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4CB15E" w14:textId="77777777" w:rsidR="00475662" w:rsidRDefault="00475662" w:rsidP="002A0B7C">
      <w:pPr>
        <w:pBdr>
          <w:top w:val="single" w:sz="4" w:space="1" w:color="auto"/>
          <w:left w:val="single" w:sz="4" w:space="4" w:color="auto"/>
          <w:bottom w:val="single" w:sz="4" w:space="0" w:color="auto"/>
          <w:right w:val="single" w:sz="4" w:space="0" w:color="auto"/>
        </w:pBdr>
        <w:shd w:val="clear" w:color="auto" w:fill="FFFFFF" w:themeFill="background1"/>
        <w:spacing w:after="0" w:line="240" w:lineRule="auto"/>
        <w:jc w:val="center"/>
        <w:rPr>
          <w:color w:val="FFFFFF" w:themeColor="background1"/>
          <w:sz w:val="36"/>
        </w:rPr>
      </w:pPr>
    </w:p>
    <w:p w14:paraId="6AF9A2D1" w14:textId="3E2D0D35" w:rsidR="0048320B" w:rsidRDefault="0028352E" w:rsidP="002A0B7C">
      <w:pPr>
        <w:pBdr>
          <w:top w:val="single" w:sz="4" w:space="1" w:color="auto"/>
          <w:left w:val="single" w:sz="4" w:space="4" w:color="auto"/>
          <w:bottom w:val="single" w:sz="4" w:space="0" w:color="auto"/>
          <w:right w:val="single" w:sz="4" w:space="0" w:color="auto"/>
        </w:pBdr>
        <w:shd w:val="clear" w:color="auto" w:fill="FFFFFF" w:themeFill="background1"/>
        <w:spacing w:after="0" w:line="240" w:lineRule="auto"/>
        <w:jc w:val="center"/>
        <w:rPr>
          <w:color w:val="FFFFFF" w:themeColor="background1"/>
          <w:sz w:val="36"/>
        </w:rPr>
      </w:pPr>
      <w:r>
        <w:rPr>
          <w:color w:val="FFFFFF" w:themeColor="background1"/>
          <w:sz w:val="36"/>
        </w:rPr>
        <w:t>+</w:t>
      </w:r>
      <w:r w:rsidR="00C67DFD">
        <w:rPr>
          <w:noProof/>
          <w:color w:val="FFFFFF" w:themeColor="background1"/>
          <w:sz w:val="36"/>
          <w:lang w:eastAsia="en-IE"/>
        </w:rPr>
        <mc:AlternateContent>
          <mc:Choice Requires="wps">
            <w:drawing>
              <wp:anchor distT="0" distB="0" distL="114300" distR="114300" simplePos="0" relativeHeight="251661312" behindDoc="0" locked="0" layoutInCell="1" allowOverlap="1" wp14:anchorId="5D880145" wp14:editId="45A5A31C">
                <wp:simplePos x="0" y="0"/>
                <wp:positionH relativeFrom="column">
                  <wp:posOffset>4402149</wp:posOffset>
                </wp:positionH>
                <wp:positionV relativeFrom="paragraph">
                  <wp:posOffset>1172972</wp:posOffset>
                </wp:positionV>
                <wp:extent cx="2369973" cy="402336"/>
                <wp:effectExtent l="0" t="0" r="0" b="0"/>
                <wp:wrapNone/>
                <wp:docPr id="7" name="Text Box 7"/>
                <wp:cNvGraphicFramePr/>
                <a:graphic xmlns:a="http://schemas.openxmlformats.org/drawingml/2006/main">
                  <a:graphicData uri="http://schemas.microsoft.com/office/word/2010/wordprocessingShape">
                    <wps:wsp>
                      <wps:cNvSpPr txBox="1"/>
                      <wps:spPr>
                        <a:xfrm>
                          <a:off x="0" y="0"/>
                          <a:ext cx="2369973" cy="4023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4E0B3" w14:textId="77777777" w:rsidR="008C1BEA" w:rsidRPr="00C67DFD" w:rsidRDefault="008C1BEA">
                            <w:pPr>
                              <w:rPr>
                                <w:b/>
                              </w:rPr>
                            </w:pPr>
                            <w:r w:rsidRPr="00C67DFD">
                              <w:rPr>
                                <w:b/>
                                <w:color w:val="548DD4" w:themeColor="text2" w:themeTint="99"/>
                                <w:sz w:val="16"/>
                              </w:rPr>
                              <w:t>Website:  www.recoverycollegesoutheast.com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5D880145" id="_x0000_t202" coordsize="21600,21600" o:spt="202" path="m,l,21600r21600,l21600,xe">
                <v:stroke joinstyle="miter"/>
                <v:path gradientshapeok="t" o:connecttype="rect"/>
              </v:shapetype>
              <v:shape id="Text Box 7" o:spid="_x0000_s1026" type="#_x0000_t202" style="position:absolute;left:0;text-align:left;margin-left:346.65pt;margin-top:92.35pt;width:186.6pt;height:3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ESGiwIAAIoFAAAOAAAAZHJzL2Uyb0RvYy54bWysVEtv2zAMvg/YfxB0X51XkzWoU2QpOgwo&#10;2mLt0LMiS4kwSdQkJXb260vJzmNdLx12sSnyIyl+Inl51RhNtsIHBbak/bMeJcJyqJRdlfTH082n&#10;z5SEyGzFNFhR0p0I9Gr28cNl7aZiAGvQlfAEg9gwrV1J1zG6aVEEvhaGhTNwwqJRgjcs4tGvisqz&#10;GqMbXQx6vXFRg6+cBy5CQO11a6SzHF9KweO9lEFEokuKd4v56/N3mb7F7JJNV565teLdNdg/3MIw&#10;ZTHpIdQ1i4xsvPorlFHcQwAZzziYAqRUXOQasJp+71U1j2vmRK4FyQnuQFP4f2H53fbBE1WVdEKJ&#10;ZQaf6Ek0kXyBhkwSO7ULUwQ9OoTFBtX4ynt9QGUqupHepD+WQ9COPO8O3KZgHJWD4fjiYjKkhKNt&#10;1BsMh+MUpjh6Ox/iVwGGJKGkHt8uU8q2tyG20D0kJQugVXWjtM6H1C9ioT3ZMnxpHfMdMfgfKG1J&#10;XdLx8LyXA1tI7m1kbVMYkTumS5cqbyvMUtxpkTDafhcSGcuFvpGbcS7sIX9GJ5TEVO9x7PDHW73H&#10;ua0DPXJmsPHgbJQFn6vPI3akrPq5p0y2eHybk7qTGJtl03XEEqodNoSHdqCC4zcKX+2WhfjAPE4Q&#10;9gBuhXiPH6kBWYdOomQN/vdb+oTHxkYrJTVOZEnDrw3zghL9zWLLX/RHozTC+TA6nwzw4E8ty1OL&#10;3ZgFYCv0cf84nsWEj3ovSg/mGZfHPGVFE7Mcc5c07sVFbPcELh8u5vMMwqF1LN7aR8dT6ERv6smn&#10;5pl51zVuxJa/g/3ssumr/m2xydPCfBNBqtzcieCW1Y54HPg8Ht1yShvl9JxRxxU6ewEAAP//AwBQ&#10;SwMEFAAGAAgAAAAhAMNRcHDjAAAADAEAAA8AAABkcnMvZG93bnJldi54bWxMj0FPwkAQhe8m/IfN&#10;kHgxsoVCKbVbYoxK4k0KGm5Ld2wbu7NNd2nrv3c56XHyvrz3TboddcN67GxtSMB8FgBDKoyqqRRw&#10;yF/uY2DWSVKyMYQCftDCNpvcpDJRZqB37PeuZL6EbCIFVM61Cee2qFBLOzMtks++TKel82dXctXJ&#10;wZfrhi+CIOJa1uQXKtniU4XF9/6iBZzuys83O74eh3AVts+7Pl9/qFyI2+n4+ADM4ej+YLjqe3XI&#10;vNPZXEhZ1giINmHoUR/EyzWwKxFE0QrYWcBiGc+BZyn//0T2CwAA//8DAFBLAQItABQABgAIAAAA&#10;IQC2gziS/gAAAOEBAAATAAAAAAAAAAAAAAAAAAAAAABbQ29udGVudF9UeXBlc10ueG1sUEsBAi0A&#10;FAAGAAgAAAAhADj9If/WAAAAlAEAAAsAAAAAAAAAAAAAAAAALwEAAF9yZWxzLy5yZWxzUEsBAi0A&#10;FAAGAAgAAAAhAFHkRIaLAgAAigUAAA4AAAAAAAAAAAAAAAAALgIAAGRycy9lMm9Eb2MueG1sUEsB&#10;Ai0AFAAGAAgAAAAhAMNRcHDjAAAADAEAAA8AAAAAAAAAAAAAAAAA5QQAAGRycy9kb3ducmV2Lnht&#10;bFBLBQYAAAAABAAEAPMAAAD1BQAAAAA=&#10;" fillcolor="white [3201]" stroked="f" strokeweight=".5pt">
                <v:textbox>
                  <w:txbxContent>
                    <w:p w14:paraId="2714E0B3" w14:textId="77777777" w:rsidR="008C1BEA" w:rsidRPr="00C67DFD" w:rsidRDefault="008C1BEA">
                      <w:pPr>
                        <w:rPr>
                          <w:b/>
                        </w:rPr>
                      </w:pPr>
                      <w:r w:rsidRPr="00C67DFD">
                        <w:rPr>
                          <w:b/>
                          <w:color w:val="548DD4" w:themeColor="text2" w:themeTint="99"/>
                          <w:sz w:val="16"/>
                        </w:rPr>
                        <w:t>Website:  www.recoverycollegesoutheast.com</w:t>
                      </w:r>
                    </w:p>
                  </w:txbxContent>
                </v:textbox>
              </v:shape>
            </w:pict>
          </mc:Fallback>
        </mc:AlternateContent>
      </w:r>
      <w:r w:rsidR="00A5544A">
        <w:rPr>
          <w:noProof/>
          <w:color w:val="FFFFFF" w:themeColor="background1"/>
          <w:sz w:val="36"/>
          <w:lang w:eastAsia="en-IE"/>
        </w:rPr>
        <w:drawing>
          <wp:inline distT="0" distB="0" distL="0" distR="0" wp14:anchorId="7E6F4A5A" wp14:editId="0E844F17">
            <wp:extent cx="6715125" cy="1638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16305" cy="1638588"/>
                    </a:xfrm>
                    <a:prstGeom prst="rect">
                      <a:avLst/>
                    </a:prstGeom>
                    <a:noFill/>
                  </pic:spPr>
                </pic:pic>
              </a:graphicData>
            </a:graphic>
          </wp:inline>
        </w:drawing>
      </w:r>
    </w:p>
    <w:tbl>
      <w:tblPr>
        <w:tblStyle w:val="TableGrid"/>
        <w:tblW w:w="0" w:type="auto"/>
        <w:tblLayout w:type="fixed"/>
        <w:tblLook w:val="04A0" w:firstRow="1" w:lastRow="0" w:firstColumn="1" w:lastColumn="0" w:noHBand="0" w:noVBand="1"/>
      </w:tblPr>
      <w:tblGrid>
        <w:gridCol w:w="2093"/>
        <w:gridCol w:w="5812"/>
        <w:gridCol w:w="425"/>
        <w:gridCol w:w="1276"/>
        <w:gridCol w:w="1275"/>
      </w:tblGrid>
      <w:tr w:rsidR="00A5544A" w:rsidRPr="007A374A" w14:paraId="151EE0FC" w14:textId="77777777" w:rsidTr="00B54A11">
        <w:trPr>
          <w:trHeight w:val="605"/>
        </w:trPr>
        <w:tc>
          <w:tcPr>
            <w:tcW w:w="10881" w:type="dxa"/>
            <w:gridSpan w:val="5"/>
            <w:shd w:val="clear" w:color="auto" w:fill="C2D69B" w:themeFill="accent3" w:themeFillTint="99"/>
          </w:tcPr>
          <w:p w14:paraId="05E82623" w14:textId="467F36F1" w:rsidR="00501197" w:rsidRDefault="00501197" w:rsidP="00501197">
            <w:pPr>
              <w:jc w:val="center"/>
              <w:rPr>
                <w:b/>
                <w:color w:val="FF0000"/>
                <w:sz w:val="32"/>
                <w:u w:val="single"/>
              </w:rPr>
            </w:pPr>
            <w:r>
              <w:rPr>
                <w:b/>
                <w:color w:val="FF0000"/>
                <w:sz w:val="32"/>
                <w:u w:val="single"/>
              </w:rPr>
              <w:t xml:space="preserve">Recovery College South East </w:t>
            </w:r>
          </w:p>
          <w:p w14:paraId="360BCA15" w14:textId="2D4FCDAF" w:rsidR="00501197" w:rsidRPr="002331BA" w:rsidRDefault="00501197" w:rsidP="00501197">
            <w:pPr>
              <w:jc w:val="center"/>
              <w:rPr>
                <w:b/>
                <w:color w:val="FF0000"/>
                <w:sz w:val="36"/>
                <w:u w:val="single"/>
              </w:rPr>
            </w:pPr>
            <w:r w:rsidRPr="002331BA">
              <w:rPr>
                <w:b/>
                <w:color w:val="FF0000"/>
                <w:sz w:val="36"/>
                <w:u w:val="single"/>
              </w:rPr>
              <w:t>Recovery Education Programme</w:t>
            </w:r>
            <w:r w:rsidR="00000F61">
              <w:rPr>
                <w:b/>
                <w:color w:val="FF0000"/>
                <w:sz w:val="36"/>
                <w:u w:val="single"/>
              </w:rPr>
              <w:t xml:space="preserve"> April to June 2024</w:t>
            </w:r>
          </w:p>
          <w:p w14:paraId="7D545866" w14:textId="77777777" w:rsidR="00501197" w:rsidRPr="00CD65B0" w:rsidRDefault="00501197" w:rsidP="00501197">
            <w:pPr>
              <w:jc w:val="center"/>
              <w:rPr>
                <w:b/>
                <w:color w:val="FF0000"/>
                <w:sz w:val="24"/>
                <w:u w:val="single"/>
              </w:rPr>
            </w:pPr>
          </w:p>
          <w:p w14:paraId="27D039EA" w14:textId="6AF67503" w:rsidR="00501197" w:rsidRPr="00F932FD" w:rsidRDefault="00501197" w:rsidP="00501197">
            <w:pPr>
              <w:rPr>
                <w:b/>
                <w:sz w:val="24"/>
              </w:rPr>
            </w:pPr>
            <w:r w:rsidRPr="00F932FD">
              <w:rPr>
                <w:b/>
                <w:sz w:val="24"/>
              </w:rPr>
              <w:t xml:space="preserve">You are invited to join us in our new Recovery Education Programme for </w:t>
            </w:r>
            <w:r w:rsidR="00E93190" w:rsidRPr="00F932FD">
              <w:rPr>
                <w:b/>
                <w:sz w:val="24"/>
              </w:rPr>
              <w:t>Winter</w:t>
            </w:r>
            <w:r w:rsidR="00870A67" w:rsidRPr="00F932FD">
              <w:rPr>
                <w:b/>
                <w:sz w:val="24"/>
              </w:rPr>
              <w:t>/Spring</w:t>
            </w:r>
            <w:r w:rsidR="00C058EC" w:rsidRPr="00F932FD">
              <w:rPr>
                <w:b/>
                <w:sz w:val="24"/>
              </w:rPr>
              <w:t xml:space="preserve"> </w:t>
            </w:r>
            <w:r w:rsidR="00870A67" w:rsidRPr="00F932FD">
              <w:rPr>
                <w:b/>
                <w:sz w:val="24"/>
              </w:rPr>
              <w:t>2024</w:t>
            </w:r>
            <w:r w:rsidR="00C058EC" w:rsidRPr="00F932FD">
              <w:rPr>
                <w:b/>
                <w:sz w:val="24"/>
              </w:rPr>
              <w:t>.</w:t>
            </w:r>
          </w:p>
          <w:p w14:paraId="746F02B1" w14:textId="77777777" w:rsidR="00813C79" w:rsidRPr="00F932FD" w:rsidRDefault="00813C79" w:rsidP="00501197">
            <w:pPr>
              <w:rPr>
                <w:i/>
                <w:sz w:val="24"/>
              </w:rPr>
            </w:pPr>
            <w:r w:rsidRPr="00F932FD">
              <w:rPr>
                <w:i/>
                <w:sz w:val="24"/>
              </w:rPr>
              <w:t>All our courses and workshops are co-produced and co-delivered with those who have lived experience in partnership with professional expertise, “</w:t>
            </w:r>
            <w:r w:rsidRPr="00F932FD">
              <w:rPr>
                <w:b/>
                <w:i/>
                <w:sz w:val="24"/>
                <w:u w:val="single"/>
              </w:rPr>
              <w:t>the expert by experience working alongside the expert by profession”</w:t>
            </w:r>
            <w:r w:rsidRPr="00F932FD">
              <w:rPr>
                <w:i/>
                <w:sz w:val="24"/>
              </w:rPr>
              <w:t xml:space="preserve">. </w:t>
            </w:r>
          </w:p>
          <w:p w14:paraId="7745A95C" w14:textId="77777777" w:rsidR="00813C79" w:rsidRPr="00F932FD" w:rsidRDefault="00813C79" w:rsidP="00501197">
            <w:pPr>
              <w:rPr>
                <w:i/>
                <w:sz w:val="24"/>
              </w:rPr>
            </w:pPr>
            <w:r w:rsidRPr="00F932FD">
              <w:rPr>
                <w:i/>
                <w:sz w:val="24"/>
              </w:rPr>
              <w:t>Courses and workshops at the Recovery College South East are for everyone and are free.</w:t>
            </w:r>
          </w:p>
          <w:p w14:paraId="5CAFC7E8" w14:textId="20A2B75F" w:rsidR="00501197" w:rsidRPr="00F932FD" w:rsidRDefault="00813C79" w:rsidP="00501197">
            <w:pPr>
              <w:rPr>
                <w:b/>
                <w:sz w:val="24"/>
              </w:rPr>
            </w:pPr>
            <w:r w:rsidRPr="00813C79">
              <w:rPr>
                <w:i/>
                <w:sz w:val="28"/>
              </w:rPr>
              <w:t xml:space="preserve"> </w:t>
            </w:r>
            <w:r w:rsidR="00501197" w:rsidRPr="00F932FD">
              <w:rPr>
                <w:b/>
                <w:sz w:val="24"/>
              </w:rPr>
              <w:t>This year, we are delighted to be able to offer integrated/hybrid workshops which means you have the option of attending</w:t>
            </w:r>
            <w:r w:rsidR="00795896" w:rsidRPr="00F932FD">
              <w:rPr>
                <w:b/>
                <w:sz w:val="24"/>
              </w:rPr>
              <w:t xml:space="preserve"> some of</w:t>
            </w:r>
            <w:r w:rsidR="00501197" w:rsidRPr="00F932FD">
              <w:rPr>
                <w:b/>
                <w:sz w:val="24"/>
              </w:rPr>
              <w:t xml:space="preserve"> the workshops in person or join online from home</w:t>
            </w:r>
            <w:r w:rsidR="00795896" w:rsidRPr="00F932FD">
              <w:rPr>
                <w:b/>
                <w:sz w:val="24"/>
              </w:rPr>
              <w:t xml:space="preserve"> as</w:t>
            </w:r>
            <w:r w:rsidR="00E9138D" w:rsidRPr="00F932FD">
              <w:rPr>
                <w:b/>
                <w:sz w:val="24"/>
              </w:rPr>
              <w:t xml:space="preserve"> specified</w:t>
            </w:r>
            <w:r w:rsidR="00501197" w:rsidRPr="00F932FD">
              <w:rPr>
                <w:b/>
                <w:sz w:val="24"/>
              </w:rPr>
              <w:t xml:space="preserve"> on the timetable.   It is important if you choose the online option, that you indicate your preference on the enrolment form so the link can be</w:t>
            </w:r>
            <w:r w:rsidR="007411CD">
              <w:rPr>
                <w:b/>
                <w:sz w:val="24"/>
              </w:rPr>
              <w:t xml:space="preserve"> </w:t>
            </w:r>
            <w:r w:rsidR="00E9138D" w:rsidRPr="00F932FD">
              <w:rPr>
                <w:b/>
                <w:sz w:val="24"/>
              </w:rPr>
              <w:t>s</w:t>
            </w:r>
            <w:r w:rsidR="00501197" w:rsidRPr="00F932FD">
              <w:rPr>
                <w:b/>
                <w:sz w:val="24"/>
              </w:rPr>
              <w:t>ent to your email.</w:t>
            </w:r>
          </w:p>
          <w:p w14:paraId="156C11A6" w14:textId="2AAD35FB" w:rsidR="00501197" w:rsidRPr="00DC185B" w:rsidRDefault="00C028AB" w:rsidP="00501197">
            <w:pPr>
              <w:rPr>
                <w:sz w:val="24"/>
              </w:rPr>
            </w:pPr>
            <w:r>
              <w:rPr>
                <w:b/>
                <w:noProof/>
                <w:sz w:val="28"/>
                <w:lang w:eastAsia="en-IE"/>
              </w:rPr>
              <w:drawing>
                <wp:anchor distT="0" distB="0" distL="114300" distR="114300" simplePos="0" relativeHeight="251685888" behindDoc="0" locked="0" layoutInCell="1" allowOverlap="1" wp14:anchorId="2FABA72D" wp14:editId="0233B38E">
                  <wp:simplePos x="0" y="0"/>
                  <wp:positionH relativeFrom="column">
                    <wp:posOffset>5800725</wp:posOffset>
                  </wp:positionH>
                  <wp:positionV relativeFrom="paragraph">
                    <wp:posOffset>195580</wp:posOffset>
                  </wp:positionV>
                  <wp:extent cx="971550" cy="971550"/>
                  <wp:effectExtent l="0" t="0" r="0" b="0"/>
                  <wp:wrapSquare wrapText="bothSides"/>
                  <wp:docPr id="30" name="Picture 30" descr="C:\Users\MY PC\Documents\Calendar Jan to April 2023\qrcode_www.recoverycollegesoutheast.com Jan-April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 PC\Documents\Calendar Jan to April 2023\qrcode_www.recoverycollegesoutheast.com Jan-April 202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197">
              <w:rPr>
                <w:b/>
                <w:sz w:val="24"/>
              </w:rPr>
              <w:t>(For more detailed information on the workshops, please go to the Workshop Section of our Website –</w:t>
            </w:r>
            <w:r w:rsidR="00501197" w:rsidRPr="00DC185B">
              <w:rPr>
                <w:b/>
                <w:color w:val="0070C0"/>
                <w:sz w:val="24"/>
                <w:u w:val="single"/>
              </w:rPr>
              <w:t xml:space="preserve"> </w:t>
            </w:r>
            <w:hyperlink r:id="rId11" w:history="1">
              <w:r w:rsidR="00501197" w:rsidRPr="00564C1F">
                <w:rPr>
                  <w:rStyle w:val="Hyperlink"/>
                  <w:sz w:val="24"/>
                </w:rPr>
                <w:t>www.recoverycollegesoutheast.com</w:t>
              </w:r>
            </w:hyperlink>
            <w:r w:rsidR="00501197">
              <w:rPr>
                <w:sz w:val="24"/>
              </w:rPr>
              <w:t xml:space="preserve">.)  </w:t>
            </w:r>
            <w:r w:rsidR="00501197" w:rsidRPr="004F340E">
              <w:rPr>
                <w:b/>
                <w:sz w:val="24"/>
              </w:rPr>
              <w:t>You can scan our QR code for quick access to our website</w:t>
            </w:r>
          </w:p>
          <w:p w14:paraId="6DEDBB75" w14:textId="646C52B1" w:rsidR="00501197" w:rsidRDefault="00501197" w:rsidP="00564BFE">
            <w:pPr>
              <w:pStyle w:val="ListParagraph"/>
              <w:numPr>
                <w:ilvl w:val="0"/>
                <w:numId w:val="3"/>
              </w:numPr>
              <w:rPr>
                <w:rStyle w:val="Hyperlink"/>
                <w:b/>
                <w:color w:val="auto"/>
                <w:sz w:val="24"/>
                <w:u w:val="none"/>
              </w:rPr>
            </w:pPr>
            <w:r>
              <w:rPr>
                <w:b/>
                <w:sz w:val="24"/>
              </w:rPr>
              <w:t xml:space="preserve">Complete the attached enrolment form and email it to the Recovery College South East at </w:t>
            </w:r>
            <w:hyperlink r:id="rId12" w:history="1">
              <w:r w:rsidR="00564BFE" w:rsidRPr="002D796A">
                <w:rPr>
                  <w:rStyle w:val="Hyperlink"/>
                  <w:b/>
                  <w:sz w:val="24"/>
                </w:rPr>
                <w:t>enrolrecoverycollegesoutheast@gmail.com</w:t>
              </w:r>
            </w:hyperlink>
            <w:r w:rsidR="0001698F">
              <w:rPr>
                <w:rStyle w:val="Hyperlink"/>
                <w:b/>
                <w:sz w:val="24"/>
              </w:rPr>
              <w:t xml:space="preserve">    </w:t>
            </w:r>
            <w:r w:rsidR="0001698F" w:rsidRPr="0001698F">
              <w:rPr>
                <w:rStyle w:val="Hyperlink"/>
                <w:b/>
                <w:color w:val="auto"/>
                <w:sz w:val="24"/>
                <w:u w:val="none"/>
              </w:rPr>
              <w:t>or</w:t>
            </w:r>
          </w:p>
          <w:p w14:paraId="548533BE" w14:textId="1D616991" w:rsidR="00813C79" w:rsidRPr="00813C79" w:rsidRDefault="00501197" w:rsidP="007411CD">
            <w:pPr>
              <w:pStyle w:val="ListParagraph"/>
              <w:numPr>
                <w:ilvl w:val="0"/>
                <w:numId w:val="3"/>
              </w:numPr>
              <w:rPr>
                <w:b/>
                <w:sz w:val="24"/>
              </w:rPr>
            </w:pPr>
            <w:r>
              <w:rPr>
                <w:b/>
                <w:sz w:val="24"/>
              </w:rPr>
              <w:t>Phone us on 086 1746330 to enrol</w:t>
            </w:r>
            <w:r w:rsidR="00B54A11" w:rsidRPr="00FF5272">
              <w:rPr>
                <w:i/>
              </w:rPr>
              <w:t xml:space="preserve"> </w:t>
            </w:r>
          </w:p>
        </w:tc>
      </w:tr>
      <w:tr w:rsidR="00031EA1" w:rsidRPr="007A374A" w14:paraId="7AEA1001" w14:textId="77777777" w:rsidTr="00031EA1">
        <w:trPr>
          <w:trHeight w:val="277"/>
        </w:trPr>
        <w:tc>
          <w:tcPr>
            <w:tcW w:w="10881" w:type="dxa"/>
            <w:gridSpan w:val="5"/>
            <w:shd w:val="clear" w:color="auto" w:fill="FFFF00"/>
          </w:tcPr>
          <w:p w14:paraId="5CA9D8AB" w14:textId="7957003E" w:rsidR="00031EA1" w:rsidRPr="007A374A" w:rsidRDefault="00000F61" w:rsidP="00031EA1">
            <w:pPr>
              <w:jc w:val="center"/>
              <w:rPr>
                <w:b/>
                <w:sz w:val="24"/>
              </w:rPr>
            </w:pPr>
            <w:r>
              <w:rPr>
                <w:b/>
                <w:sz w:val="36"/>
              </w:rPr>
              <w:t>April</w:t>
            </w:r>
            <w:r w:rsidR="00FD764C">
              <w:rPr>
                <w:b/>
                <w:sz w:val="36"/>
              </w:rPr>
              <w:t xml:space="preserve"> 2024</w:t>
            </w:r>
          </w:p>
        </w:tc>
      </w:tr>
      <w:tr w:rsidR="00031EA1" w:rsidRPr="007A374A" w14:paraId="4E09F795" w14:textId="77777777" w:rsidTr="00E80238">
        <w:trPr>
          <w:trHeight w:val="277"/>
        </w:trPr>
        <w:tc>
          <w:tcPr>
            <w:tcW w:w="2093" w:type="dxa"/>
            <w:shd w:val="clear" w:color="auto" w:fill="76923C" w:themeFill="accent3" w:themeFillShade="BF"/>
          </w:tcPr>
          <w:p w14:paraId="0074E82F" w14:textId="77777777" w:rsidR="00031EA1" w:rsidRPr="007A374A" w:rsidRDefault="00031EA1" w:rsidP="00FF5272">
            <w:pPr>
              <w:jc w:val="center"/>
              <w:rPr>
                <w:b/>
                <w:sz w:val="24"/>
              </w:rPr>
            </w:pPr>
            <w:r w:rsidRPr="007A374A">
              <w:rPr>
                <w:b/>
                <w:sz w:val="24"/>
              </w:rPr>
              <w:t>VENUE</w:t>
            </w:r>
          </w:p>
        </w:tc>
        <w:tc>
          <w:tcPr>
            <w:tcW w:w="6237" w:type="dxa"/>
            <w:gridSpan w:val="2"/>
            <w:shd w:val="clear" w:color="auto" w:fill="76923C" w:themeFill="accent3" w:themeFillShade="BF"/>
          </w:tcPr>
          <w:p w14:paraId="1FFC0341" w14:textId="77777777" w:rsidR="00031EA1" w:rsidRPr="007A374A" w:rsidRDefault="00031EA1" w:rsidP="00933559">
            <w:pPr>
              <w:rPr>
                <w:b/>
                <w:sz w:val="24"/>
              </w:rPr>
            </w:pPr>
            <w:r w:rsidRPr="007A374A">
              <w:rPr>
                <w:b/>
                <w:sz w:val="24"/>
              </w:rPr>
              <w:t>WORKSHOP NAME</w:t>
            </w:r>
          </w:p>
        </w:tc>
        <w:tc>
          <w:tcPr>
            <w:tcW w:w="1276" w:type="dxa"/>
            <w:shd w:val="clear" w:color="auto" w:fill="76923C" w:themeFill="accent3" w:themeFillShade="BF"/>
          </w:tcPr>
          <w:p w14:paraId="2215A697" w14:textId="77777777" w:rsidR="00031EA1" w:rsidRPr="007A374A" w:rsidRDefault="00031EA1" w:rsidP="00FF5272">
            <w:pPr>
              <w:jc w:val="center"/>
              <w:rPr>
                <w:b/>
                <w:sz w:val="24"/>
              </w:rPr>
            </w:pPr>
            <w:r w:rsidRPr="007A374A">
              <w:rPr>
                <w:b/>
                <w:sz w:val="24"/>
              </w:rPr>
              <w:t>DATES</w:t>
            </w:r>
          </w:p>
        </w:tc>
        <w:tc>
          <w:tcPr>
            <w:tcW w:w="1275" w:type="dxa"/>
            <w:shd w:val="clear" w:color="auto" w:fill="76923C" w:themeFill="accent3" w:themeFillShade="BF"/>
          </w:tcPr>
          <w:p w14:paraId="33A4A2E5" w14:textId="77777777" w:rsidR="00031EA1" w:rsidRPr="007A374A" w:rsidRDefault="00031EA1" w:rsidP="00683F9E">
            <w:pPr>
              <w:jc w:val="center"/>
              <w:rPr>
                <w:b/>
                <w:sz w:val="24"/>
              </w:rPr>
            </w:pPr>
            <w:r w:rsidRPr="007A374A">
              <w:rPr>
                <w:b/>
                <w:sz w:val="24"/>
              </w:rPr>
              <w:t>TIME</w:t>
            </w:r>
          </w:p>
        </w:tc>
      </w:tr>
      <w:tr w:rsidR="00283CF0" w:rsidRPr="00AD3AAF" w14:paraId="0A77B16D" w14:textId="77777777" w:rsidTr="001F42AF">
        <w:trPr>
          <w:trHeight w:val="1078"/>
        </w:trPr>
        <w:tc>
          <w:tcPr>
            <w:tcW w:w="2093" w:type="dxa"/>
            <w:shd w:val="clear" w:color="auto" w:fill="CCC0D9" w:themeFill="accent4" w:themeFillTint="66"/>
          </w:tcPr>
          <w:p w14:paraId="1CA4DC99" w14:textId="77777777" w:rsidR="00283CF0" w:rsidRDefault="00283CF0" w:rsidP="00E34020">
            <w:pPr>
              <w:spacing w:before="60" w:after="60"/>
              <w:rPr>
                <w:b/>
              </w:rPr>
            </w:pPr>
            <w:r w:rsidRPr="00501197">
              <w:rPr>
                <w:b/>
              </w:rPr>
              <w:t>Recovery College South East</w:t>
            </w:r>
          </w:p>
          <w:p w14:paraId="7BAFA46F" w14:textId="77777777" w:rsidR="00283CF0" w:rsidRPr="00861EC6" w:rsidRDefault="00283CF0" w:rsidP="00E34020">
            <w:pPr>
              <w:spacing w:before="60" w:after="60"/>
              <w:rPr>
                <w:b/>
                <w:sz w:val="20"/>
              </w:rPr>
            </w:pPr>
            <w:r>
              <w:rPr>
                <w:color w:val="FF0000"/>
                <w:sz w:val="20"/>
              </w:rPr>
              <w:t>(In-house and Online</w:t>
            </w:r>
            <w:r w:rsidRPr="00861EC6">
              <w:rPr>
                <w:color w:val="FF0000"/>
                <w:sz w:val="20"/>
              </w:rPr>
              <w:t>)</w:t>
            </w:r>
          </w:p>
          <w:p w14:paraId="1C4421C6" w14:textId="77777777" w:rsidR="00283CF0" w:rsidRDefault="00283CF0" w:rsidP="00E34020">
            <w:pPr>
              <w:rPr>
                <w:b/>
                <w:sz w:val="20"/>
                <w:szCs w:val="20"/>
              </w:rPr>
            </w:pPr>
          </w:p>
        </w:tc>
        <w:tc>
          <w:tcPr>
            <w:tcW w:w="5812" w:type="dxa"/>
            <w:shd w:val="clear" w:color="auto" w:fill="CCC0D9" w:themeFill="accent4" w:themeFillTint="66"/>
          </w:tcPr>
          <w:p w14:paraId="7CD06EAF" w14:textId="77777777" w:rsidR="00283CF0" w:rsidRPr="0052291B" w:rsidRDefault="00283CF0" w:rsidP="00E34020">
            <w:pPr>
              <w:spacing w:before="60" w:after="60"/>
              <w:rPr>
                <w:b/>
                <w:sz w:val="24"/>
                <w:u w:val="single"/>
              </w:rPr>
            </w:pPr>
            <w:r>
              <w:rPr>
                <w:b/>
                <w:sz w:val="24"/>
                <w:u w:val="single"/>
              </w:rPr>
              <w:t>Writing Group</w:t>
            </w:r>
          </w:p>
          <w:p w14:paraId="633333E5" w14:textId="51ABB4C6" w:rsidR="00283CF0" w:rsidRPr="00501197" w:rsidRDefault="00283CF0" w:rsidP="00E34020">
            <w:pPr>
              <w:pStyle w:val="BodyA"/>
              <w:rPr>
                <w:rFonts w:hint="eastAsia"/>
              </w:rPr>
            </w:pPr>
            <w:r w:rsidRPr="0052291B">
              <w:rPr>
                <w:rFonts w:asciiTheme="minorHAnsi" w:hAnsiTheme="minorHAnsi" w:cstheme="minorHAnsi"/>
              </w:rPr>
              <w:t>This group is open to anyone, regardless of whether you are an experienced writer, a beginner or even just curious ab</w:t>
            </w:r>
            <w:r>
              <w:rPr>
                <w:rFonts w:asciiTheme="minorHAnsi" w:hAnsiTheme="minorHAnsi" w:cstheme="minorHAnsi"/>
              </w:rPr>
              <w:t>ou</w:t>
            </w:r>
            <w:r w:rsidRPr="0052291B">
              <w:rPr>
                <w:rFonts w:asciiTheme="minorHAnsi" w:hAnsiTheme="minorHAnsi" w:cstheme="minorHAnsi"/>
              </w:rPr>
              <w:t xml:space="preserve">t creative writing. So, come along, join the group and give it a go. Looking forward to meeting you. </w:t>
            </w:r>
            <w:r>
              <w:rPr>
                <w:rFonts w:asciiTheme="minorHAnsi" w:hAnsiTheme="minorHAnsi" w:cstheme="minorHAnsi"/>
              </w:rPr>
              <w:t xml:space="preserve">  Se</w:t>
            </w:r>
            <w:r w:rsidR="00201A70">
              <w:rPr>
                <w:rFonts w:asciiTheme="minorHAnsi" w:hAnsiTheme="minorHAnsi" w:cstheme="minorHAnsi"/>
              </w:rPr>
              <w:t>e workshop description – page 7</w:t>
            </w:r>
          </w:p>
        </w:tc>
        <w:tc>
          <w:tcPr>
            <w:tcW w:w="1701" w:type="dxa"/>
            <w:gridSpan w:val="2"/>
            <w:shd w:val="clear" w:color="auto" w:fill="CCC0D9" w:themeFill="accent4" w:themeFillTint="66"/>
          </w:tcPr>
          <w:p w14:paraId="4B8209CB" w14:textId="77777777" w:rsidR="00283CF0" w:rsidRDefault="00283CF0" w:rsidP="00E34020">
            <w:r>
              <w:t>Every Wednesday Starting Wednesday</w:t>
            </w:r>
          </w:p>
          <w:p w14:paraId="3E5AD001" w14:textId="2A666AE4" w:rsidR="008145FD" w:rsidRDefault="008145FD" w:rsidP="00E34020">
            <w:r>
              <w:t>10</w:t>
            </w:r>
            <w:r w:rsidRPr="008145FD">
              <w:rPr>
                <w:vertAlign w:val="superscript"/>
              </w:rPr>
              <w:t>th</w:t>
            </w:r>
            <w:r>
              <w:t xml:space="preserve"> April</w:t>
            </w:r>
          </w:p>
        </w:tc>
        <w:tc>
          <w:tcPr>
            <w:tcW w:w="1275" w:type="dxa"/>
            <w:shd w:val="clear" w:color="auto" w:fill="CCC0D9" w:themeFill="accent4" w:themeFillTint="66"/>
          </w:tcPr>
          <w:p w14:paraId="3CEA7AD9" w14:textId="77777777" w:rsidR="00283CF0" w:rsidRDefault="00283CF0" w:rsidP="00E34020">
            <w:r>
              <w:t>3pm – 4pm</w:t>
            </w:r>
          </w:p>
        </w:tc>
      </w:tr>
      <w:tr w:rsidR="00283CF0" w:rsidRPr="00AD3AAF" w14:paraId="0886449A" w14:textId="77777777" w:rsidTr="001F42AF">
        <w:trPr>
          <w:trHeight w:val="1078"/>
        </w:trPr>
        <w:tc>
          <w:tcPr>
            <w:tcW w:w="2093" w:type="dxa"/>
            <w:shd w:val="clear" w:color="auto" w:fill="CCC0D9" w:themeFill="accent4" w:themeFillTint="66"/>
          </w:tcPr>
          <w:p w14:paraId="33CEFA93" w14:textId="77777777" w:rsidR="00283CF0" w:rsidRDefault="00283CF0" w:rsidP="00E34020">
            <w:pPr>
              <w:rPr>
                <w:b/>
                <w:sz w:val="20"/>
                <w:szCs w:val="20"/>
              </w:rPr>
            </w:pPr>
            <w:r>
              <w:rPr>
                <w:b/>
                <w:sz w:val="20"/>
                <w:szCs w:val="20"/>
              </w:rPr>
              <w:t>Involvement Centre, Kilkenny</w:t>
            </w:r>
          </w:p>
          <w:p w14:paraId="387F9075" w14:textId="556D8C05" w:rsidR="00356BC8" w:rsidRDefault="00356BC8" w:rsidP="00E34020">
            <w:pPr>
              <w:rPr>
                <w:b/>
                <w:sz w:val="20"/>
                <w:szCs w:val="20"/>
              </w:rPr>
            </w:pPr>
            <w:r>
              <w:rPr>
                <w:b/>
                <w:sz w:val="20"/>
                <w:szCs w:val="20"/>
              </w:rPr>
              <w:t>R95 YYCO</w:t>
            </w:r>
          </w:p>
          <w:p w14:paraId="266FB57E" w14:textId="77777777" w:rsidR="00283CF0" w:rsidRDefault="00283CF0" w:rsidP="00E34020">
            <w:pPr>
              <w:rPr>
                <w:b/>
                <w:sz w:val="20"/>
                <w:szCs w:val="20"/>
              </w:rPr>
            </w:pPr>
            <w:r w:rsidRPr="00861EC6">
              <w:rPr>
                <w:color w:val="FF0000"/>
                <w:sz w:val="20"/>
              </w:rPr>
              <w:t>(In-house</w:t>
            </w:r>
            <w:r>
              <w:rPr>
                <w:color w:val="FF0000"/>
                <w:sz w:val="20"/>
              </w:rPr>
              <w:t xml:space="preserve"> </w:t>
            </w:r>
            <w:r w:rsidRPr="00861EC6">
              <w:rPr>
                <w:color w:val="FF0000"/>
                <w:sz w:val="20"/>
              </w:rPr>
              <w:t>only)</w:t>
            </w:r>
          </w:p>
        </w:tc>
        <w:tc>
          <w:tcPr>
            <w:tcW w:w="5812" w:type="dxa"/>
            <w:shd w:val="clear" w:color="auto" w:fill="CCC0D9" w:themeFill="accent4" w:themeFillTint="66"/>
          </w:tcPr>
          <w:p w14:paraId="26925F51" w14:textId="77777777" w:rsidR="00283CF0" w:rsidRPr="0052291B" w:rsidRDefault="00283CF0" w:rsidP="00E34020">
            <w:pPr>
              <w:spacing w:before="60" w:after="60"/>
              <w:rPr>
                <w:b/>
                <w:sz w:val="24"/>
                <w:u w:val="single"/>
              </w:rPr>
            </w:pPr>
            <w:r>
              <w:rPr>
                <w:rFonts w:cstheme="minorHAnsi"/>
              </w:rPr>
              <w:t xml:space="preserve"> </w:t>
            </w:r>
            <w:r>
              <w:rPr>
                <w:b/>
                <w:sz w:val="24"/>
                <w:u w:val="single"/>
              </w:rPr>
              <w:t xml:space="preserve">Much more than words </w:t>
            </w:r>
          </w:p>
          <w:p w14:paraId="585F7746" w14:textId="0DDCFA6A" w:rsidR="00283CF0" w:rsidRPr="00501197" w:rsidRDefault="00283CF0" w:rsidP="00E34020">
            <w:pPr>
              <w:pStyle w:val="BodyA"/>
              <w:rPr>
                <w:rFonts w:hint="eastAsia"/>
                <w:sz w:val="24"/>
              </w:rPr>
            </w:pPr>
            <w:r>
              <w:rPr>
                <w:rFonts w:asciiTheme="minorHAnsi" w:hAnsiTheme="minorHAnsi" w:cstheme="minorHAnsi"/>
              </w:rPr>
              <w:t xml:space="preserve">“Much more than words” – a space where you can share a poem, tell a short story, write a few words, sing a song, draw a picture or just sit, listen and enjoy.  Open to everyone, </w:t>
            </w:r>
            <w:proofErr w:type="gramStart"/>
            <w:r>
              <w:rPr>
                <w:rFonts w:asciiTheme="minorHAnsi" w:hAnsiTheme="minorHAnsi" w:cstheme="minorHAnsi"/>
              </w:rPr>
              <w:t>it’s</w:t>
            </w:r>
            <w:proofErr w:type="gramEnd"/>
            <w:r>
              <w:rPr>
                <w:rFonts w:asciiTheme="minorHAnsi" w:hAnsiTheme="minorHAnsi" w:cstheme="minorHAnsi"/>
              </w:rPr>
              <w:t xml:space="preserve"> fun, entertaining and a great way to meet people – a good way to express yourself and what may be going on for you in your world.  Come along and give it a go!  See </w:t>
            </w:r>
            <w:r w:rsidR="00201A70">
              <w:rPr>
                <w:rFonts w:asciiTheme="minorHAnsi" w:hAnsiTheme="minorHAnsi" w:cstheme="minorHAnsi"/>
              </w:rPr>
              <w:t>workshop description – page 6</w:t>
            </w:r>
          </w:p>
        </w:tc>
        <w:tc>
          <w:tcPr>
            <w:tcW w:w="1701" w:type="dxa"/>
            <w:gridSpan w:val="2"/>
            <w:shd w:val="clear" w:color="auto" w:fill="CCC0D9" w:themeFill="accent4" w:themeFillTint="66"/>
          </w:tcPr>
          <w:p w14:paraId="706D3796" w14:textId="77777777" w:rsidR="00283CF0" w:rsidRDefault="00283CF0" w:rsidP="00E34020">
            <w:r>
              <w:t xml:space="preserve">Every Friday Starting </w:t>
            </w:r>
            <w:r w:rsidR="008145FD">
              <w:t xml:space="preserve">Friday </w:t>
            </w:r>
          </w:p>
          <w:p w14:paraId="616F91E4" w14:textId="7771886A" w:rsidR="008145FD" w:rsidRDefault="008145FD" w:rsidP="00E34020">
            <w:r>
              <w:t>5</w:t>
            </w:r>
            <w:r w:rsidRPr="008145FD">
              <w:rPr>
                <w:vertAlign w:val="superscript"/>
              </w:rPr>
              <w:t>th</w:t>
            </w:r>
            <w:r>
              <w:t xml:space="preserve"> April</w:t>
            </w:r>
          </w:p>
        </w:tc>
        <w:tc>
          <w:tcPr>
            <w:tcW w:w="1275" w:type="dxa"/>
            <w:shd w:val="clear" w:color="auto" w:fill="CCC0D9" w:themeFill="accent4" w:themeFillTint="66"/>
          </w:tcPr>
          <w:p w14:paraId="103CD363" w14:textId="77777777" w:rsidR="00283CF0" w:rsidRDefault="00283CF0" w:rsidP="00E34020">
            <w:r>
              <w:t>11am – 12pm</w:t>
            </w:r>
          </w:p>
        </w:tc>
      </w:tr>
      <w:tr w:rsidR="00283CF0" w:rsidRPr="00AD3AAF" w14:paraId="1E4071D6" w14:textId="77777777" w:rsidTr="001F42AF">
        <w:trPr>
          <w:trHeight w:val="1078"/>
        </w:trPr>
        <w:tc>
          <w:tcPr>
            <w:tcW w:w="2093" w:type="dxa"/>
            <w:shd w:val="clear" w:color="auto" w:fill="CCC0D9" w:themeFill="accent4" w:themeFillTint="66"/>
          </w:tcPr>
          <w:p w14:paraId="2184C385" w14:textId="28FA6C41" w:rsidR="00283CF0" w:rsidRDefault="00283CF0" w:rsidP="00E34020">
            <w:pPr>
              <w:rPr>
                <w:b/>
                <w:sz w:val="20"/>
                <w:szCs w:val="20"/>
              </w:rPr>
            </w:pPr>
            <w:r>
              <w:rPr>
                <w:b/>
                <w:sz w:val="20"/>
                <w:szCs w:val="20"/>
              </w:rPr>
              <w:t>Involvement Centre</w:t>
            </w:r>
          </w:p>
          <w:p w14:paraId="7D4D933D" w14:textId="77777777" w:rsidR="00283CF0" w:rsidRDefault="00283CF0" w:rsidP="00E34020">
            <w:pPr>
              <w:rPr>
                <w:b/>
                <w:sz w:val="20"/>
                <w:szCs w:val="20"/>
              </w:rPr>
            </w:pPr>
            <w:r>
              <w:rPr>
                <w:b/>
                <w:sz w:val="20"/>
                <w:szCs w:val="20"/>
              </w:rPr>
              <w:t>Carlow</w:t>
            </w:r>
          </w:p>
          <w:p w14:paraId="241687C5" w14:textId="77777777" w:rsidR="00283CF0" w:rsidRDefault="00283CF0" w:rsidP="00E34020">
            <w:pPr>
              <w:rPr>
                <w:b/>
                <w:sz w:val="20"/>
                <w:szCs w:val="20"/>
              </w:rPr>
            </w:pPr>
            <w:r w:rsidRPr="00861EC6">
              <w:rPr>
                <w:color w:val="FF0000"/>
                <w:sz w:val="20"/>
              </w:rPr>
              <w:t>(I</w:t>
            </w:r>
            <w:r>
              <w:rPr>
                <w:color w:val="FF0000"/>
                <w:sz w:val="20"/>
              </w:rPr>
              <w:t>n-house</w:t>
            </w:r>
            <w:r w:rsidRPr="00861EC6">
              <w:rPr>
                <w:color w:val="FF0000"/>
                <w:sz w:val="20"/>
              </w:rPr>
              <w:t xml:space="preserve"> only)</w:t>
            </w:r>
          </w:p>
        </w:tc>
        <w:tc>
          <w:tcPr>
            <w:tcW w:w="5812" w:type="dxa"/>
            <w:shd w:val="clear" w:color="auto" w:fill="CCC0D9" w:themeFill="accent4" w:themeFillTint="66"/>
          </w:tcPr>
          <w:p w14:paraId="0F6346BE" w14:textId="77777777" w:rsidR="00283CF0" w:rsidRPr="0052291B" w:rsidRDefault="00283CF0" w:rsidP="00E34020">
            <w:pPr>
              <w:spacing w:before="60" w:after="60"/>
              <w:rPr>
                <w:b/>
                <w:sz w:val="24"/>
                <w:u w:val="single"/>
              </w:rPr>
            </w:pPr>
            <w:r>
              <w:rPr>
                <w:b/>
                <w:sz w:val="24"/>
                <w:u w:val="single"/>
              </w:rPr>
              <w:t xml:space="preserve">Much more than words </w:t>
            </w:r>
          </w:p>
          <w:p w14:paraId="6E9DA702" w14:textId="79A75522" w:rsidR="00283CF0" w:rsidRPr="00501197" w:rsidRDefault="00283CF0" w:rsidP="00E34020">
            <w:pPr>
              <w:pStyle w:val="BodyA"/>
              <w:rPr>
                <w:rFonts w:hint="eastAsia"/>
                <w:sz w:val="24"/>
              </w:rPr>
            </w:pPr>
            <w:r>
              <w:rPr>
                <w:rFonts w:asciiTheme="minorHAnsi" w:hAnsiTheme="minorHAnsi" w:cstheme="minorHAnsi"/>
              </w:rPr>
              <w:t xml:space="preserve">“Much more than words” – a space where you can share a poem, tell a short story, write a few words, sing a song, draw a picture or just sit, listen and enjoy.  Open to everyone, </w:t>
            </w:r>
            <w:proofErr w:type="gramStart"/>
            <w:r>
              <w:rPr>
                <w:rFonts w:asciiTheme="minorHAnsi" w:hAnsiTheme="minorHAnsi" w:cstheme="minorHAnsi"/>
              </w:rPr>
              <w:t>it’s</w:t>
            </w:r>
            <w:proofErr w:type="gramEnd"/>
            <w:r>
              <w:rPr>
                <w:rFonts w:asciiTheme="minorHAnsi" w:hAnsiTheme="minorHAnsi" w:cstheme="minorHAnsi"/>
              </w:rPr>
              <w:t xml:space="preserve"> fun, entertaining and a great way to meet people – a good way to </w:t>
            </w:r>
            <w:r>
              <w:rPr>
                <w:rFonts w:asciiTheme="minorHAnsi" w:hAnsiTheme="minorHAnsi" w:cstheme="minorHAnsi"/>
              </w:rPr>
              <w:lastRenderedPageBreak/>
              <w:t>express yourself and what may be going on for you in your world.  Come along and give it a go!  S</w:t>
            </w:r>
            <w:r w:rsidR="00201A70">
              <w:rPr>
                <w:rFonts w:asciiTheme="minorHAnsi" w:hAnsiTheme="minorHAnsi" w:cstheme="minorHAnsi"/>
              </w:rPr>
              <w:t>ee workshop description – page 6</w:t>
            </w:r>
          </w:p>
        </w:tc>
        <w:tc>
          <w:tcPr>
            <w:tcW w:w="1701" w:type="dxa"/>
            <w:gridSpan w:val="2"/>
            <w:shd w:val="clear" w:color="auto" w:fill="CCC0D9" w:themeFill="accent4" w:themeFillTint="66"/>
          </w:tcPr>
          <w:p w14:paraId="50F46BE5" w14:textId="77777777" w:rsidR="00283CF0" w:rsidRDefault="00283CF0" w:rsidP="00E34020">
            <w:r>
              <w:lastRenderedPageBreak/>
              <w:t xml:space="preserve">Every Friday Starting </w:t>
            </w:r>
            <w:r w:rsidR="008145FD">
              <w:t>Friday</w:t>
            </w:r>
          </w:p>
          <w:p w14:paraId="311CFC93" w14:textId="1DA6D8C4" w:rsidR="008145FD" w:rsidRDefault="008145FD" w:rsidP="00E34020">
            <w:r>
              <w:t>12</w:t>
            </w:r>
            <w:r w:rsidRPr="008145FD">
              <w:rPr>
                <w:vertAlign w:val="superscript"/>
              </w:rPr>
              <w:t>th</w:t>
            </w:r>
            <w:r>
              <w:t xml:space="preserve"> April</w:t>
            </w:r>
            <w:bookmarkStart w:id="0" w:name="_GoBack"/>
            <w:bookmarkEnd w:id="0"/>
          </w:p>
        </w:tc>
        <w:tc>
          <w:tcPr>
            <w:tcW w:w="1275" w:type="dxa"/>
            <w:shd w:val="clear" w:color="auto" w:fill="CCC0D9" w:themeFill="accent4" w:themeFillTint="66"/>
          </w:tcPr>
          <w:p w14:paraId="40126F31" w14:textId="77777777" w:rsidR="00283CF0" w:rsidRDefault="00283CF0" w:rsidP="00E34020">
            <w:r>
              <w:t>11.30am – 12.30pm</w:t>
            </w:r>
          </w:p>
        </w:tc>
      </w:tr>
      <w:tr w:rsidR="00283CF0" w:rsidRPr="00EB67D4" w14:paraId="62B7572A" w14:textId="77777777" w:rsidTr="001F42AF">
        <w:trPr>
          <w:trHeight w:val="840"/>
        </w:trPr>
        <w:tc>
          <w:tcPr>
            <w:tcW w:w="2093" w:type="dxa"/>
            <w:shd w:val="clear" w:color="auto" w:fill="CCC0D9" w:themeFill="accent4" w:themeFillTint="66"/>
          </w:tcPr>
          <w:p w14:paraId="1E1E061F" w14:textId="4BDC1FD6" w:rsidR="00283CF0" w:rsidRDefault="00283CF0" w:rsidP="00E34020">
            <w:pPr>
              <w:rPr>
                <w:b/>
                <w:sz w:val="20"/>
                <w:szCs w:val="20"/>
              </w:rPr>
            </w:pPr>
            <w:r>
              <w:rPr>
                <w:b/>
                <w:sz w:val="20"/>
                <w:szCs w:val="20"/>
              </w:rPr>
              <w:lastRenderedPageBreak/>
              <w:t>Recovery College South East</w:t>
            </w:r>
          </w:p>
          <w:p w14:paraId="285F9AF3" w14:textId="77777777" w:rsidR="00356BC8" w:rsidRDefault="00356BC8" w:rsidP="00356BC8">
            <w:pPr>
              <w:rPr>
                <w:b/>
                <w:sz w:val="20"/>
                <w:szCs w:val="20"/>
              </w:rPr>
            </w:pPr>
            <w:r>
              <w:rPr>
                <w:b/>
                <w:sz w:val="20"/>
                <w:szCs w:val="20"/>
              </w:rPr>
              <w:t>R95 YYCO</w:t>
            </w:r>
          </w:p>
          <w:p w14:paraId="5E561B3B" w14:textId="77777777" w:rsidR="00356BC8" w:rsidRDefault="00356BC8" w:rsidP="00E34020">
            <w:pPr>
              <w:rPr>
                <w:b/>
                <w:sz w:val="20"/>
                <w:szCs w:val="20"/>
              </w:rPr>
            </w:pPr>
          </w:p>
          <w:p w14:paraId="00DD8A6A" w14:textId="77777777" w:rsidR="00283CF0" w:rsidRPr="00AD3AAF" w:rsidRDefault="00283CF0" w:rsidP="00E34020">
            <w:pPr>
              <w:rPr>
                <w:b/>
                <w:sz w:val="20"/>
                <w:szCs w:val="20"/>
              </w:rPr>
            </w:pPr>
            <w:r>
              <w:rPr>
                <w:b/>
                <w:color w:val="FF0000"/>
                <w:sz w:val="20"/>
                <w:szCs w:val="20"/>
              </w:rPr>
              <w:t>(</w:t>
            </w:r>
            <w:r w:rsidRPr="00861EC6">
              <w:rPr>
                <w:b/>
                <w:color w:val="FF0000"/>
                <w:sz w:val="20"/>
                <w:szCs w:val="20"/>
              </w:rPr>
              <w:t>In-house</w:t>
            </w:r>
            <w:r>
              <w:rPr>
                <w:b/>
                <w:color w:val="FF0000"/>
                <w:sz w:val="20"/>
                <w:szCs w:val="20"/>
              </w:rPr>
              <w:t xml:space="preserve"> only)</w:t>
            </w:r>
          </w:p>
        </w:tc>
        <w:tc>
          <w:tcPr>
            <w:tcW w:w="5812" w:type="dxa"/>
            <w:shd w:val="clear" w:color="auto" w:fill="CCC0D9" w:themeFill="accent4" w:themeFillTint="66"/>
          </w:tcPr>
          <w:p w14:paraId="4E13ABFF" w14:textId="77777777" w:rsidR="00283CF0" w:rsidRPr="00FF0F34" w:rsidRDefault="00283CF0" w:rsidP="00E34020">
            <w:pPr>
              <w:spacing w:before="60" w:after="60"/>
              <w:rPr>
                <w:b/>
                <w:sz w:val="24"/>
                <w:u w:val="single"/>
              </w:rPr>
            </w:pPr>
            <w:r w:rsidRPr="00FF0F34">
              <w:rPr>
                <w:b/>
                <w:sz w:val="24"/>
                <w:u w:val="single"/>
              </w:rPr>
              <w:t>Gardening for Wellbeing (Every Monday)</w:t>
            </w:r>
          </w:p>
          <w:p w14:paraId="63BA24E9" w14:textId="77777777" w:rsidR="00283CF0" w:rsidRPr="00D86A88" w:rsidRDefault="00283CF0" w:rsidP="00E34020">
            <w:pPr>
              <w:spacing w:before="60" w:after="60"/>
            </w:pPr>
            <w:r w:rsidRPr="00D86A88">
              <w:t>Are you interested in learning how you can improve your overall wellbeing through gardening and connecting with others?  If so, why not become part of a social gardening group, with a relaxed, friendly, fun atmosphere.  No experience required.</w:t>
            </w:r>
          </w:p>
          <w:p w14:paraId="7726EAB0" w14:textId="2379F37D" w:rsidR="00283CF0" w:rsidRPr="00501197" w:rsidRDefault="00283CF0" w:rsidP="00E34020">
            <w:pPr>
              <w:pStyle w:val="Body"/>
            </w:pPr>
            <w:r w:rsidRPr="00D86A88">
              <w:rPr>
                <w:rFonts w:ascii="Calibri" w:hAnsi="Calibri" w:cs="Calibri"/>
                <w:iCs/>
                <w:color w:val="auto"/>
                <w:sz w:val="20"/>
                <w:u w:color="800000"/>
                <w:lang w:val="en-US"/>
              </w:rPr>
              <w:t xml:space="preserve">See workshop description – page </w:t>
            </w:r>
            <w:r w:rsidR="00201A70">
              <w:rPr>
                <w:rFonts w:ascii="Calibri" w:hAnsi="Calibri" w:cs="Calibri"/>
                <w:iCs/>
                <w:color w:val="auto"/>
                <w:sz w:val="20"/>
                <w:u w:color="800000"/>
                <w:lang w:val="en-US"/>
              </w:rPr>
              <w:t>6</w:t>
            </w:r>
          </w:p>
        </w:tc>
        <w:tc>
          <w:tcPr>
            <w:tcW w:w="1701" w:type="dxa"/>
            <w:gridSpan w:val="2"/>
            <w:shd w:val="clear" w:color="auto" w:fill="CCC0D9" w:themeFill="accent4" w:themeFillTint="66"/>
          </w:tcPr>
          <w:p w14:paraId="7CF3A614" w14:textId="77777777" w:rsidR="00283CF0" w:rsidRDefault="00283CF0" w:rsidP="00E34020">
            <w:r>
              <w:t xml:space="preserve">Starting Monday </w:t>
            </w:r>
          </w:p>
          <w:p w14:paraId="2B065F4B" w14:textId="178C416C" w:rsidR="00895191" w:rsidRDefault="00895191" w:rsidP="00E34020">
            <w:r>
              <w:t>8</w:t>
            </w:r>
            <w:r w:rsidRPr="00895191">
              <w:rPr>
                <w:vertAlign w:val="superscript"/>
              </w:rPr>
              <w:t>th</w:t>
            </w:r>
            <w:r>
              <w:t xml:space="preserve"> April</w:t>
            </w:r>
          </w:p>
        </w:tc>
        <w:tc>
          <w:tcPr>
            <w:tcW w:w="1275" w:type="dxa"/>
            <w:shd w:val="clear" w:color="auto" w:fill="CCC0D9" w:themeFill="accent4" w:themeFillTint="66"/>
          </w:tcPr>
          <w:p w14:paraId="2E8295BE" w14:textId="77777777" w:rsidR="00283CF0" w:rsidRDefault="00283CF0" w:rsidP="00E34020">
            <w:r>
              <w:t>10am – 12pm</w:t>
            </w:r>
          </w:p>
        </w:tc>
      </w:tr>
      <w:tr w:rsidR="007F2AB3" w:rsidRPr="00DE5E2F" w14:paraId="16B37F78" w14:textId="77777777" w:rsidTr="001F42AF">
        <w:tc>
          <w:tcPr>
            <w:tcW w:w="2093" w:type="dxa"/>
            <w:shd w:val="clear" w:color="auto" w:fill="CCC0D9" w:themeFill="accent4" w:themeFillTint="66"/>
          </w:tcPr>
          <w:p w14:paraId="1F826DCB" w14:textId="122CC5CC" w:rsidR="00E12ABE" w:rsidRDefault="00FF2999">
            <w:pPr>
              <w:rPr>
                <w:b/>
                <w:sz w:val="20"/>
                <w:szCs w:val="20"/>
              </w:rPr>
            </w:pPr>
            <w:r>
              <w:rPr>
                <w:b/>
                <w:sz w:val="20"/>
                <w:szCs w:val="20"/>
              </w:rPr>
              <w:t>Online Only</w:t>
            </w:r>
          </w:p>
          <w:p w14:paraId="72F09837" w14:textId="2F3308B0" w:rsidR="00A67388" w:rsidRDefault="00A67388">
            <w:pPr>
              <w:rPr>
                <w:b/>
                <w:sz w:val="20"/>
                <w:szCs w:val="20"/>
              </w:rPr>
            </w:pPr>
            <w:r>
              <w:rPr>
                <w:b/>
                <w:sz w:val="20"/>
                <w:szCs w:val="20"/>
              </w:rPr>
              <w:t>Open to Everyone</w:t>
            </w:r>
          </w:p>
          <w:p w14:paraId="4C061B29" w14:textId="77777777" w:rsidR="007E0AED" w:rsidRDefault="007E0AED">
            <w:pPr>
              <w:rPr>
                <w:b/>
                <w:sz w:val="20"/>
                <w:szCs w:val="20"/>
              </w:rPr>
            </w:pPr>
          </w:p>
          <w:p w14:paraId="214CDC59" w14:textId="77777777" w:rsidR="007E0AED" w:rsidRDefault="007E0AED">
            <w:pPr>
              <w:rPr>
                <w:b/>
                <w:sz w:val="20"/>
                <w:szCs w:val="20"/>
              </w:rPr>
            </w:pPr>
          </w:p>
          <w:p w14:paraId="1CADFDC1" w14:textId="77777777" w:rsidR="007E0AED" w:rsidRDefault="007E0AED">
            <w:pPr>
              <w:rPr>
                <w:b/>
                <w:sz w:val="20"/>
                <w:szCs w:val="20"/>
              </w:rPr>
            </w:pPr>
          </w:p>
          <w:p w14:paraId="59EC8A29" w14:textId="77777777" w:rsidR="007E0AED" w:rsidRDefault="007E0AED">
            <w:pPr>
              <w:rPr>
                <w:b/>
                <w:sz w:val="20"/>
                <w:szCs w:val="20"/>
              </w:rPr>
            </w:pPr>
          </w:p>
          <w:p w14:paraId="627D37CF" w14:textId="77777777" w:rsidR="007E0AED" w:rsidRDefault="007E0AED">
            <w:pPr>
              <w:rPr>
                <w:b/>
                <w:sz w:val="20"/>
                <w:szCs w:val="20"/>
              </w:rPr>
            </w:pPr>
          </w:p>
          <w:p w14:paraId="78D2F622" w14:textId="77777777" w:rsidR="007E0AED" w:rsidRDefault="007E0AED">
            <w:pPr>
              <w:rPr>
                <w:b/>
                <w:sz w:val="20"/>
                <w:szCs w:val="20"/>
              </w:rPr>
            </w:pPr>
          </w:p>
          <w:p w14:paraId="503972CF" w14:textId="77777777" w:rsidR="007E0AED" w:rsidRDefault="007E0AED">
            <w:pPr>
              <w:rPr>
                <w:b/>
                <w:sz w:val="20"/>
                <w:szCs w:val="20"/>
              </w:rPr>
            </w:pPr>
          </w:p>
          <w:p w14:paraId="46F63DCD" w14:textId="77777777" w:rsidR="007E0AED" w:rsidRDefault="007E0AED">
            <w:pPr>
              <w:rPr>
                <w:b/>
                <w:sz w:val="20"/>
                <w:szCs w:val="20"/>
              </w:rPr>
            </w:pPr>
          </w:p>
          <w:p w14:paraId="6FADA9B3" w14:textId="77777777" w:rsidR="007E0AED" w:rsidRDefault="007E0AED">
            <w:pPr>
              <w:rPr>
                <w:b/>
                <w:sz w:val="20"/>
                <w:szCs w:val="20"/>
              </w:rPr>
            </w:pPr>
          </w:p>
          <w:p w14:paraId="74543C20" w14:textId="77777777" w:rsidR="007E0AED" w:rsidRDefault="007E0AED">
            <w:pPr>
              <w:rPr>
                <w:b/>
                <w:sz w:val="20"/>
                <w:szCs w:val="20"/>
              </w:rPr>
            </w:pPr>
          </w:p>
          <w:p w14:paraId="5E937A74" w14:textId="77777777" w:rsidR="007E0AED" w:rsidRDefault="007E0AED">
            <w:pPr>
              <w:rPr>
                <w:b/>
                <w:sz w:val="20"/>
                <w:szCs w:val="20"/>
              </w:rPr>
            </w:pPr>
          </w:p>
          <w:p w14:paraId="5ACDA475" w14:textId="77777777" w:rsidR="007E0AED" w:rsidRDefault="007E0AED">
            <w:pPr>
              <w:rPr>
                <w:b/>
                <w:sz w:val="20"/>
                <w:szCs w:val="20"/>
              </w:rPr>
            </w:pPr>
          </w:p>
          <w:p w14:paraId="1E2B010F" w14:textId="77777777" w:rsidR="007E0AED" w:rsidRDefault="007E0AED">
            <w:pPr>
              <w:rPr>
                <w:b/>
                <w:sz w:val="20"/>
                <w:szCs w:val="20"/>
              </w:rPr>
            </w:pPr>
          </w:p>
          <w:p w14:paraId="72D46D25" w14:textId="77777777" w:rsidR="007E0AED" w:rsidRDefault="007E0AED">
            <w:pPr>
              <w:rPr>
                <w:b/>
                <w:sz w:val="20"/>
                <w:szCs w:val="20"/>
              </w:rPr>
            </w:pPr>
          </w:p>
          <w:p w14:paraId="5A6C1655" w14:textId="77777777" w:rsidR="007E0AED" w:rsidRDefault="007E0AED">
            <w:pPr>
              <w:rPr>
                <w:b/>
                <w:sz w:val="20"/>
                <w:szCs w:val="20"/>
              </w:rPr>
            </w:pPr>
          </w:p>
          <w:p w14:paraId="10FA043F" w14:textId="79BDD76F" w:rsidR="007E0AED" w:rsidRDefault="00E16770">
            <w:pPr>
              <w:rPr>
                <w:b/>
                <w:sz w:val="20"/>
                <w:szCs w:val="20"/>
              </w:rPr>
            </w:pPr>
            <w:r>
              <w:rPr>
                <w:b/>
                <w:sz w:val="20"/>
                <w:szCs w:val="20"/>
              </w:rPr>
              <w:t>_________________</w:t>
            </w:r>
          </w:p>
          <w:p w14:paraId="6281ACBE" w14:textId="7BABDE6A" w:rsidR="007E0AED" w:rsidRDefault="007E0AED">
            <w:pPr>
              <w:rPr>
                <w:b/>
                <w:sz w:val="20"/>
                <w:szCs w:val="20"/>
              </w:rPr>
            </w:pPr>
            <w:r>
              <w:rPr>
                <w:b/>
                <w:sz w:val="20"/>
                <w:szCs w:val="20"/>
              </w:rPr>
              <w:t>In-house</w:t>
            </w:r>
            <w:r w:rsidR="00187D82">
              <w:rPr>
                <w:b/>
                <w:sz w:val="20"/>
                <w:szCs w:val="20"/>
              </w:rPr>
              <w:t xml:space="preserve"> and online</w:t>
            </w:r>
          </w:p>
          <w:p w14:paraId="39A78849" w14:textId="2A8BE879" w:rsidR="003C4B1C" w:rsidRDefault="003C4B1C" w:rsidP="003C4B1C">
            <w:pPr>
              <w:rPr>
                <w:rFonts w:ascii="Calibri" w:hAnsi="Calibri" w:cs="Calibri"/>
                <w:color w:val="000000"/>
              </w:rPr>
            </w:pPr>
            <w:r>
              <w:rPr>
                <w:rFonts w:ascii="Calibri" w:hAnsi="Calibri" w:cs="Calibri"/>
                <w:color w:val="000000"/>
              </w:rPr>
              <w:t>Venue:  Auxiliary, Wolfe Tone Street</w:t>
            </w:r>
          </w:p>
          <w:p w14:paraId="6B242851" w14:textId="546225C0" w:rsidR="003C4B1C" w:rsidRDefault="003C4B1C" w:rsidP="003C4B1C">
            <w:pPr>
              <w:rPr>
                <w:rFonts w:ascii="Calibri" w:hAnsi="Calibri" w:cs="Calibri"/>
                <w:color w:val="000000"/>
              </w:rPr>
            </w:pPr>
            <w:r>
              <w:rPr>
                <w:rFonts w:ascii="Calibri" w:hAnsi="Calibri" w:cs="Calibri"/>
                <w:color w:val="000000"/>
              </w:rPr>
              <w:t>Kilkenny.</w:t>
            </w:r>
          </w:p>
          <w:p w14:paraId="23CCD648" w14:textId="77777777" w:rsidR="007E0AED" w:rsidRDefault="007E0AED">
            <w:pPr>
              <w:rPr>
                <w:b/>
                <w:sz w:val="20"/>
                <w:szCs w:val="20"/>
              </w:rPr>
            </w:pPr>
          </w:p>
          <w:p w14:paraId="04455928" w14:textId="77777777" w:rsidR="007E0AED" w:rsidRDefault="007E0AED">
            <w:pPr>
              <w:rPr>
                <w:b/>
                <w:sz w:val="20"/>
                <w:szCs w:val="20"/>
              </w:rPr>
            </w:pPr>
          </w:p>
          <w:p w14:paraId="737A1491" w14:textId="77777777" w:rsidR="007E0AED" w:rsidRDefault="007E0AED">
            <w:pPr>
              <w:rPr>
                <w:b/>
                <w:sz w:val="20"/>
                <w:szCs w:val="20"/>
              </w:rPr>
            </w:pPr>
          </w:p>
          <w:p w14:paraId="69BAC721" w14:textId="77777777" w:rsidR="00000F61" w:rsidRDefault="00000F61">
            <w:pPr>
              <w:rPr>
                <w:b/>
                <w:sz w:val="20"/>
                <w:szCs w:val="20"/>
              </w:rPr>
            </w:pPr>
          </w:p>
          <w:p w14:paraId="3D763AA5" w14:textId="77777777" w:rsidR="00000F61" w:rsidRDefault="00000F61">
            <w:pPr>
              <w:rPr>
                <w:b/>
                <w:sz w:val="20"/>
                <w:szCs w:val="20"/>
              </w:rPr>
            </w:pPr>
          </w:p>
          <w:p w14:paraId="7BB496DE" w14:textId="77777777" w:rsidR="00000F61" w:rsidRDefault="00000F61">
            <w:pPr>
              <w:rPr>
                <w:b/>
                <w:sz w:val="20"/>
                <w:szCs w:val="20"/>
              </w:rPr>
            </w:pPr>
          </w:p>
          <w:p w14:paraId="5A0CB510" w14:textId="77777777" w:rsidR="00000F61" w:rsidRDefault="00000F61">
            <w:pPr>
              <w:rPr>
                <w:b/>
                <w:sz w:val="20"/>
                <w:szCs w:val="20"/>
              </w:rPr>
            </w:pPr>
          </w:p>
          <w:p w14:paraId="281000F4" w14:textId="240291B2" w:rsidR="00000F61" w:rsidRPr="00FF6A7C" w:rsidRDefault="00000F61">
            <w:pPr>
              <w:rPr>
                <w:b/>
                <w:sz w:val="20"/>
                <w:szCs w:val="20"/>
              </w:rPr>
            </w:pPr>
          </w:p>
        </w:tc>
        <w:tc>
          <w:tcPr>
            <w:tcW w:w="5812" w:type="dxa"/>
            <w:shd w:val="clear" w:color="auto" w:fill="CCC0D9" w:themeFill="accent4" w:themeFillTint="66"/>
          </w:tcPr>
          <w:p w14:paraId="19C9F500" w14:textId="74A145B8" w:rsidR="00E7212A" w:rsidRDefault="00DA2DBA" w:rsidP="00FF2999">
            <w:pPr>
              <w:rPr>
                <w:b/>
                <w:sz w:val="24"/>
              </w:rPr>
            </w:pPr>
            <w:r w:rsidRPr="00E27763">
              <w:rPr>
                <w:b/>
                <w:sz w:val="24"/>
                <w:u w:val="single"/>
              </w:rPr>
              <w:t>Better Together (Online support)</w:t>
            </w:r>
            <w:r w:rsidR="00E7212A">
              <w:rPr>
                <w:b/>
                <w:sz w:val="24"/>
                <w:u w:val="single"/>
              </w:rPr>
              <w:t xml:space="preserve"> </w:t>
            </w:r>
            <w:r w:rsidR="00E7212A">
              <w:rPr>
                <w:b/>
                <w:sz w:val="24"/>
              </w:rPr>
              <w:t xml:space="preserve">South East Regional Drug and Alcohol Task Force </w:t>
            </w:r>
            <w:hyperlink r:id="rId13" w:history="1">
              <w:r w:rsidR="00E7212A" w:rsidRPr="00176CBE">
                <w:rPr>
                  <w:rStyle w:val="Hyperlink"/>
                  <w:b/>
                  <w:sz w:val="24"/>
                </w:rPr>
                <w:t>www.serdaft.ie</w:t>
              </w:r>
            </w:hyperlink>
          </w:p>
          <w:p w14:paraId="1B33FF89" w14:textId="7D730DA8" w:rsidR="00FF2999" w:rsidRPr="00E7212A" w:rsidRDefault="00E7212A" w:rsidP="00FF2999">
            <w:pPr>
              <w:rPr>
                <w:b/>
                <w:sz w:val="24"/>
              </w:rPr>
            </w:pPr>
            <w:r>
              <w:rPr>
                <w:b/>
                <w:sz w:val="24"/>
              </w:rPr>
              <w:t xml:space="preserve"> </w:t>
            </w:r>
            <w:r w:rsidR="00FF2999" w:rsidRPr="00FF2999">
              <w:t xml:space="preserve">Better Together is a peer led community organisation offering a </w:t>
            </w:r>
            <w:r>
              <w:t xml:space="preserve">seven - day </w:t>
            </w:r>
            <w:r w:rsidR="00FF2999" w:rsidRPr="00FF2999">
              <w:t>programme</w:t>
            </w:r>
            <w:r w:rsidR="003E1B3C">
              <w:t xml:space="preserve"> of recovery support</w:t>
            </w:r>
            <w:r>
              <w:t>s online, providing</w:t>
            </w:r>
            <w:r w:rsidR="00FF2999" w:rsidRPr="00FF2999">
              <w:t xml:space="preserve"> daily support groups, individual peer support, recovery education workshops, topic groups, as well as organised social recovery events or meet ups. </w:t>
            </w:r>
            <w:r w:rsidR="00FF2999" w:rsidRPr="00FF2999">
              <w:br/>
            </w:r>
            <w:r>
              <w:t xml:space="preserve">Click on the link below for more information </w:t>
            </w:r>
            <w:r w:rsidR="00FF2999" w:rsidRPr="00FF2999">
              <w:t xml:space="preserve">or if you </w:t>
            </w:r>
            <w:r w:rsidR="003E1B3C">
              <w:t>would prefer you can contact the</w:t>
            </w:r>
            <w:r w:rsidR="00FF2999" w:rsidRPr="00FF2999">
              <w:t xml:space="preserve"> </w:t>
            </w:r>
            <w:r>
              <w:t>Better Together P</w:t>
            </w:r>
            <w:r w:rsidR="00FF2999" w:rsidRPr="00FF2999">
              <w:t>eer coordinator on</w:t>
            </w:r>
            <w:r w:rsidR="00FF2999" w:rsidRPr="007411CD">
              <w:t xml:space="preserve"> </w:t>
            </w:r>
            <w:r w:rsidR="00FF2999" w:rsidRPr="00FF2999">
              <w:t>08341770</w:t>
            </w:r>
            <w:r w:rsidR="00714772">
              <w:t>1</w:t>
            </w:r>
            <w:r w:rsidR="00FF2999" w:rsidRPr="00FF2999">
              <w:t>6 or at </w:t>
            </w:r>
            <w:hyperlink r:id="rId14" w:tgtFrame="_blank" w:history="1">
              <w:r w:rsidR="00FF2999" w:rsidRPr="00FF2999">
                <w:rPr>
                  <w:rStyle w:val="Hyperlink"/>
                </w:rPr>
                <w:t>laura@better-together.ie</w:t>
              </w:r>
            </w:hyperlink>
            <w:r w:rsidR="00FF2999" w:rsidRPr="00FF2999">
              <w:t>.</w:t>
            </w:r>
          </w:p>
          <w:p w14:paraId="367DC8AB" w14:textId="2CE178C4" w:rsidR="00E7212A" w:rsidRDefault="00445DB4" w:rsidP="00E7212A">
            <w:pPr>
              <w:rPr>
                <w:rStyle w:val="Hyperlink"/>
              </w:rPr>
            </w:pPr>
            <w:hyperlink r:id="rId15" w:tgtFrame="_blank" w:history="1">
              <w:r w:rsidR="00FF2999" w:rsidRPr="00FF2999">
                <w:rPr>
                  <w:rStyle w:val="Hyperlink"/>
                </w:rPr>
                <w:t>https://scanner.topsec.com/?d=2304&amp;r=show&amp;u=https%3A%2F%2Fserdatf.ie%2Fbettertogether%2Fwhat-we-offer%2Fpeer-support%2F&amp;t=3459eb35fbb681e40f72f74a50aed25ae8328daa</w:t>
              </w:r>
            </w:hyperlink>
          </w:p>
          <w:p w14:paraId="3F9EA9D8" w14:textId="4438C04B" w:rsidR="00974640" w:rsidRPr="00E7212A" w:rsidRDefault="00974640" w:rsidP="00E7212A">
            <w:pPr>
              <w:rPr>
                <w:rFonts w:ascii="Arial" w:hAnsi="Arial" w:cs="Arial"/>
                <w:color w:val="1155CC"/>
                <w:u w:val="single"/>
                <w:shd w:val="clear" w:color="auto" w:fill="FFFFFF"/>
              </w:rPr>
            </w:pPr>
            <w:r w:rsidRPr="005606BC">
              <w:rPr>
                <w:rFonts w:cstheme="minorHAnsi"/>
                <w:b/>
                <w:u w:val="single"/>
              </w:rPr>
              <w:t>________________________________________</w:t>
            </w:r>
            <w:r w:rsidR="00E7212A">
              <w:rPr>
                <w:rFonts w:cstheme="minorHAnsi"/>
                <w:b/>
                <w:u w:val="single"/>
              </w:rPr>
              <w:t>______</w:t>
            </w:r>
            <w:r w:rsidR="00240D22">
              <w:rPr>
                <w:rFonts w:cstheme="minorHAnsi"/>
                <w:b/>
                <w:u w:val="single"/>
              </w:rPr>
              <w:t>_____</w:t>
            </w:r>
          </w:p>
          <w:p w14:paraId="55083363" w14:textId="77777777" w:rsidR="009E0B54" w:rsidRPr="00E27763" w:rsidRDefault="002278F1" w:rsidP="009E0B54">
            <w:pPr>
              <w:pStyle w:val="Body"/>
              <w:rPr>
                <w:rFonts w:asciiTheme="minorHAnsi" w:hAnsiTheme="minorHAnsi" w:cstheme="minorHAnsi"/>
                <w:b/>
                <w:color w:val="auto"/>
                <w:u w:val="single"/>
              </w:rPr>
            </w:pPr>
            <w:r w:rsidRPr="00E27763">
              <w:rPr>
                <w:rFonts w:asciiTheme="minorHAnsi" w:hAnsiTheme="minorHAnsi" w:cstheme="minorHAnsi"/>
                <w:b/>
                <w:color w:val="auto"/>
                <w:u w:val="single"/>
              </w:rPr>
              <w:t>Local Mental Health Forums</w:t>
            </w:r>
          </w:p>
          <w:p w14:paraId="4CCF6943" w14:textId="77777777" w:rsidR="002278F1" w:rsidRPr="00D86A88" w:rsidRDefault="002278F1" w:rsidP="009E0B54">
            <w:pPr>
              <w:pStyle w:val="Body"/>
              <w:rPr>
                <w:rFonts w:asciiTheme="minorHAnsi" w:hAnsiTheme="minorHAnsi" w:cstheme="minorHAnsi"/>
                <w:sz w:val="22"/>
              </w:rPr>
            </w:pPr>
            <w:r w:rsidRPr="00D86A88">
              <w:rPr>
                <w:rFonts w:asciiTheme="minorHAnsi" w:hAnsiTheme="minorHAnsi" w:cstheme="minorHAnsi"/>
                <w:sz w:val="22"/>
              </w:rPr>
              <w:t>Mental Health Forums are for people who access services, family members and supporters, service providers and interested community members and groups.  This is a partnership approach to mental health service improvement where we meet every 4-6 weeks to take feedback, progress plan</w:t>
            </w:r>
            <w:r w:rsidR="007E0AED" w:rsidRPr="00D86A88">
              <w:rPr>
                <w:rFonts w:asciiTheme="minorHAnsi" w:hAnsiTheme="minorHAnsi" w:cstheme="minorHAnsi"/>
                <w:sz w:val="22"/>
              </w:rPr>
              <w:t>s, and decide to</w:t>
            </w:r>
            <w:r w:rsidRPr="00D86A88">
              <w:rPr>
                <w:rFonts w:asciiTheme="minorHAnsi" w:hAnsiTheme="minorHAnsi" w:cstheme="minorHAnsi"/>
                <w:sz w:val="22"/>
              </w:rPr>
              <w:t>gether how to improve things for everyone.</w:t>
            </w:r>
          </w:p>
          <w:p w14:paraId="0901616B" w14:textId="77B923E0" w:rsidR="007E0AED" w:rsidRPr="009E0B54" w:rsidRDefault="003C4B1C" w:rsidP="009E0B54">
            <w:pPr>
              <w:pStyle w:val="Body"/>
            </w:pPr>
            <w:r w:rsidRPr="00D86A88">
              <w:rPr>
                <w:rFonts w:asciiTheme="minorHAnsi" w:hAnsiTheme="minorHAnsi" w:cstheme="minorHAnsi"/>
                <w:sz w:val="22"/>
              </w:rPr>
              <w:t xml:space="preserve">For more information </w:t>
            </w:r>
            <w:r w:rsidR="00A1620A" w:rsidRPr="00D86A88">
              <w:rPr>
                <w:rFonts w:asciiTheme="minorHAnsi" w:hAnsiTheme="minorHAnsi" w:cstheme="minorHAnsi"/>
                <w:sz w:val="22"/>
              </w:rPr>
              <w:t xml:space="preserve">on how to get involved </w:t>
            </w:r>
            <w:r w:rsidRPr="00D86A88">
              <w:rPr>
                <w:rFonts w:asciiTheme="minorHAnsi" w:hAnsiTheme="minorHAnsi" w:cstheme="minorHAnsi"/>
                <w:sz w:val="22"/>
              </w:rPr>
              <w:t>contact Paul Fallon at 086 7812951 or 056 7720591.</w:t>
            </w:r>
          </w:p>
        </w:tc>
        <w:tc>
          <w:tcPr>
            <w:tcW w:w="1701" w:type="dxa"/>
            <w:gridSpan w:val="2"/>
            <w:shd w:val="clear" w:color="auto" w:fill="CCC0D9" w:themeFill="accent4" w:themeFillTint="66"/>
          </w:tcPr>
          <w:p w14:paraId="5306D80F" w14:textId="77777777" w:rsidR="007F2AB3" w:rsidRDefault="00DA2DBA" w:rsidP="00A865FA">
            <w:r>
              <w:rPr>
                <w:noProof/>
                <w:lang w:eastAsia="en-IE"/>
              </w:rPr>
              <w:drawing>
                <wp:inline distT="0" distB="0" distL="0" distR="0" wp14:anchorId="2D9CEEEC" wp14:editId="57D9A11E">
                  <wp:extent cx="852805" cy="1028065"/>
                  <wp:effectExtent l="0" t="0" r="444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ter Togeth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52805" cy="1028065"/>
                          </a:xfrm>
                          <a:prstGeom prst="rect">
                            <a:avLst/>
                          </a:prstGeom>
                        </pic:spPr>
                      </pic:pic>
                    </a:graphicData>
                  </a:graphic>
                </wp:inline>
              </w:drawing>
            </w:r>
          </w:p>
          <w:p w14:paraId="489BA153" w14:textId="77777777" w:rsidR="00DA2DBA" w:rsidRDefault="00DA2DBA" w:rsidP="00A865FA"/>
          <w:p w14:paraId="544F0EA4" w14:textId="6E4EEA96" w:rsidR="00DA2DBA" w:rsidRDefault="00DA2DBA" w:rsidP="007411CD">
            <w:r>
              <w:t>For Dates and times</w:t>
            </w:r>
            <w:r w:rsidR="007411CD">
              <w:t xml:space="preserve"> of workshops</w:t>
            </w:r>
            <w:r>
              <w:t xml:space="preserve"> just scan the QR Code</w:t>
            </w:r>
            <w:r w:rsidR="00A67388">
              <w:t xml:space="preserve"> or contact Laura on 083 </w:t>
            </w:r>
            <w:r w:rsidR="00714772">
              <w:t>4177016</w:t>
            </w:r>
          </w:p>
          <w:p w14:paraId="648A731A" w14:textId="6118C535" w:rsidR="00E7212A" w:rsidRDefault="00445DB4" w:rsidP="007411CD">
            <w:hyperlink r:id="rId17" w:history="1">
              <w:r w:rsidR="00E7212A" w:rsidRPr="00176CBE">
                <w:rPr>
                  <w:rStyle w:val="Hyperlink"/>
                </w:rPr>
                <w:t>www.serdaft.ie</w:t>
              </w:r>
            </w:hyperlink>
            <w:r w:rsidR="00E7212A">
              <w:t xml:space="preserve"> </w:t>
            </w:r>
          </w:p>
          <w:p w14:paraId="12BF7D6A" w14:textId="1A76680A" w:rsidR="00CB41C6" w:rsidRDefault="00CB41C6" w:rsidP="007411CD">
            <w:r>
              <w:t>__________</w:t>
            </w:r>
          </w:p>
          <w:p w14:paraId="1502F202" w14:textId="18511089" w:rsidR="003C4B1C" w:rsidRPr="00FF6A7C" w:rsidRDefault="003C4B1C" w:rsidP="007411CD">
            <w:r>
              <w:t>Wednesday 10</w:t>
            </w:r>
            <w:r w:rsidRPr="003C4B1C">
              <w:rPr>
                <w:vertAlign w:val="superscript"/>
              </w:rPr>
              <w:t>th</w:t>
            </w:r>
            <w:r>
              <w:t xml:space="preserve"> April</w:t>
            </w:r>
          </w:p>
        </w:tc>
        <w:tc>
          <w:tcPr>
            <w:tcW w:w="1275" w:type="dxa"/>
            <w:shd w:val="clear" w:color="auto" w:fill="CCC0D9" w:themeFill="accent4" w:themeFillTint="66"/>
          </w:tcPr>
          <w:p w14:paraId="78F421B8" w14:textId="77777777" w:rsidR="007F2AB3" w:rsidRDefault="007F2AB3" w:rsidP="002951D8"/>
          <w:p w14:paraId="48BE9AC3" w14:textId="77777777" w:rsidR="003C4B1C" w:rsidRDefault="003C4B1C" w:rsidP="002951D8"/>
          <w:p w14:paraId="5343FBB0" w14:textId="77777777" w:rsidR="003C4B1C" w:rsidRDefault="003C4B1C" w:rsidP="002951D8"/>
          <w:p w14:paraId="721B6866" w14:textId="77777777" w:rsidR="003C4B1C" w:rsidRDefault="003C4B1C" w:rsidP="002951D8"/>
          <w:p w14:paraId="20810C9D" w14:textId="77777777" w:rsidR="003C4B1C" w:rsidRDefault="003C4B1C" w:rsidP="002951D8"/>
          <w:p w14:paraId="11CDAABF" w14:textId="77777777" w:rsidR="003C4B1C" w:rsidRDefault="003C4B1C" w:rsidP="002951D8"/>
          <w:p w14:paraId="1A1C0E59" w14:textId="77777777" w:rsidR="003C4B1C" w:rsidRDefault="003C4B1C" w:rsidP="002951D8"/>
          <w:p w14:paraId="415F1F35" w14:textId="77777777" w:rsidR="003C4B1C" w:rsidRDefault="003C4B1C" w:rsidP="002951D8"/>
          <w:p w14:paraId="793D1AE7" w14:textId="77777777" w:rsidR="003C4B1C" w:rsidRDefault="003C4B1C" w:rsidP="002951D8"/>
          <w:p w14:paraId="383E0A47" w14:textId="77777777" w:rsidR="003C4B1C" w:rsidRDefault="003C4B1C" w:rsidP="002951D8"/>
          <w:p w14:paraId="3F1D1119" w14:textId="77777777" w:rsidR="003C4B1C" w:rsidRDefault="003C4B1C" w:rsidP="002951D8"/>
          <w:p w14:paraId="5925B49D" w14:textId="77777777" w:rsidR="003C4B1C" w:rsidRDefault="003C4B1C" w:rsidP="002951D8"/>
          <w:p w14:paraId="168EBE49" w14:textId="77777777" w:rsidR="003C4B1C" w:rsidRDefault="003C4B1C" w:rsidP="002951D8"/>
          <w:p w14:paraId="7D26A26D" w14:textId="77777777" w:rsidR="003C4B1C" w:rsidRDefault="003C4B1C" w:rsidP="002951D8"/>
          <w:p w14:paraId="4E321A5F" w14:textId="77777777" w:rsidR="003C4B1C" w:rsidRDefault="003C4B1C" w:rsidP="002951D8"/>
          <w:p w14:paraId="7A98BF5F" w14:textId="23AFB05C" w:rsidR="00CB41C6" w:rsidRDefault="001F42AF" w:rsidP="002951D8">
            <w:r>
              <w:t>_________</w:t>
            </w:r>
          </w:p>
          <w:p w14:paraId="2D0AE9AE" w14:textId="3583031E" w:rsidR="003C4B1C" w:rsidRPr="00FF6A7C" w:rsidRDefault="003C4B1C" w:rsidP="002951D8">
            <w:r>
              <w:t>2pm – 3.30pm</w:t>
            </w:r>
          </w:p>
        </w:tc>
      </w:tr>
      <w:tr w:rsidR="003C4B1C" w:rsidRPr="00EB67D4" w14:paraId="2B52FDAB" w14:textId="77777777" w:rsidTr="001F42AF">
        <w:tc>
          <w:tcPr>
            <w:tcW w:w="2093" w:type="dxa"/>
            <w:shd w:val="clear" w:color="auto" w:fill="CCC0D9" w:themeFill="accent4" w:themeFillTint="66"/>
          </w:tcPr>
          <w:p w14:paraId="1665C6D3" w14:textId="2D8143ED" w:rsidR="003C4B1C" w:rsidRPr="00AD3AAF" w:rsidRDefault="00B71D11" w:rsidP="00DD5A0C">
            <w:pPr>
              <w:rPr>
                <w:b/>
                <w:sz w:val="20"/>
                <w:szCs w:val="20"/>
              </w:rPr>
            </w:pPr>
            <w:r>
              <w:rPr>
                <w:b/>
                <w:sz w:val="20"/>
                <w:szCs w:val="20"/>
              </w:rPr>
              <w:t>Online</w:t>
            </w:r>
            <w:r w:rsidR="008A7051">
              <w:rPr>
                <w:b/>
                <w:sz w:val="20"/>
                <w:szCs w:val="20"/>
              </w:rPr>
              <w:t xml:space="preserve"> Family</w:t>
            </w:r>
            <w:r>
              <w:rPr>
                <w:b/>
                <w:sz w:val="20"/>
                <w:szCs w:val="20"/>
              </w:rPr>
              <w:t xml:space="preserve"> Support Group</w:t>
            </w:r>
          </w:p>
        </w:tc>
        <w:tc>
          <w:tcPr>
            <w:tcW w:w="5812" w:type="dxa"/>
            <w:shd w:val="clear" w:color="auto" w:fill="CCC0D9" w:themeFill="accent4" w:themeFillTint="66"/>
          </w:tcPr>
          <w:p w14:paraId="25C773EF" w14:textId="77777777" w:rsidR="003C4B1C" w:rsidRPr="00E27763" w:rsidRDefault="00B71D11" w:rsidP="00861EC6">
            <w:pPr>
              <w:pStyle w:val="Body"/>
              <w:rPr>
                <w:rFonts w:asciiTheme="minorHAnsi" w:hAnsiTheme="minorHAnsi" w:cstheme="minorHAnsi"/>
                <w:b/>
                <w:color w:val="auto"/>
                <w:u w:val="single"/>
              </w:rPr>
            </w:pPr>
            <w:r w:rsidRPr="00E27763">
              <w:rPr>
                <w:rFonts w:asciiTheme="minorHAnsi" w:hAnsiTheme="minorHAnsi" w:cstheme="minorHAnsi"/>
                <w:b/>
                <w:color w:val="auto"/>
                <w:u w:val="single"/>
              </w:rPr>
              <w:t>Online Family/Supporters Peer Support Group</w:t>
            </w:r>
          </w:p>
          <w:p w14:paraId="11F06161" w14:textId="77777777" w:rsidR="00B71D11" w:rsidRPr="00D86A88" w:rsidRDefault="00B71D11" w:rsidP="00861EC6">
            <w:pPr>
              <w:pStyle w:val="Body"/>
              <w:rPr>
                <w:rFonts w:asciiTheme="minorHAnsi" w:hAnsiTheme="minorHAnsi" w:cstheme="minorHAnsi"/>
                <w:sz w:val="22"/>
              </w:rPr>
            </w:pPr>
            <w:r w:rsidRPr="00D86A88">
              <w:rPr>
                <w:rFonts w:asciiTheme="minorHAnsi" w:hAnsiTheme="minorHAnsi" w:cstheme="minorHAnsi"/>
                <w:sz w:val="22"/>
              </w:rPr>
              <w:t>This is a peer led group offering support and information to families and supporters of loved ones accessing Mental Health Services in the South East.</w:t>
            </w:r>
          </w:p>
          <w:p w14:paraId="039E8A72" w14:textId="12452226" w:rsidR="00B71D11" w:rsidRPr="0052291B" w:rsidRDefault="00B71D11" w:rsidP="00E80238">
            <w:pPr>
              <w:pStyle w:val="Body"/>
              <w:rPr>
                <w:rFonts w:asciiTheme="minorHAnsi" w:hAnsiTheme="minorHAnsi" w:cstheme="minorHAnsi"/>
              </w:rPr>
            </w:pPr>
            <w:r w:rsidRPr="00D86A88">
              <w:rPr>
                <w:rFonts w:asciiTheme="minorHAnsi" w:hAnsiTheme="minorHAnsi" w:cstheme="minorHAnsi"/>
                <w:sz w:val="22"/>
              </w:rPr>
              <w:t xml:space="preserve">(Contact Belinda Coyle to receive an online link for the meeting – Phone Number 087 2340527, </w:t>
            </w:r>
            <w:r w:rsidR="00E80238" w:rsidRPr="00D86A88">
              <w:rPr>
                <w:rFonts w:asciiTheme="minorHAnsi" w:hAnsiTheme="minorHAnsi" w:cstheme="minorHAnsi"/>
                <w:sz w:val="22"/>
              </w:rPr>
              <w:t>or Sharon Maher – Phone Number 087 7502537.</w:t>
            </w:r>
          </w:p>
        </w:tc>
        <w:tc>
          <w:tcPr>
            <w:tcW w:w="1701" w:type="dxa"/>
            <w:gridSpan w:val="2"/>
            <w:shd w:val="clear" w:color="auto" w:fill="CCC0D9" w:themeFill="accent4" w:themeFillTint="66"/>
          </w:tcPr>
          <w:p w14:paraId="7431EC76" w14:textId="511014D5" w:rsidR="003C4B1C" w:rsidRDefault="00B71D11" w:rsidP="00A865FA">
            <w:r>
              <w:t>Starting 8</w:t>
            </w:r>
            <w:r w:rsidRPr="00B71D11">
              <w:rPr>
                <w:vertAlign w:val="superscript"/>
              </w:rPr>
              <w:t>th</w:t>
            </w:r>
            <w:r>
              <w:t xml:space="preserve"> April and every Monday evening excluding Bank Holidays</w:t>
            </w:r>
          </w:p>
        </w:tc>
        <w:tc>
          <w:tcPr>
            <w:tcW w:w="1275" w:type="dxa"/>
            <w:shd w:val="clear" w:color="auto" w:fill="CCC0D9" w:themeFill="accent4" w:themeFillTint="66"/>
          </w:tcPr>
          <w:p w14:paraId="3A495BC9" w14:textId="6984A561" w:rsidR="003C4B1C" w:rsidRDefault="00B71D11" w:rsidP="002951D8">
            <w:r>
              <w:t>7pm – 8pm</w:t>
            </w:r>
          </w:p>
        </w:tc>
      </w:tr>
      <w:tr w:rsidR="003C4B1C" w:rsidRPr="00EB67D4" w14:paraId="539BCAD9" w14:textId="77777777" w:rsidTr="001F42AF">
        <w:trPr>
          <w:trHeight w:val="840"/>
        </w:trPr>
        <w:tc>
          <w:tcPr>
            <w:tcW w:w="2093" w:type="dxa"/>
            <w:shd w:val="clear" w:color="auto" w:fill="CCC0D9" w:themeFill="accent4" w:themeFillTint="66"/>
          </w:tcPr>
          <w:p w14:paraId="03BB9421" w14:textId="7C091052" w:rsidR="003C4B1C" w:rsidRDefault="00B71D11" w:rsidP="00DD5A0C">
            <w:pPr>
              <w:rPr>
                <w:b/>
                <w:sz w:val="20"/>
                <w:szCs w:val="20"/>
              </w:rPr>
            </w:pPr>
            <w:r w:rsidRPr="00E27763">
              <w:rPr>
                <w:b/>
                <w:color w:val="FF0000"/>
                <w:sz w:val="20"/>
                <w:szCs w:val="20"/>
              </w:rPr>
              <w:t>In-house</w:t>
            </w:r>
            <w:r w:rsidR="008A7051" w:rsidRPr="00E27763">
              <w:rPr>
                <w:b/>
                <w:color w:val="FF0000"/>
                <w:sz w:val="20"/>
                <w:szCs w:val="20"/>
              </w:rPr>
              <w:t xml:space="preserve"> </w:t>
            </w:r>
            <w:r w:rsidR="008A7051">
              <w:rPr>
                <w:b/>
                <w:sz w:val="20"/>
                <w:szCs w:val="20"/>
              </w:rPr>
              <w:t>Family</w:t>
            </w:r>
            <w:r>
              <w:rPr>
                <w:b/>
                <w:sz w:val="20"/>
                <w:szCs w:val="20"/>
              </w:rPr>
              <w:t xml:space="preserve"> Support Group</w:t>
            </w:r>
          </w:p>
          <w:p w14:paraId="5940CE47" w14:textId="77777777" w:rsidR="008A7051" w:rsidRDefault="008A7051" w:rsidP="00DD5A0C">
            <w:pPr>
              <w:rPr>
                <w:b/>
                <w:sz w:val="20"/>
                <w:szCs w:val="20"/>
              </w:rPr>
            </w:pPr>
            <w:proofErr w:type="spellStart"/>
            <w:r>
              <w:rPr>
                <w:b/>
                <w:sz w:val="20"/>
                <w:szCs w:val="20"/>
              </w:rPr>
              <w:t>Dept</w:t>
            </w:r>
            <w:proofErr w:type="spellEnd"/>
            <w:r>
              <w:rPr>
                <w:b/>
                <w:sz w:val="20"/>
                <w:szCs w:val="20"/>
              </w:rPr>
              <w:t xml:space="preserve"> of Psychiatry, </w:t>
            </w:r>
          </w:p>
          <w:p w14:paraId="4820A295" w14:textId="77777777" w:rsidR="008A7051" w:rsidRDefault="008A7051" w:rsidP="00DD5A0C">
            <w:pPr>
              <w:rPr>
                <w:b/>
                <w:sz w:val="20"/>
                <w:szCs w:val="20"/>
              </w:rPr>
            </w:pPr>
            <w:r>
              <w:rPr>
                <w:b/>
                <w:sz w:val="20"/>
                <w:szCs w:val="20"/>
              </w:rPr>
              <w:t>St Luke’s Hospital,</w:t>
            </w:r>
          </w:p>
          <w:p w14:paraId="16B9A753" w14:textId="429CB816" w:rsidR="008A7051" w:rsidRPr="00AD3AAF" w:rsidRDefault="008A7051" w:rsidP="00DD5A0C">
            <w:pPr>
              <w:rPr>
                <w:b/>
                <w:sz w:val="20"/>
                <w:szCs w:val="20"/>
              </w:rPr>
            </w:pPr>
            <w:r>
              <w:rPr>
                <w:b/>
                <w:sz w:val="20"/>
                <w:szCs w:val="20"/>
              </w:rPr>
              <w:t>Kilkenny</w:t>
            </w:r>
          </w:p>
        </w:tc>
        <w:tc>
          <w:tcPr>
            <w:tcW w:w="5812" w:type="dxa"/>
            <w:shd w:val="clear" w:color="auto" w:fill="CCC0D9" w:themeFill="accent4" w:themeFillTint="66"/>
          </w:tcPr>
          <w:p w14:paraId="567D04F2" w14:textId="77777777" w:rsidR="003C4B1C" w:rsidRPr="00E27763" w:rsidRDefault="008A7051" w:rsidP="00FF0F34">
            <w:pPr>
              <w:pStyle w:val="Body"/>
              <w:rPr>
                <w:rFonts w:asciiTheme="minorHAnsi" w:hAnsiTheme="minorHAnsi" w:cstheme="minorHAnsi"/>
                <w:b/>
                <w:color w:val="auto"/>
                <w:u w:val="single"/>
              </w:rPr>
            </w:pPr>
            <w:r w:rsidRPr="00E27763">
              <w:rPr>
                <w:rFonts w:asciiTheme="minorHAnsi" w:hAnsiTheme="minorHAnsi" w:cstheme="minorHAnsi"/>
                <w:b/>
                <w:color w:val="auto"/>
                <w:u w:val="single"/>
              </w:rPr>
              <w:t>Family/Supporters Peer Support Group</w:t>
            </w:r>
          </w:p>
          <w:p w14:paraId="0F741026" w14:textId="033A2EE7" w:rsidR="008A7051" w:rsidRPr="00D86A88" w:rsidRDefault="008A7051" w:rsidP="00FF0F34">
            <w:pPr>
              <w:pStyle w:val="Body"/>
              <w:rPr>
                <w:rFonts w:asciiTheme="minorHAnsi" w:hAnsiTheme="minorHAnsi" w:cstheme="minorHAnsi"/>
                <w:sz w:val="22"/>
              </w:rPr>
            </w:pPr>
            <w:r w:rsidRPr="00D86A88">
              <w:rPr>
                <w:rFonts w:asciiTheme="minorHAnsi" w:hAnsiTheme="minorHAnsi" w:cstheme="minorHAnsi"/>
                <w:sz w:val="22"/>
              </w:rPr>
              <w:t xml:space="preserve">This is a peer led group offering support and information to families and supporters of loved ones accessing Department of Psychiatry, St Luke’s Hospital, </w:t>
            </w:r>
            <w:proofErr w:type="gramStart"/>
            <w:r w:rsidRPr="00D86A88">
              <w:rPr>
                <w:rFonts w:asciiTheme="minorHAnsi" w:hAnsiTheme="minorHAnsi" w:cstheme="minorHAnsi"/>
                <w:sz w:val="22"/>
              </w:rPr>
              <w:t>Kilkenny</w:t>
            </w:r>
            <w:proofErr w:type="gramEnd"/>
            <w:r w:rsidRPr="00D86A88">
              <w:rPr>
                <w:rFonts w:asciiTheme="minorHAnsi" w:hAnsiTheme="minorHAnsi" w:cstheme="minorHAnsi"/>
                <w:sz w:val="22"/>
              </w:rPr>
              <w:t>.</w:t>
            </w:r>
          </w:p>
          <w:p w14:paraId="6A260FA2" w14:textId="17DFBA23" w:rsidR="008A7051" w:rsidRPr="00D86A88" w:rsidRDefault="008A7051" w:rsidP="00FF0F34">
            <w:pPr>
              <w:pStyle w:val="Body"/>
              <w:rPr>
                <w:rFonts w:asciiTheme="minorHAnsi" w:hAnsiTheme="minorHAnsi" w:cstheme="minorHAnsi"/>
                <w:sz w:val="22"/>
              </w:rPr>
            </w:pPr>
            <w:r w:rsidRPr="00D86A88">
              <w:rPr>
                <w:rFonts w:asciiTheme="minorHAnsi" w:hAnsiTheme="minorHAnsi" w:cstheme="minorHAnsi"/>
                <w:sz w:val="22"/>
              </w:rPr>
              <w:t>Contact Belinda Coyle for more information 087 2340527 or email: belinda.doyle@hse.ie</w:t>
            </w:r>
          </w:p>
          <w:p w14:paraId="5F9777DF" w14:textId="053B7ED3" w:rsidR="008A7051" w:rsidRPr="00501197" w:rsidRDefault="008A7051" w:rsidP="00FF0F34">
            <w:pPr>
              <w:pStyle w:val="Body"/>
            </w:pPr>
          </w:p>
        </w:tc>
        <w:tc>
          <w:tcPr>
            <w:tcW w:w="1701" w:type="dxa"/>
            <w:gridSpan w:val="2"/>
            <w:shd w:val="clear" w:color="auto" w:fill="CCC0D9" w:themeFill="accent4" w:themeFillTint="66"/>
          </w:tcPr>
          <w:p w14:paraId="50DE98A7" w14:textId="4EE55216" w:rsidR="003C4B1C" w:rsidRDefault="008A7051" w:rsidP="00C058EC">
            <w:r>
              <w:t>Starting 8</w:t>
            </w:r>
            <w:r w:rsidRPr="008A7051">
              <w:rPr>
                <w:vertAlign w:val="superscript"/>
              </w:rPr>
              <w:t>th</w:t>
            </w:r>
            <w:r>
              <w:t xml:space="preserve"> March and Every Friday</w:t>
            </w:r>
          </w:p>
        </w:tc>
        <w:tc>
          <w:tcPr>
            <w:tcW w:w="1275" w:type="dxa"/>
            <w:shd w:val="clear" w:color="auto" w:fill="CCC0D9" w:themeFill="accent4" w:themeFillTint="66"/>
          </w:tcPr>
          <w:p w14:paraId="06931510" w14:textId="56A83E8A" w:rsidR="003C4B1C" w:rsidRDefault="008A7051" w:rsidP="002951D8">
            <w:r>
              <w:t>1pm – 2pm</w:t>
            </w:r>
          </w:p>
        </w:tc>
      </w:tr>
      <w:tr w:rsidR="003C4B1C" w:rsidRPr="00AD3AAF" w14:paraId="1307DC60" w14:textId="77777777" w:rsidTr="001F42AF">
        <w:trPr>
          <w:trHeight w:val="1078"/>
        </w:trPr>
        <w:tc>
          <w:tcPr>
            <w:tcW w:w="2093" w:type="dxa"/>
            <w:shd w:val="clear" w:color="auto" w:fill="CCC0D9" w:themeFill="accent4" w:themeFillTint="66"/>
          </w:tcPr>
          <w:p w14:paraId="3DBF7871" w14:textId="49EC821D" w:rsidR="003C4B1C" w:rsidRDefault="008A7051" w:rsidP="008C1BEA">
            <w:pPr>
              <w:rPr>
                <w:b/>
                <w:sz w:val="20"/>
                <w:szCs w:val="20"/>
              </w:rPr>
            </w:pPr>
            <w:r w:rsidRPr="00E27763">
              <w:rPr>
                <w:b/>
                <w:color w:val="FF0000"/>
                <w:sz w:val="20"/>
                <w:szCs w:val="20"/>
              </w:rPr>
              <w:lastRenderedPageBreak/>
              <w:t xml:space="preserve">In-house </w:t>
            </w:r>
            <w:r>
              <w:rPr>
                <w:b/>
                <w:sz w:val="20"/>
                <w:szCs w:val="20"/>
              </w:rPr>
              <w:t>Family Support Group</w:t>
            </w:r>
          </w:p>
          <w:p w14:paraId="1F4744E3" w14:textId="77777777" w:rsidR="008A7051" w:rsidRDefault="008A7051" w:rsidP="008C1BEA">
            <w:pPr>
              <w:rPr>
                <w:b/>
                <w:sz w:val="20"/>
                <w:szCs w:val="20"/>
              </w:rPr>
            </w:pPr>
            <w:r>
              <w:rPr>
                <w:b/>
                <w:sz w:val="20"/>
                <w:szCs w:val="20"/>
              </w:rPr>
              <w:t>Brook House,</w:t>
            </w:r>
          </w:p>
          <w:p w14:paraId="5AE979A4" w14:textId="77777777" w:rsidR="008A7051" w:rsidRDefault="008A7051" w:rsidP="008C1BEA">
            <w:pPr>
              <w:rPr>
                <w:b/>
                <w:sz w:val="20"/>
                <w:szCs w:val="20"/>
              </w:rPr>
            </w:pPr>
            <w:r>
              <w:rPr>
                <w:b/>
                <w:sz w:val="20"/>
                <w:szCs w:val="20"/>
              </w:rPr>
              <w:t>Cork Road,</w:t>
            </w:r>
          </w:p>
          <w:p w14:paraId="18D44DDE" w14:textId="3C19FFA8" w:rsidR="008A7051" w:rsidRDefault="008A7051" w:rsidP="008C1BEA">
            <w:pPr>
              <w:rPr>
                <w:b/>
                <w:sz w:val="20"/>
                <w:szCs w:val="20"/>
              </w:rPr>
            </w:pPr>
            <w:r>
              <w:rPr>
                <w:b/>
                <w:sz w:val="20"/>
                <w:szCs w:val="20"/>
              </w:rPr>
              <w:t>Waterford X91 VW6A</w:t>
            </w:r>
          </w:p>
        </w:tc>
        <w:tc>
          <w:tcPr>
            <w:tcW w:w="5812" w:type="dxa"/>
            <w:shd w:val="clear" w:color="auto" w:fill="CCC0D9" w:themeFill="accent4" w:themeFillTint="66"/>
          </w:tcPr>
          <w:p w14:paraId="3CF135A1" w14:textId="77777777" w:rsidR="00E80238" w:rsidRPr="00E27763" w:rsidRDefault="00E80238" w:rsidP="00E80238">
            <w:pPr>
              <w:pStyle w:val="Body"/>
              <w:rPr>
                <w:rFonts w:asciiTheme="minorHAnsi" w:hAnsiTheme="minorHAnsi" w:cstheme="minorHAnsi"/>
                <w:b/>
                <w:color w:val="auto"/>
                <w:u w:val="single"/>
              </w:rPr>
            </w:pPr>
            <w:r w:rsidRPr="00E27763">
              <w:rPr>
                <w:rFonts w:asciiTheme="minorHAnsi" w:hAnsiTheme="minorHAnsi" w:cstheme="minorHAnsi"/>
                <w:b/>
                <w:color w:val="auto"/>
                <w:u w:val="single"/>
              </w:rPr>
              <w:t>Family/Supporters Peer Support Group</w:t>
            </w:r>
          </w:p>
          <w:p w14:paraId="57BBA83F" w14:textId="77777777" w:rsidR="003C4B1C" w:rsidRPr="00D86A88" w:rsidRDefault="008A7051" w:rsidP="00861EC6">
            <w:pPr>
              <w:pStyle w:val="BodyA"/>
              <w:rPr>
                <w:rFonts w:asciiTheme="minorHAnsi" w:hAnsiTheme="minorHAnsi" w:cstheme="minorHAnsi"/>
              </w:rPr>
            </w:pPr>
            <w:r w:rsidRPr="00D86A88">
              <w:rPr>
                <w:rFonts w:asciiTheme="minorHAnsi" w:hAnsiTheme="minorHAnsi" w:cstheme="minorHAnsi"/>
              </w:rPr>
              <w:t>This is a peer led group offering support and information to families and supporters of loved ones accessing mental health services in the Department of Psychiatry in Waterford.</w:t>
            </w:r>
          </w:p>
          <w:p w14:paraId="0BEB73C3" w14:textId="745BB295" w:rsidR="008A7051" w:rsidRPr="00501197" w:rsidRDefault="008A7051" w:rsidP="00861EC6">
            <w:pPr>
              <w:pStyle w:val="BodyA"/>
              <w:rPr>
                <w:rFonts w:hint="eastAsia"/>
              </w:rPr>
            </w:pPr>
            <w:r w:rsidRPr="00D86A88">
              <w:rPr>
                <w:rFonts w:asciiTheme="minorHAnsi" w:hAnsiTheme="minorHAnsi" w:cstheme="minorHAnsi"/>
              </w:rPr>
              <w:t>For more information – please contact Sharon Maher 087 7502537</w:t>
            </w:r>
          </w:p>
        </w:tc>
        <w:tc>
          <w:tcPr>
            <w:tcW w:w="1701" w:type="dxa"/>
            <w:gridSpan w:val="2"/>
            <w:shd w:val="clear" w:color="auto" w:fill="CCC0D9" w:themeFill="accent4" w:themeFillTint="66"/>
          </w:tcPr>
          <w:p w14:paraId="62C4A5AD" w14:textId="086D99AA" w:rsidR="003C4B1C" w:rsidRDefault="008A7051" w:rsidP="008C1BEA">
            <w:r>
              <w:t>Starting Tuesday 5</w:t>
            </w:r>
            <w:r w:rsidRPr="008A7051">
              <w:rPr>
                <w:vertAlign w:val="superscript"/>
              </w:rPr>
              <w:t>th</w:t>
            </w:r>
            <w:r>
              <w:t xml:space="preserve"> March and every Tuesday</w:t>
            </w:r>
          </w:p>
        </w:tc>
        <w:tc>
          <w:tcPr>
            <w:tcW w:w="1275" w:type="dxa"/>
            <w:shd w:val="clear" w:color="auto" w:fill="CCC0D9" w:themeFill="accent4" w:themeFillTint="66"/>
          </w:tcPr>
          <w:p w14:paraId="2D14D3A3" w14:textId="4FF6058E" w:rsidR="003C4B1C" w:rsidRDefault="008A7051" w:rsidP="008C1BEA">
            <w:r>
              <w:t>11am – 12pm</w:t>
            </w:r>
          </w:p>
        </w:tc>
      </w:tr>
      <w:tr w:rsidR="00AC35FA" w:rsidRPr="00AD3AAF" w14:paraId="02E256D8" w14:textId="77777777" w:rsidTr="001F42AF">
        <w:trPr>
          <w:trHeight w:val="1078"/>
        </w:trPr>
        <w:tc>
          <w:tcPr>
            <w:tcW w:w="2093" w:type="dxa"/>
            <w:shd w:val="clear" w:color="auto" w:fill="CCC0D9" w:themeFill="accent4" w:themeFillTint="66"/>
          </w:tcPr>
          <w:p w14:paraId="2D52451D" w14:textId="48323F2E" w:rsidR="00AC35FA" w:rsidRDefault="00AC35FA" w:rsidP="00AC35FA">
            <w:pPr>
              <w:rPr>
                <w:b/>
                <w:sz w:val="20"/>
                <w:szCs w:val="20"/>
              </w:rPr>
            </w:pPr>
            <w:r w:rsidRPr="00E27763">
              <w:rPr>
                <w:b/>
                <w:color w:val="FF0000"/>
                <w:sz w:val="20"/>
                <w:szCs w:val="20"/>
              </w:rPr>
              <w:t xml:space="preserve">In-house </w:t>
            </w:r>
            <w:r>
              <w:rPr>
                <w:b/>
                <w:sz w:val="20"/>
                <w:szCs w:val="20"/>
              </w:rPr>
              <w:t>only</w:t>
            </w:r>
          </w:p>
          <w:p w14:paraId="76C8210F" w14:textId="77777777" w:rsidR="00AC35FA" w:rsidRDefault="00AC35FA" w:rsidP="00AC35FA">
            <w:pPr>
              <w:rPr>
                <w:b/>
                <w:sz w:val="20"/>
                <w:szCs w:val="20"/>
              </w:rPr>
            </w:pPr>
            <w:r>
              <w:rPr>
                <w:b/>
                <w:sz w:val="20"/>
                <w:szCs w:val="20"/>
              </w:rPr>
              <w:t>Recovery College South East, Kilkenny</w:t>
            </w:r>
          </w:p>
          <w:p w14:paraId="76A932E8" w14:textId="77777777" w:rsidR="00356BC8" w:rsidRDefault="00356BC8" w:rsidP="00356BC8">
            <w:pPr>
              <w:rPr>
                <w:b/>
                <w:sz w:val="20"/>
                <w:szCs w:val="20"/>
              </w:rPr>
            </w:pPr>
            <w:r>
              <w:rPr>
                <w:b/>
                <w:sz w:val="20"/>
                <w:szCs w:val="20"/>
              </w:rPr>
              <w:t>R95 YYCO</w:t>
            </w:r>
          </w:p>
          <w:p w14:paraId="1704262A" w14:textId="4D8D538D" w:rsidR="00356BC8" w:rsidRDefault="00356BC8" w:rsidP="00AC35FA">
            <w:pPr>
              <w:rPr>
                <w:b/>
                <w:sz w:val="20"/>
                <w:szCs w:val="20"/>
              </w:rPr>
            </w:pPr>
          </w:p>
        </w:tc>
        <w:tc>
          <w:tcPr>
            <w:tcW w:w="5812" w:type="dxa"/>
            <w:shd w:val="clear" w:color="auto" w:fill="CCC0D9" w:themeFill="accent4" w:themeFillTint="66"/>
          </w:tcPr>
          <w:p w14:paraId="06CE316A" w14:textId="77777777" w:rsidR="00AC35FA" w:rsidRPr="00AC35FA" w:rsidRDefault="00AC35FA" w:rsidP="00AC35FA">
            <w:pPr>
              <w:rPr>
                <w:b/>
                <w:u w:val="single"/>
              </w:rPr>
            </w:pPr>
            <w:r w:rsidRPr="00AC35FA">
              <w:rPr>
                <w:b/>
                <w:u w:val="single"/>
              </w:rPr>
              <w:t>Mind over Mood (6-week workshop)</w:t>
            </w:r>
          </w:p>
          <w:p w14:paraId="2F4A5AF8" w14:textId="7C3426EC" w:rsidR="00AC35FA" w:rsidRPr="00AC35FA" w:rsidRDefault="00AC35FA" w:rsidP="00AC35FA">
            <w:r w:rsidRPr="00AC35FA">
              <w:t>Change the way you feel by changing the way you think. This 6-week workshop is a</w:t>
            </w:r>
            <w:r w:rsidR="00A74371">
              <w:t>n interactive programme based on a cognitive behavioural</w:t>
            </w:r>
            <w:r w:rsidRPr="00AC35FA">
              <w:t xml:space="preserve"> Therapy (CBT)</w:t>
            </w:r>
            <w:r w:rsidR="00A74371">
              <w:t xml:space="preserve"> approach </w:t>
            </w:r>
            <w:r w:rsidRPr="00AC35FA">
              <w:t>aimed at improving mood and is particularly suitable for those experiencing anxiety and/or depression. The aim of this series of workshops is to:</w:t>
            </w:r>
          </w:p>
          <w:p w14:paraId="52909D0E" w14:textId="77777777" w:rsidR="00AC35FA" w:rsidRPr="00AC35FA" w:rsidRDefault="00AC35FA" w:rsidP="00AC35FA">
            <w:pPr>
              <w:pStyle w:val="ListParagraph"/>
              <w:numPr>
                <w:ilvl w:val="0"/>
                <w:numId w:val="40"/>
              </w:numPr>
            </w:pPr>
            <w:r w:rsidRPr="00AC35FA">
              <w:t>Learn how your thoughts, emotions, physical feelings, behaviours, and life situations are all interconnected and affect each other</w:t>
            </w:r>
          </w:p>
          <w:p w14:paraId="10E60E6F" w14:textId="77777777" w:rsidR="00AC35FA" w:rsidRPr="00AC35FA" w:rsidRDefault="00AC35FA" w:rsidP="00AC35FA">
            <w:pPr>
              <w:pStyle w:val="ListParagraph"/>
              <w:numPr>
                <w:ilvl w:val="0"/>
                <w:numId w:val="40"/>
              </w:numPr>
            </w:pPr>
            <w:r w:rsidRPr="00AC35FA">
              <w:t>Identify and challenge unhelpful thoughts and beliefs, and develop more helpful and balanced ways of thinking</w:t>
            </w:r>
          </w:p>
          <w:p w14:paraId="64C484D3" w14:textId="77777777" w:rsidR="00AC35FA" w:rsidRPr="00AC35FA" w:rsidRDefault="00AC35FA" w:rsidP="00AC35FA">
            <w:pPr>
              <w:pStyle w:val="ListParagraph"/>
              <w:numPr>
                <w:ilvl w:val="0"/>
                <w:numId w:val="40"/>
              </w:numPr>
            </w:pPr>
            <w:r w:rsidRPr="00AC35FA">
              <w:t>Identify and change aspects of your behaviour that may be perpetuating or worsening your mood</w:t>
            </w:r>
          </w:p>
          <w:p w14:paraId="62287DF3" w14:textId="77777777" w:rsidR="00AC35FA" w:rsidRPr="00AC35FA" w:rsidRDefault="00AC35FA" w:rsidP="00AC35FA">
            <w:pPr>
              <w:pStyle w:val="ListParagraph"/>
              <w:numPr>
                <w:ilvl w:val="0"/>
                <w:numId w:val="40"/>
              </w:numPr>
            </w:pPr>
            <w:r w:rsidRPr="00AC35FA">
              <w:t>Learn tools, skills and practical steps you can take to make positive changes, to improve your mood and to feel better</w:t>
            </w:r>
          </w:p>
          <w:p w14:paraId="4674B150" w14:textId="77777777" w:rsidR="00AC35FA" w:rsidRPr="00AC35FA" w:rsidRDefault="00AC35FA" w:rsidP="00AC35FA">
            <w:pPr>
              <w:pStyle w:val="ListParagraph"/>
              <w:numPr>
                <w:ilvl w:val="0"/>
                <w:numId w:val="40"/>
              </w:numPr>
            </w:pPr>
            <w:r w:rsidRPr="00AC35FA">
              <w:t xml:space="preserve">Each week builds on the previous week, so it is advised to attend all of the weeks if possible. </w:t>
            </w:r>
            <w:r w:rsidRPr="00AC35FA">
              <w:br/>
              <w:t>Home practice exercises will be suggested for in between session practices.</w:t>
            </w:r>
          </w:p>
          <w:p w14:paraId="467CEFAB" w14:textId="05C32255" w:rsidR="00AC35FA" w:rsidRPr="00AC35FA" w:rsidRDefault="00AC35FA" w:rsidP="00AC35FA">
            <w:r w:rsidRPr="00AC35FA">
              <w:t>See workshop description – page 6</w:t>
            </w:r>
          </w:p>
        </w:tc>
        <w:tc>
          <w:tcPr>
            <w:tcW w:w="1701" w:type="dxa"/>
            <w:gridSpan w:val="2"/>
            <w:shd w:val="clear" w:color="auto" w:fill="CCC0D9" w:themeFill="accent4" w:themeFillTint="66"/>
          </w:tcPr>
          <w:p w14:paraId="42035341" w14:textId="2E1F988B" w:rsidR="00AC35FA" w:rsidRDefault="00AC35FA" w:rsidP="00AC35FA">
            <w:r>
              <w:t>Thursday 4</w:t>
            </w:r>
            <w:r w:rsidRPr="008A7051">
              <w:rPr>
                <w:vertAlign w:val="superscript"/>
              </w:rPr>
              <w:t>th</w:t>
            </w:r>
            <w:r>
              <w:t>, 11</w:t>
            </w:r>
            <w:r w:rsidRPr="008A7051">
              <w:rPr>
                <w:vertAlign w:val="superscript"/>
              </w:rPr>
              <w:t>th</w:t>
            </w:r>
            <w:r>
              <w:t>, 18</w:t>
            </w:r>
            <w:r w:rsidRPr="008A7051">
              <w:rPr>
                <w:vertAlign w:val="superscript"/>
              </w:rPr>
              <w:t>th</w:t>
            </w:r>
            <w:r>
              <w:t xml:space="preserve"> &amp; 25</w:t>
            </w:r>
            <w:r w:rsidRPr="008A7051">
              <w:rPr>
                <w:vertAlign w:val="superscript"/>
              </w:rPr>
              <w:t>th</w:t>
            </w:r>
            <w:r>
              <w:t xml:space="preserve"> April, and Thursday 2</w:t>
            </w:r>
            <w:r w:rsidRPr="008A7051">
              <w:rPr>
                <w:vertAlign w:val="superscript"/>
              </w:rPr>
              <w:t>nd</w:t>
            </w:r>
            <w:r>
              <w:t xml:space="preserve"> &amp; 9</w:t>
            </w:r>
            <w:r w:rsidRPr="008A7051">
              <w:rPr>
                <w:vertAlign w:val="superscript"/>
              </w:rPr>
              <w:t>th</w:t>
            </w:r>
            <w:r>
              <w:t xml:space="preserve"> May</w:t>
            </w:r>
          </w:p>
        </w:tc>
        <w:tc>
          <w:tcPr>
            <w:tcW w:w="1275" w:type="dxa"/>
            <w:shd w:val="clear" w:color="auto" w:fill="CCC0D9" w:themeFill="accent4" w:themeFillTint="66"/>
          </w:tcPr>
          <w:p w14:paraId="149DC02E" w14:textId="6544E489" w:rsidR="00AC35FA" w:rsidRDefault="00AC35FA" w:rsidP="00AC35FA">
            <w:r>
              <w:t>10.00am – 12.30pm</w:t>
            </w:r>
          </w:p>
        </w:tc>
      </w:tr>
      <w:tr w:rsidR="00AC35FA" w:rsidRPr="00AD3AAF" w14:paraId="7943632C" w14:textId="77777777" w:rsidTr="001F42AF">
        <w:trPr>
          <w:trHeight w:val="1078"/>
        </w:trPr>
        <w:tc>
          <w:tcPr>
            <w:tcW w:w="2093" w:type="dxa"/>
            <w:shd w:val="clear" w:color="auto" w:fill="CCC0D9" w:themeFill="accent4" w:themeFillTint="66"/>
          </w:tcPr>
          <w:p w14:paraId="224E9857" w14:textId="3BDC18ED" w:rsidR="00AC35FA" w:rsidRDefault="00AC35FA" w:rsidP="00AC35FA">
            <w:pPr>
              <w:rPr>
                <w:rFonts w:cstheme="minorHAnsi"/>
                <w:b/>
                <w:sz w:val="20"/>
                <w:szCs w:val="20"/>
              </w:rPr>
            </w:pPr>
            <w:r w:rsidRPr="00E80238">
              <w:rPr>
                <w:rFonts w:cstheme="minorHAnsi"/>
                <w:b/>
                <w:sz w:val="20"/>
                <w:szCs w:val="20"/>
              </w:rPr>
              <w:t xml:space="preserve">Board Room, Ground Floor, </w:t>
            </w:r>
          </w:p>
          <w:p w14:paraId="3C0E616D" w14:textId="62C1748F" w:rsidR="00AC35FA" w:rsidRPr="00E80238" w:rsidRDefault="00AC35FA" w:rsidP="00AC35FA">
            <w:pPr>
              <w:rPr>
                <w:rFonts w:cstheme="minorHAnsi"/>
                <w:b/>
                <w:sz w:val="20"/>
                <w:szCs w:val="20"/>
              </w:rPr>
            </w:pPr>
            <w:r>
              <w:rPr>
                <w:rFonts w:cstheme="minorHAnsi"/>
                <w:b/>
                <w:sz w:val="20"/>
                <w:szCs w:val="20"/>
              </w:rPr>
              <w:t>St Dympna’s Complex, Carlow</w:t>
            </w:r>
          </w:p>
          <w:p w14:paraId="538A4285" w14:textId="77777777" w:rsidR="00AC35FA" w:rsidRPr="00E80238" w:rsidRDefault="00AC35FA" w:rsidP="00AC35FA">
            <w:pPr>
              <w:rPr>
                <w:rFonts w:cstheme="minorHAnsi"/>
                <w:b/>
                <w:sz w:val="20"/>
                <w:szCs w:val="20"/>
              </w:rPr>
            </w:pPr>
            <w:r w:rsidRPr="00E80238">
              <w:rPr>
                <w:rFonts w:cstheme="minorHAnsi"/>
                <w:b/>
                <w:sz w:val="20"/>
                <w:szCs w:val="20"/>
              </w:rPr>
              <w:t>R93 DE62</w:t>
            </w:r>
          </w:p>
          <w:p w14:paraId="3E5D23A4" w14:textId="0C4E89F0" w:rsidR="00AC35FA" w:rsidRPr="006F76C1" w:rsidRDefault="00AC35FA" w:rsidP="00AC35FA">
            <w:pPr>
              <w:rPr>
                <w:rFonts w:ascii="Times New Roman" w:hAnsi="Times New Roman" w:cs="Times New Roman"/>
                <w:b/>
                <w:sz w:val="20"/>
                <w:szCs w:val="20"/>
              </w:rPr>
            </w:pPr>
          </w:p>
        </w:tc>
        <w:tc>
          <w:tcPr>
            <w:tcW w:w="5812" w:type="dxa"/>
            <w:shd w:val="clear" w:color="auto" w:fill="CCC0D9" w:themeFill="accent4" w:themeFillTint="66"/>
          </w:tcPr>
          <w:p w14:paraId="06113344" w14:textId="4F4B8D4D" w:rsidR="00AC35FA" w:rsidRPr="00E27763" w:rsidRDefault="00AC35FA" w:rsidP="00AC35FA">
            <w:pPr>
              <w:pStyle w:val="BodyA"/>
              <w:rPr>
                <w:rFonts w:asciiTheme="minorHAnsi" w:hAnsiTheme="minorHAnsi" w:cstheme="minorHAnsi"/>
                <w:color w:val="auto"/>
                <w:sz w:val="24"/>
                <w:u w:val="single"/>
              </w:rPr>
            </w:pPr>
            <w:r w:rsidRPr="00E27763">
              <w:rPr>
                <w:rFonts w:asciiTheme="minorHAnsi" w:hAnsiTheme="minorHAnsi" w:cstheme="minorHAnsi"/>
                <w:color w:val="auto"/>
                <w:sz w:val="24"/>
                <w:u w:val="single"/>
              </w:rPr>
              <w:t>I</w:t>
            </w:r>
            <w:r w:rsidRPr="00E27763">
              <w:rPr>
                <w:rFonts w:asciiTheme="minorHAnsi" w:hAnsiTheme="minorHAnsi" w:cstheme="minorHAnsi"/>
                <w:b/>
                <w:color w:val="auto"/>
                <w:sz w:val="24"/>
                <w:u w:val="single"/>
              </w:rPr>
              <w:t>mprove your Self-Esteem ( 6 week in-house workshop)</w:t>
            </w:r>
          </w:p>
          <w:p w14:paraId="32BB6EE5" w14:textId="2C158FC6" w:rsidR="00AC35FA" w:rsidRPr="00D86A88" w:rsidRDefault="00AC35FA" w:rsidP="00AC35FA">
            <w:pPr>
              <w:pStyle w:val="BodyA"/>
              <w:rPr>
                <w:rFonts w:asciiTheme="minorHAnsi" w:hAnsiTheme="minorHAnsi" w:cstheme="minorHAnsi"/>
                <w:lang w:val="en-IE"/>
              </w:rPr>
            </w:pPr>
            <w:r w:rsidRPr="00D86A88">
              <w:rPr>
                <w:rFonts w:asciiTheme="minorHAnsi" w:hAnsiTheme="minorHAnsi" w:cstheme="minorHAnsi"/>
                <w:iCs/>
              </w:rPr>
              <w:t xml:space="preserve">Everyone, at some point or another, is uncertain about themselves, lacks self-confidence, doubts their abilities, or thinks negatively of themselves. If you think that you have problems with low self-esteem, then this six week </w:t>
            </w:r>
            <w:proofErr w:type="spellStart"/>
            <w:r w:rsidRPr="00D86A88">
              <w:rPr>
                <w:rFonts w:asciiTheme="minorHAnsi" w:hAnsiTheme="minorHAnsi" w:cstheme="minorHAnsi"/>
                <w:iCs/>
              </w:rPr>
              <w:t>programme</w:t>
            </w:r>
            <w:proofErr w:type="spellEnd"/>
            <w:r w:rsidRPr="00D86A88">
              <w:rPr>
                <w:rFonts w:asciiTheme="minorHAnsi" w:hAnsiTheme="minorHAnsi" w:cstheme="minorHAnsi"/>
                <w:iCs/>
              </w:rPr>
              <w:t xml:space="preserve"> might be helpful to you. It will look at what self-esteem is, and in particular low self-esteem, and what kind of impact low self-esteem might have on a person and their life</w:t>
            </w:r>
            <w:r w:rsidRPr="00D86A88">
              <w:rPr>
                <w:rFonts w:asciiTheme="minorHAnsi" w:hAnsiTheme="minorHAnsi" w:cstheme="minorHAnsi"/>
                <w:i/>
                <w:iCs/>
              </w:rPr>
              <w:t xml:space="preserve">. </w:t>
            </w:r>
          </w:p>
          <w:p w14:paraId="1916B433" w14:textId="4054DF9B" w:rsidR="00AC35FA" w:rsidRPr="009729F0" w:rsidRDefault="00AC35FA" w:rsidP="00AC35FA">
            <w:pPr>
              <w:pStyle w:val="BodyA"/>
              <w:rPr>
                <w:rFonts w:asciiTheme="minorHAnsi" w:hAnsiTheme="minorHAnsi" w:cstheme="minorHAnsi"/>
                <w:color w:val="auto"/>
                <w:sz w:val="24"/>
              </w:rPr>
            </w:pPr>
            <w:r w:rsidRPr="009729F0">
              <w:rPr>
                <w:rFonts w:asciiTheme="minorHAnsi" w:hAnsiTheme="minorHAnsi" w:cstheme="minorHAnsi"/>
                <w:color w:val="auto"/>
              </w:rPr>
              <w:t>See workshop description – page 6</w:t>
            </w:r>
          </w:p>
        </w:tc>
        <w:tc>
          <w:tcPr>
            <w:tcW w:w="1701" w:type="dxa"/>
            <w:gridSpan w:val="2"/>
            <w:shd w:val="clear" w:color="auto" w:fill="CCC0D9" w:themeFill="accent4" w:themeFillTint="66"/>
          </w:tcPr>
          <w:p w14:paraId="170BBA48" w14:textId="02DDD562" w:rsidR="00AC35FA" w:rsidRDefault="00AC35FA" w:rsidP="00AC35FA">
            <w:r>
              <w:t>Thursday 25</w:t>
            </w:r>
            <w:r w:rsidRPr="006F76C1">
              <w:rPr>
                <w:vertAlign w:val="superscript"/>
              </w:rPr>
              <w:t>th</w:t>
            </w:r>
            <w:r>
              <w:t xml:space="preserve"> April, Thursday 2</w:t>
            </w:r>
            <w:r w:rsidRPr="006F76C1">
              <w:rPr>
                <w:vertAlign w:val="superscript"/>
              </w:rPr>
              <w:t>nd</w:t>
            </w:r>
            <w:r>
              <w:t>, 9</w:t>
            </w:r>
            <w:r w:rsidRPr="006F76C1">
              <w:rPr>
                <w:vertAlign w:val="superscript"/>
              </w:rPr>
              <w:t>th</w:t>
            </w:r>
            <w:r>
              <w:t>, 16</w:t>
            </w:r>
            <w:r w:rsidRPr="006F76C1">
              <w:rPr>
                <w:vertAlign w:val="superscript"/>
              </w:rPr>
              <w:t>th</w:t>
            </w:r>
            <w:r>
              <w:t>, 23</w:t>
            </w:r>
            <w:r w:rsidRPr="006F76C1">
              <w:rPr>
                <w:vertAlign w:val="superscript"/>
              </w:rPr>
              <w:t>rd</w:t>
            </w:r>
            <w:r>
              <w:t xml:space="preserve"> and 30</w:t>
            </w:r>
            <w:r w:rsidRPr="006F76C1">
              <w:rPr>
                <w:vertAlign w:val="superscript"/>
              </w:rPr>
              <w:t>th</w:t>
            </w:r>
            <w:r>
              <w:t xml:space="preserve"> May</w:t>
            </w:r>
          </w:p>
        </w:tc>
        <w:tc>
          <w:tcPr>
            <w:tcW w:w="1275" w:type="dxa"/>
            <w:shd w:val="clear" w:color="auto" w:fill="CCC0D9" w:themeFill="accent4" w:themeFillTint="66"/>
          </w:tcPr>
          <w:p w14:paraId="37F62703" w14:textId="0B1DE6CD" w:rsidR="00AC35FA" w:rsidRDefault="00AC35FA" w:rsidP="00AC35FA">
            <w:r>
              <w:t>10am – 12pm</w:t>
            </w:r>
          </w:p>
        </w:tc>
      </w:tr>
      <w:tr w:rsidR="00AC35FA" w:rsidRPr="006D4CDF" w14:paraId="0BEBC247" w14:textId="77777777" w:rsidTr="00690995">
        <w:tc>
          <w:tcPr>
            <w:tcW w:w="10881" w:type="dxa"/>
            <w:gridSpan w:val="5"/>
            <w:shd w:val="clear" w:color="auto" w:fill="E36C0A" w:themeFill="accent6" w:themeFillShade="BF"/>
          </w:tcPr>
          <w:p w14:paraId="798C06BF" w14:textId="4742782C" w:rsidR="00AC35FA" w:rsidRPr="006D4CDF" w:rsidRDefault="00AC35FA" w:rsidP="00AC35FA">
            <w:pPr>
              <w:jc w:val="center"/>
              <w:rPr>
                <w:b/>
                <w:sz w:val="28"/>
                <w:szCs w:val="20"/>
              </w:rPr>
            </w:pPr>
            <w:r>
              <w:rPr>
                <w:b/>
                <w:sz w:val="36"/>
                <w:szCs w:val="20"/>
              </w:rPr>
              <w:t>May 2024 2024</w:t>
            </w:r>
          </w:p>
        </w:tc>
      </w:tr>
      <w:tr w:rsidR="00AC35FA" w:rsidRPr="007A374A" w14:paraId="0ED2F79D" w14:textId="77777777" w:rsidTr="00974640">
        <w:trPr>
          <w:trHeight w:val="277"/>
        </w:trPr>
        <w:tc>
          <w:tcPr>
            <w:tcW w:w="2093" w:type="dxa"/>
            <w:shd w:val="clear" w:color="auto" w:fill="D99594" w:themeFill="accent2" w:themeFillTint="99"/>
          </w:tcPr>
          <w:p w14:paraId="20A6D150" w14:textId="77777777" w:rsidR="00AC35FA" w:rsidRPr="007A374A" w:rsidRDefault="00AC35FA" w:rsidP="00AC35FA">
            <w:pPr>
              <w:jc w:val="center"/>
              <w:rPr>
                <w:b/>
                <w:sz w:val="24"/>
              </w:rPr>
            </w:pPr>
            <w:r w:rsidRPr="007A374A">
              <w:rPr>
                <w:b/>
                <w:sz w:val="24"/>
              </w:rPr>
              <w:t>VENUE</w:t>
            </w:r>
          </w:p>
        </w:tc>
        <w:tc>
          <w:tcPr>
            <w:tcW w:w="5812" w:type="dxa"/>
            <w:shd w:val="clear" w:color="auto" w:fill="D99594" w:themeFill="accent2" w:themeFillTint="99"/>
          </w:tcPr>
          <w:p w14:paraId="3AB8A09C" w14:textId="77777777" w:rsidR="00AC35FA" w:rsidRPr="007A374A" w:rsidRDefault="00AC35FA" w:rsidP="00AC35FA">
            <w:pPr>
              <w:rPr>
                <w:b/>
                <w:sz w:val="24"/>
              </w:rPr>
            </w:pPr>
            <w:r w:rsidRPr="007A374A">
              <w:rPr>
                <w:b/>
                <w:sz w:val="24"/>
              </w:rPr>
              <w:t>WORKSHOP NAME</w:t>
            </w:r>
          </w:p>
        </w:tc>
        <w:tc>
          <w:tcPr>
            <w:tcW w:w="1701" w:type="dxa"/>
            <w:gridSpan w:val="2"/>
            <w:shd w:val="clear" w:color="auto" w:fill="D99594" w:themeFill="accent2" w:themeFillTint="99"/>
          </w:tcPr>
          <w:p w14:paraId="57F66380" w14:textId="77777777" w:rsidR="00AC35FA" w:rsidRPr="007A374A" w:rsidRDefault="00AC35FA" w:rsidP="00AC35FA">
            <w:pPr>
              <w:jc w:val="center"/>
              <w:rPr>
                <w:b/>
                <w:sz w:val="24"/>
              </w:rPr>
            </w:pPr>
            <w:r w:rsidRPr="007A374A">
              <w:rPr>
                <w:b/>
                <w:sz w:val="24"/>
              </w:rPr>
              <w:t>DATES</w:t>
            </w:r>
          </w:p>
        </w:tc>
        <w:tc>
          <w:tcPr>
            <w:tcW w:w="1275" w:type="dxa"/>
            <w:shd w:val="clear" w:color="auto" w:fill="D99594" w:themeFill="accent2" w:themeFillTint="99"/>
          </w:tcPr>
          <w:p w14:paraId="225415BF" w14:textId="77777777" w:rsidR="00AC35FA" w:rsidRPr="007A374A" w:rsidRDefault="00AC35FA" w:rsidP="00AC35FA">
            <w:pPr>
              <w:jc w:val="center"/>
              <w:rPr>
                <w:b/>
                <w:sz w:val="24"/>
              </w:rPr>
            </w:pPr>
            <w:r w:rsidRPr="007A374A">
              <w:rPr>
                <w:b/>
                <w:sz w:val="24"/>
              </w:rPr>
              <w:t>TIME</w:t>
            </w:r>
          </w:p>
        </w:tc>
      </w:tr>
      <w:tr w:rsidR="00AC35FA" w:rsidRPr="00AD3AAF" w14:paraId="34D61095" w14:textId="77777777" w:rsidTr="001F42AF">
        <w:trPr>
          <w:trHeight w:val="1078"/>
        </w:trPr>
        <w:tc>
          <w:tcPr>
            <w:tcW w:w="2093" w:type="dxa"/>
            <w:shd w:val="clear" w:color="auto" w:fill="E5B8B7" w:themeFill="accent2" w:themeFillTint="66"/>
          </w:tcPr>
          <w:p w14:paraId="035BCDEB" w14:textId="77777777" w:rsidR="00AC35FA" w:rsidRDefault="00AC35FA" w:rsidP="00AC35FA">
            <w:pPr>
              <w:spacing w:before="60" w:after="60"/>
              <w:rPr>
                <w:b/>
              </w:rPr>
            </w:pPr>
            <w:r w:rsidRPr="00501197">
              <w:rPr>
                <w:b/>
              </w:rPr>
              <w:t>Recovery College South East</w:t>
            </w:r>
          </w:p>
          <w:p w14:paraId="76569127" w14:textId="77777777" w:rsidR="00356BC8" w:rsidRDefault="00356BC8" w:rsidP="00356BC8">
            <w:pPr>
              <w:rPr>
                <w:b/>
                <w:sz w:val="20"/>
                <w:szCs w:val="20"/>
              </w:rPr>
            </w:pPr>
            <w:r>
              <w:rPr>
                <w:b/>
                <w:sz w:val="20"/>
                <w:szCs w:val="20"/>
              </w:rPr>
              <w:t>R95 YYCO</w:t>
            </w:r>
          </w:p>
          <w:p w14:paraId="5412F53A" w14:textId="77777777" w:rsidR="00356BC8" w:rsidRDefault="00356BC8" w:rsidP="00AC35FA">
            <w:pPr>
              <w:spacing w:before="60" w:after="60"/>
              <w:rPr>
                <w:b/>
              </w:rPr>
            </w:pPr>
          </w:p>
          <w:p w14:paraId="73F7608C" w14:textId="77777777" w:rsidR="00AC35FA" w:rsidRPr="00861EC6" w:rsidRDefault="00AC35FA" w:rsidP="00AC35FA">
            <w:pPr>
              <w:spacing w:before="60" w:after="60"/>
              <w:rPr>
                <w:b/>
                <w:sz w:val="20"/>
              </w:rPr>
            </w:pPr>
            <w:r>
              <w:rPr>
                <w:color w:val="FF0000"/>
                <w:sz w:val="20"/>
              </w:rPr>
              <w:t>(In-house and Online</w:t>
            </w:r>
            <w:r w:rsidRPr="00861EC6">
              <w:rPr>
                <w:color w:val="FF0000"/>
                <w:sz w:val="20"/>
              </w:rPr>
              <w:t>)</w:t>
            </w:r>
          </w:p>
          <w:p w14:paraId="743FD331" w14:textId="77777777" w:rsidR="00AC35FA" w:rsidRDefault="00AC35FA" w:rsidP="00AC35FA">
            <w:pPr>
              <w:rPr>
                <w:b/>
                <w:sz w:val="20"/>
                <w:szCs w:val="20"/>
              </w:rPr>
            </w:pPr>
          </w:p>
        </w:tc>
        <w:tc>
          <w:tcPr>
            <w:tcW w:w="5812" w:type="dxa"/>
            <w:shd w:val="clear" w:color="auto" w:fill="E5B8B7" w:themeFill="accent2" w:themeFillTint="66"/>
          </w:tcPr>
          <w:p w14:paraId="4F95F436" w14:textId="77777777" w:rsidR="00AC35FA" w:rsidRPr="0052291B" w:rsidRDefault="00AC35FA" w:rsidP="00AC35FA">
            <w:pPr>
              <w:spacing w:before="60" w:after="60"/>
              <w:rPr>
                <w:b/>
                <w:sz w:val="24"/>
                <w:u w:val="single"/>
              </w:rPr>
            </w:pPr>
            <w:r>
              <w:rPr>
                <w:b/>
                <w:sz w:val="24"/>
                <w:u w:val="single"/>
              </w:rPr>
              <w:t>Writing Group</w:t>
            </w:r>
          </w:p>
          <w:p w14:paraId="46C6ADBC" w14:textId="1001E928" w:rsidR="00AC35FA" w:rsidRPr="00501197" w:rsidRDefault="00AC35FA" w:rsidP="00AC35FA">
            <w:pPr>
              <w:pStyle w:val="BodyA"/>
              <w:rPr>
                <w:rFonts w:hint="eastAsia"/>
              </w:rPr>
            </w:pPr>
            <w:r w:rsidRPr="0052291B">
              <w:rPr>
                <w:rFonts w:asciiTheme="minorHAnsi" w:hAnsiTheme="minorHAnsi" w:cstheme="minorHAnsi"/>
              </w:rPr>
              <w:t>This group is open to anyone, regardless of whether you are an experienced writer, a beginner or even just curious ab</w:t>
            </w:r>
            <w:r>
              <w:rPr>
                <w:rFonts w:asciiTheme="minorHAnsi" w:hAnsiTheme="minorHAnsi" w:cstheme="minorHAnsi"/>
              </w:rPr>
              <w:t>ou</w:t>
            </w:r>
            <w:r w:rsidRPr="0052291B">
              <w:rPr>
                <w:rFonts w:asciiTheme="minorHAnsi" w:hAnsiTheme="minorHAnsi" w:cstheme="minorHAnsi"/>
              </w:rPr>
              <w:t xml:space="preserve">t creative writing. So, come along, join the group and give it a go. Looking forward to meeting you. </w:t>
            </w:r>
            <w:r>
              <w:rPr>
                <w:rFonts w:asciiTheme="minorHAnsi" w:hAnsiTheme="minorHAnsi" w:cstheme="minorHAnsi"/>
              </w:rPr>
              <w:t xml:space="preserve">  See workshop description – page 7</w:t>
            </w:r>
          </w:p>
        </w:tc>
        <w:tc>
          <w:tcPr>
            <w:tcW w:w="1701" w:type="dxa"/>
            <w:gridSpan w:val="2"/>
            <w:shd w:val="clear" w:color="auto" w:fill="E5B8B7" w:themeFill="accent2" w:themeFillTint="66"/>
          </w:tcPr>
          <w:p w14:paraId="4F03D146" w14:textId="698F82F0" w:rsidR="00AC35FA" w:rsidRDefault="00AC35FA" w:rsidP="00AC35FA">
            <w:r>
              <w:t xml:space="preserve">Every Wednesday Starting </w:t>
            </w:r>
          </w:p>
        </w:tc>
        <w:tc>
          <w:tcPr>
            <w:tcW w:w="1275" w:type="dxa"/>
            <w:shd w:val="clear" w:color="auto" w:fill="E5B8B7" w:themeFill="accent2" w:themeFillTint="66"/>
          </w:tcPr>
          <w:p w14:paraId="60804B4F" w14:textId="77777777" w:rsidR="00AC35FA" w:rsidRDefault="00AC35FA" w:rsidP="00AC35FA">
            <w:r>
              <w:t>3pm – 4pm</w:t>
            </w:r>
          </w:p>
        </w:tc>
      </w:tr>
      <w:tr w:rsidR="00AC35FA" w:rsidRPr="00AD3AAF" w14:paraId="527B92A1" w14:textId="77777777" w:rsidTr="001F42AF">
        <w:trPr>
          <w:trHeight w:val="1078"/>
        </w:trPr>
        <w:tc>
          <w:tcPr>
            <w:tcW w:w="2093" w:type="dxa"/>
            <w:shd w:val="clear" w:color="auto" w:fill="E5B8B7" w:themeFill="accent2" w:themeFillTint="66"/>
          </w:tcPr>
          <w:p w14:paraId="210198A0" w14:textId="77777777" w:rsidR="00AC35FA" w:rsidRDefault="00AC35FA" w:rsidP="00AC35FA">
            <w:pPr>
              <w:rPr>
                <w:b/>
                <w:sz w:val="20"/>
                <w:szCs w:val="20"/>
              </w:rPr>
            </w:pPr>
            <w:r>
              <w:rPr>
                <w:b/>
                <w:sz w:val="20"/>
                <w:szCs w:val="20"/>
              </w:rPr>
              <w:t>Involvement Centre, Kilkenny</w:t>
            </w:r>
          </w:p>
          <w:p w14:paraId="554907FE" w14:textId="77777777" w:rsidR="00AC35FA" w:rsidRDefault="00AC35FA" w:rsidP="00AC35FA">
            <w:pPr>
              <w:rPr>
                <w:b/>
                <w:sz w:val="20"/>
                <w:szCs w:val="20"/>
              </w:rPr>
            </w:pPr>
            <w:r w:rsidRPr="00861EC6">
              <w:rPr>
                <w:color w:val="FF0000"/>
                <w:sz w:val="20"/>
              </w:rPr>
              <w:t>(In-house</w:t>
            </w:r>
            <w:r>
              <w:rPr>
                <w:color w:val="FF0000"/>
                <w:sz w:val="20"/>
              </w:rPr>
              <w:t xml:space="preserve"> </w:t>
            </w:r>
            <w:r w:rsidRPr="00861EC6">
              <w:rPr>
                <w:color w:val="FF0000"/>
                <w:sz w:val="20"/>
              </w:rPr>
              <w:t>only)</w:t>
            </w:r>
          </w:p>
        </w:tc>
        <w:tc>
          <w:tcPr>
            <w:tcW w:w="5812" w:type="dxa"/>
            <w:shd w:val="clear" w:color="auto" w:fill="E5B8B7" w:themeFill="accent2" w:themeFillTint="66"/>
          </w:tcPr>
          <w:p w14:paraId="6DC47B41" w14:textId="77777777" w:rsidR="00AC35FA" w:rsidRPr="0052291B" w:rsidRDefault="00AC35FA" w:rsidP="00AC35FA">
            <w:pPr>
              <w:spacing w:before="60" w:after="60"/>
              <w:rPr>
                <w:b/>
                <w:sz w:val="24"/>
                <w:u w:val="single"/>
              </w:rPr>
            </w:pPr>
            <w:r>
              <w:rPr>
                <w:rFonts w:cstheme="minorHAnsi"/>
              </w:rPr>
              <w:t xml:space="preserve"> </w:t>
            </w:r>
            <w:r>
              <w:rPr>
                <w:b/>
                <w:sz w:val="24"/>
                <w:u w:val="single"/>
              </w:rPr>
              <w:t xml:space="preserve">Much more than words </w:t>
            </w:r>
          </w:p>
          <w:p w14:paraId="25B9609B" w14:textId="50D53938" w:rsidR="00AC35FA" w:rsidRPr="00501197" w:rsidRDefault="00AC35FA" w:rsidP="00AC35FA">
            <w:pPr>
              <w:pStyle w:val="BodyA"/>
              <w:rPr>
                <w:rFonts w:hint="eastAsia"/>
                <w:sz w:val="24"/>
              </w:rPr>
            </w:pPr>
            <w:r>
              <w:rPr>
                <w:rFonts w:asciiTheme="minorHAnsi" w:hAnsiTheme="minorHAnsi" w:cstheme="minorHAnsi"/>
              </w:rPr>
              <w:t xml:space="preserve">“Much more than words” – a space where you can share a poem, tell a short story, write a few words, sing a song, draw a picture or just sit, listen and enjoy.  Open to everyone, </w:t>
            </w:r>
            <w:proofErr w:type="gramStart"/>
            <w:r>
              <w:rPr>
                <w:rFonts w:asciiTheme="minorHAnsi" w:hAnsiTheme="minorHAnsi" w:cstheme="minorHAnsi"/>
              </w:rPr>
              <w:t>it’s</w:t>
            </w:r>
            <w:proofErr w:type="gramEnd"/>
            <w:r>
              <w:rPr>
                <w:rFonts w:asciiTheme="minorHAnsi" w:hAnsiTheme="minorHAnsi" w:cstheme="minorHAnsi"/>
              </w:rPr>
              <w:t xml:space="preserve"> fun, entertaining and a great way to meet people – a good way to express yourself and what may be going on for you in your world.  Come along and give it a go!  See workshop description – page 6</w:t>
            </w:r>
          </w:p>
        </w:tc>
        <w:tc>
          <w:tcPr>
            <w:tcW w:w="1701" w:type="dxa"/>
            <w:gridSpan w:val="2"/>
            <w:shd w:val="clear" w:color="auto" w:fill="E5B8B7" w:themeFill="accent2" w:themeFillTint="66"/>
          </w:tcPr>
          <w:p w14:paraId="53BBD4AD" w14:textId="7187AEA4" w:rsidR="00AC35FA" w:rsidRDefault="00AC35FA" w:rsidP="00AC35FA">
            <w:r>
              <w:t xml:space="preserve">Every Friday Starting </w:t>
            </w:r>
          </w:p>
        </w:tc>
        <w:tc>
          <w:tcPr>
            <w:tcW w:w="1275" w:type="dxa"/>
            <w:shd w:val="clear" w:color="auto" w:fill="E5B8B7" w:themeFill="accent2" w:themeFillTint="66"/>
          </w:tcPr>
          <w:p w14:paraId="67DADDCB" w14:textId="77777777" w:rsidR="00AC35FA" w:rsidRDefault="00AC35FA" w:rsidP="00AC35FA">
            <w:r>
              <w:t>11am – 12pm</w:t>
            </w:r>
          </w:p>
        </w:tc>
      </w:tr>
      <w:tr w:rsidR="00AC35FA" w:rsidRPr="00AD3AAF" w14:paraId="48EA92AD" w14:textId="77777777" w:rsidTr="001F42AF">
        <w:trPr>
          <w:trHeight w:val="1078"/>
        </w:trPr>
        <w:tc>
          <w:tcPr>
            <w:tcW w:w="2093" w:type="dxa"/>
            <w:shd w:val="clear" w:color="auto" w:fill="E5B8B7" w:themeFill="accent2" w:themeFillTint="66"/>
          </w:tcPr>
          <w:p w14:paraId="586B2597" w14:textId="77777777" w:rsidR="00AC35FA" w:rsidRDefault="00AC35FA" w:rsidP="00AC35FA">
            <w:pPr>
              <w:rPr>
                <w:b/>
                <w:sz w:val="20"/>
                <w:szCs w:val="20"/>
              </w:rPr>
            </w:pPr>
            <w:r>
              <w:rPr>
                <w:b/>
                <w:sz w:val="20"/>
                <w:szCs w:val="20"/>
              </w:rPr>
              <w:lastRenderedPageBreak/>
              <w:t>Involvement Centre</w:t>
            </w:r>
          </w:p>
          <w:p w14:paraId="218DEEB2" w14:textId="77777777" w:rsidR="00AC35FA" w:rsidRDefault="00AC35FA" w:rsidP="00AC35FA">
            <w:pPr>
              <w:rPr>
                <w:b/>
                <w:sz w:val="20"/>
                <w:szCs w:val="20"/>
              </w:rPr>
            </w:pPr>
            <w:r>
              <w:rPr>
                <w:b/>
                <w:sz w:val="20"/>
                <w:szCs w:val="20"/>
              </w:rPr>
              <w:t>Carlow</w:t>
            </w:r>
          </w:p>
          <w:p w14:paraId="5D0AD829" w14:textId="77777777" w:rsidR="00AC35FA" w:rsidRDefault="00AC35FA" w:rsidP="00AC35FA">
            <w:pPr>
              <w:rPr>
                <w:b/>
                <w:sz w:val="20"/>
                <w:szCs w:val="20"/>
              </w:rPr>
            </w:pPr>
            <w:r w:rsidRPr="00861EC6">
              <w:rPr>
                <w:color w:val="FF0000"/>
                <w:sz w:val="20"/>
              </w:rPr>
              <w:t>(I</w:t>
            </w:r>
            <w:r>
              <w:rPr>
                <w:color w:val="FF0000"/>
                <w:sz w:val="20"/>
              </w:rPr>
              <w:t>n-house</w:t>
            </w:r>
            <w:r w:rsidRPr="00861EC6">
              <w:rPr>
                <w:color w:val="FF0000"/>
                <w:sz w:val="20"/>
              </w:rPr>
              <w:t xml:space="preserve"> only)</w:t>
            </w:r>
          </w:p>
        </w:tc>
        <w:tc>
          <w:tcPr>
            <w:tcW w:w="5812" w:type="dxa"/>
            <w:shd w:val="clear" w:color="auto" w:fill="E5B8B7" w:themeFill="accent2" w:themeFillTint="66"/>
          </w:tcPr>
          <w:p w14:paraId="04139143" w14:textId="77777777" w:rsidR="00AC35FA" w:rsidRPr="0052291B" w:rsidRDefault="00AC35FA" w:rsidP="00AC35FA">
            <w:pPr>
              <w:spacing w:before="60" w:after="60"/>
              <w:rPr>
                <w:b/>
                <w:sz w:val="24"/>
                <w:u w:val="single"/>
              </w:rPr>
            </w:pPr>
            <w:r>
              <w:rPr>
                <w:b/>
                <w:sz w:val="24"/>
                <w:u w:val="single"/>
              </w:rPr>
              <w:t xml:space="preserve">Much more than words </w:t>
            </w:r>
          </w:p>
          <w:p w14:paraId="51FDEBFE" w14:textId="77777777" w:rsidR="00AC35FA" w:rsidRDefault="00AC35FA" w:rsidP="00AC35FA">
            <w:pPr>
              <w:pStyle w:val="BodyA"/>
              <w:rPr>
                <w:rFonts w:asciiTheme="minorHAnsi" w:hAnsiTheme="minorHAnsi" w:cstheme="minorHAnsi"/>
              </w:rPr>
            </w:pPr>
            <w:r>
              <w:rPr>
                <w:rFonts w:asciiTheme="minorHAnsi" w:hAnsiTheme="minorHAnsi" w:cstheme="minorHAnsi"/>
              </w:rPr>
              <w:t xml:space="preserve">“Much more than words” – a space where you can share a poem, tell a short story, write a few words, sing a song, draw a picture or just sit, listen and enjoy.  Open to everyone, </w:t>
            </w:r>
            <w:proofErr w:type="gramStart"/>
            <w:r>
              <w:rPr>
                <w:rFonts w:asciiTheme="minorHAnsi" w:hAnsiTheme="minorHAnsi" w:cstheme="minorHAnsi"/>
              </w:rPr>
              <w:t>it’s</w:t>
            </w:r>
            <w:proofErr w:type="gramEnd"/>
            <w:r>
              <w:rPr>
                <w:rFonts w:asciiTheme="minorHAnsi" w:hAnsiTheme="minorHAnsi" w:cstheme="minorHAnsi"/>
              </w:rPr>
              <w:t xml:space="preserve"> fun, entertaining and a great way to meet people – a good way to express yourself and what may be going on for you in your world.  Come along and give it a go!  </w:t>
            </w:r>
          </w:p>
          <w:p w14:paraId="7DB86E2F" w14:textId="260D810E" w:rsidR="00AC35FA" w:rsidRPr="00501197" w:rsidRDefault="00AC35FA" w:rsidP="001F42AF">
            <w:pPr>
              <w:pStyle w:val="BodyA"/>
              <w:rPr>
                <w:rFonts w:hint="eastAsia"/>
                <w:sz w:val="24"/>
              </w:rPr>
            </w:pPr>
            <w:r>
              <w:rPr>
                <w:rFonts w:asciiTheme="minorHAnsi" w:hAnsiTheme="minorHAnsi" w:cstheme="minorHAnsi"/>
              </w:rPr>
              <w:t>See workshop description – page 6</w:t>
            </w:r>
          </w:p>
        </w:tc>
        <w:tc>
          <w:tcPr>
            <w:tcW w:w="1701" w:type="dxa"/>
            <w:gridSpan w:val="2"/>
            <w:shd w:val="clear" w:color="auto" w:fill="E5B8B7" w:themeFill="accent2" w:themeFillTint="66"/>
          </w:tcPr>
          <w:p w14:paraId="2767FFC8" w14:textId="5B617A01" w:rsidR="00AC35FA" w:rsidRDefault="00AC35FA" w:rsidP="00AC35FA">
            <w:r>
              <w:t xml:space="preserve">Every Friday Starting </w:t>
            </w:r>
          </w:p>
        </w:tc>
        <w:tc>
          <w:tcPr>
            <w:tcW w:w="1275" w:type="dxa"/>
            <w:shd w:val="clear" w:color="auto" w:fill="E5B8B7" w:themeFill="accent2" w:themeFillTint="66"/>
          </w:tcPr>
          <w:p w14:paraId="5BCC5520" w14:textId="77777777" w:rsidR="00AC35FA" w:rsidRDefault="00AC35FA" w:rsidP="00AC35FA">
            <w:r>
              <w:t>11.30am – 12.30pm</w:t>
            </w:r>
          </w:p>
        </w:tc>
      </w:tr>
      <w:tr w:rsidR="00AC35FA" w:rsidRPr="00AD3AAF" w14:paraId="20278111" w14:textId="77777777" w:rsidTr="001F42AF">
        <w:trPr>
          <w:trHeight w:val="2926"/>
        </w:trPr>
        <w:tc>
          <w:tcPr>
            <w:tcW w:w="2093" w:type="dxa"/>
            <w:shd w:val="clear" w:color="auto" w:fill="E5B8B7" w:themeFill="accent2" w:themeFillTint="66"/>
          </w:tcPr>
          <w:p w14:paraId="4CD32BAD" w14:textId="77777777" w:rsidR="00AC35FA" w:rsidRDefault="00AC35FA" w:rsidP="00AC35FA">
            <w:pPr>
              <w:rPr>
                <w:b/>
                <w:sz w:val="20"/>
                <w:szCs w:val="20"/>
              </w:rPr>
            </w:pPr>
          </w:p>
          <w:p w14:paraId="64D38847" w14:textId="77777777" w:rsidR="00AC35FA" w:rsidRDefault="00AC35FA" w:rsidP="00AC35FA">
            <w:pPr>
              <w:rPr>
                <w:b/>
                <w:sz w:val="20"/>
                <w:szCs w:val="20"/>
              </w:rPr>
            </w:pPr>
            <w:r w:rsidRPr="00E27763">
              <w:rPr>
                <w:b/>
                <w:color w:val="FF0000"/>
                <w:sz w:val="20"/>
                <w:szCs w:val="20"/>
              </w:rPr>
              <w:t xml:space="preserve">In-house </w:t>
            </w:r>
            <w:r>
              <w:rPr>
                <w:b/>
                <w:sz w:val="20"/>
                <w:szCs w:val="20"/>
              </w:rPr>
              <w:t>and online</w:t>
            </w:r>
          </w:p>
          <w:p w14:paraId="22200A6D" w14:textId="77777777" w:rsidR="00AC35FA" w:rsidRDefault="00AC35FA" w:rsidP="00AC35FA">
            <w:pPr>
              <w:rPr>
                <w:rFonts w:ascii="Calibri" w:hAnsi="Calibri" w:cs="Calibri"/>
                <w:color w:val="000000"/>
              </w:rPr>
            </w:pPr>
            <w:r>
              <w:rPr>
                <w:rFonts w:ascii="Calibri" w:hAnsi="Calibri" w:cs="Calibri"/>
                <w:color w:val="000000"/>
              </w:rPr>
              <w:t>Venue:  Auxiliary, Wolfe Tone Street</w:t>
            </w:r>
          </w:p>
          <w:p w14:paraId="31F468CA" w14:textId="428683AF" w:rsidR="00AC35FA" w:rsidRDefault="00AC35FA" w:rsidP="00AC35FA">
            <w:pPr>
              <w:rPr>
                <w:b/>
                <w:sz w:val="20"/>
                <w:szCs w:val="20"/>
              </w:rPr>
            </w:pPr>
            <w:r>
              <w:rPr>
                <w:rFonts w:ascii="Calibri" w:hAnsi="Calibri" w:cs="Calibri"/>
                <w:color w:val="000000"/>
              </w:rPr>
              <w:t>Kilkenny.</w:t>
            </w:r>
          </w:p>
          <w:p w14:paraId="0F7CFA3D" w14:textId="77777777" w:rsidR="00AC35FA" w:rsidRDefault="00AC35FA" w:rsidP="00AC35FA">
            <w:pPr>
              <w:rPr>
                <w:b/>
                <w:sz w:val="20"/>
                <w:szCs w:val="20"/>
              </w:rPr>
            </w:pPr>
          </w:p>
          <w:p w14:paraId="4898B6F9" w14:textId="77777777" w:rsidR="00AC35FA" w:rsidRDefault="00AC35FA" w:rsidP="00AC35FA">
            <w:pPr>
              <w:rPr>
                <w:b/>
                <w:sz w:val="20"/>
                <w:szCs w:val="20"/>
              </w:rPr>
            </w:pPr>
          </w:p>
          <w:p w14:paraId="25B04CDE" w14:textId="77777777" w:rsidR="00AC35FA" w:rsidRDefault="00AC35FA" w:rsidP="00AC35FA">
            <w:pPr>
              <w:rPr>
                <w:b/>
                <w:sz w:val="20"/>
                <w:szCs w:val="20"/>
              </w:rPr>
            </w:pPr>
          </w:p>
          <w:p w14:paraId="7781B564" w14:textId="77777777" w:rsidR="00AC35FA" w:rsidRDefault="00AC35FA" w:rsidP="00AC35FA">
            <w:pPr>
              <w:rPr>
                <w:b/>
                <w:sz w:val="20"/>
                <w:szCs w:val="20"/>
              </w:rPr>
            </w:pPr>
          </w:p>
          <w:p w14:paraId="4618A7E0" w14:textId="77777777" w:rsidR="00AC35FA" w:rsidRDefault="00AC35FA" w:rsidP="00AC35FA">
            <w:pPr>
              <w:rPr>
                <w:b/>
                <w:sz w:val="20"/>
                <w:szCs w:val="20"/>
              </w:rPr>
            </w:pPr>
          </w:p>
          <w:p w14:paraId="3EA2ED90" w14:textId="77777777" w:rsidR="00AC35FA" w:rsidRDefault="00AC35FA" w:rsidP="00AC35FA">
            <w:pPr>
              <w:rPr>
                <w:b/>
                <w:sz w:val="20"/>
                <w:szCs w:val="20"/>
              </w:rPr>
            </w:pPr>
          </w:p>
        </w:tc>
        <w:tc>
          <w:tcPr>
            <w:tcW w:w="5812" w:type="dxa"/>
            <w:shd w:val="clear" w:color="auto" w:fill="E5B8B7" w:themeFill="accent2" w:themeFillTint="66"/>
          </w:tcPr>
          <w:p w14:paraId="440B03EB" w14:textId="77777777" w:rsidR="00AC35FA" w:rsidRPr="00E27763" w:rsidRDefault="00AC35FA" w:rsidP="00AC35FA">
            <w:pPr>
              <w:pStyle w:val="Body"/>
              <w:rPr>
                <w:rFonts w:asciiTheme="minorHAnsi" w:hAnsiTheme="minorHAnsi" w:cstheme="minorHAnsi"/>
                <w:b/>
                <w:color w:val="auto"/>
                <w:u w:val="single"/>
              </w:rPr>
            </w:pPr>
            <w:r w:rsidRPr="00E27763">
              <w:rPr>
                <w:rFonts w:asciiTheme="minorHAnsi" w:hAnsiTheme="minorHAnsi" w:cstheme="minorHAnsi"/>
                <w:b/>
                <w:color w:val="auto"/>
                <w:u w:val="single"/>
              </w:rPr>
              <w:t>Local Mental Health Forums</w:t>
            </w:r>
          </w:p>
          <w:p w14:paraId="6846B8CA" w14:textId="77777777" w:rsidR="00AC35FA" w:rsidRPr="00D86A88" w:rsidRDefault="00AC35FA" w:rsidP="00AC35FA">
            <w:pPr>
              <w:pStyle w:val="Body"/>
              <w:rPr>
                <w:rFonts w:asciiTheme="minorHAnsi" w:hAnsiTheme="minorHAnsi" w:cstheme="minorHAnsi"/>
                <w:sz w:val="22"/>
              </w:rPr>
            </w:pPr>
            <w:r w:rsidRPr="00D86A88">
              <w:rPr>
                <w:rFonts w:asciiTheme="minorHAnsi" w:hAnsiTheme="minorHAnsi" w:cstheme="minorHAnsi"/>
                <w:sz w:val="22"/>
              </w:rPr>
              <w:t>Mental Health Forums are for people who access services, family members and supporters, service providers and interested community members and groups.  This is a partnership approach to mental health service improvement where we meet every 4-6 weeks to take feedback, progress plans, and decide together how to improve things for everyone.</w:t>
            </w:r>
          </w:p>
          <w:p w14:paraId="3D3E4CCA" w14:textId="6F1CC26F" w:rsidR="00AC35FA" w:rsidRPr="00A1620A" w:rsidRDefault="00AC35FA" w:rsidP="001F42AF">
            <w:pPr>
              <w:pStyle w:val="BodyA"/>
              <w:rPr>
                <w:rFonts w:ascii="Times New Roman" w:hAnsi="Times New Roman" w:cs="Times New Roman"/>
              </w:rPr>
            </w:pPr>
            <w:r w:rsidRPr="00D86A88">
              <w:rPr>
                <w:rFonts w:asciiTheme="minorHAnsi" w:hAnsiTheme="minorHAnsi" w:cstheme="minorHAnsi"/>
              </w:rPr>
              <w:t>For more information on how to get involved contact Paul Fallon at 086 7812951 or 056 7720591.</w:t>
            </w:r>
          </w:p>
        </w:tc>
        <w:tc>
          <w:tcPr>
            <w:tcW w:w="1701" w:type="dxa"/>
            <w:gridSpan w:val="2"/>
            <w:shd w:val="clear" w:color="auto" w:fill="E5B8B7" w:themeFill="accent2" w:themeFillTint="66"/>
          </w:tcPr>
          <w:p w14:paraId="1A14B621" w14:textId="3931149F" w:rsidR="00AC35FA" w:rsidRDefault="00AC35FA" w:rsidP="00AC35FA">
            <w:r>
              <w:t>Wednesday 8</w:t>
            </w:r>
            <w:r w:rsidRPr="00187D82">
              <w:rPr>
                <w:vertAlign w:val="superscript"/>
              </w:rPr>
              <w:t>th</w:t>
            </w:r>
            <w:r>
              <w:t xml:space="preserve"> May</w:t>
            </w:r>
          </w:p>
        </w:tc>
        <w:tc>
          <w:tcPr>
            <w:tcW w:w="1275" w:type="dxa"/>
            <w:shd w:val="clear" w:color="auto" w:fill="E5B8B7" w:themeFill="accent2" w:themeFillTint="66"/>
          </w:tcPr>
          <w:p w14:paraId="23587A78" w14:textId="1443A3B4" w:rsidR="00AC35FA" w:rsidRDefault="00AC35FA" w:rsidP="00AC35FA">
            <w:r>
              <w:t>2pm – 3.30pm</w:t>
            </w:r>
          </w:p>
          <w:p w14:paraId="145F0DCF" w14:textId="77777777" w:rsidR="00AC35FA" w:rsidRDefault="00AC35FA" w:rsidP="00AC35FA"/>
          <w:p w14:paraId="1DA18B3A" w14:textId="77777777" w:rsidR="00AC35FA" w:rsidRDefault="00AC35FA" w:rsidP="00AC35FA"/>
          <w:p w14:paraId="5966FF6B" w14:textId="77777777" w:rsidR="00AC35FA" w:rsidRDefault="00AC35FA" w:rsidP="00AC35FA"/>
          <w:p w14:paraId="5F61936C" w14:textId="77777777" w:rsidR="00AC35FA" w:rsidRDefault="00AC35FA" w:rsidP="00AC35FA"/>
          <w:p w14:paraId="3D61711F" w14:textId="77777777" w:rsidR="00AC35FA" w:rsidRDefault="00AC35FA" w:rsidP="00AC35FA"/>
          <w:p w14:paraId="279BD42D" w14:textId="785CF65F" w:rsidR="00AC35FA" w:rsidRDefault="00AC35FA" w:rsidP="00AC35FA"/>
        </w:tc>
      </w:tr>
      <w:tr w:rsidR="00AC35FA" w:rsidRPr="00AD3AAF" w14:paraId="3C0F8BCC" w14:textId="77777777" w:rsidTr="001F42AF">
        <w:trPr>
          <w:trHeight w:val="1078"/>
        </w:trPr>
        <w:tc>
          <w:tcPr>
            <w:tcW w:w="2093" w:type="dxa"/>
            <w:shd w:val="clear" w:color="auto" w:fill="E5B8B7" w:themeFill="accent2" w:themeFillTint="66"/>
          </w:tcPr>
          <w:p w14:paraId="540DECFB" w14:textId="1A8DFE54" w:rsidR="00AC35FA" w:rsidRDefault="00AC35FA" w:rsidP="00AC35FA">
            <w:pPr>
              <w:rPr>
                <w:b/>
                <w:sz w:val="20"/>
                <w:szCs w:val="20"/>
              </w:rPr>
            </w:pPr>
            <w:r>
              <w:rPr>
                <w:b/>
                <w:sz w:val="20"/>
                <w:szCs w:val="20"/>
              </w:rPr>
              <w:t>Recovery College South East</w:t>
            </w:r>
          </w:p>
          <w:p w14:paraId="3C2B602A" w14:textId="77777777" w:rsidR="00356BC8" w:rsidRDefault="00356BC8" w:rsidP="00356BC8">
            <w:pPr>
              <w:rPr>
                <w:b/>
                <w:sz w:val="20"/>
                <w:szCs w:val="20"/>
              </w:rPr>
            </w:pPr>
            <w:r>
              <w:rPr>
                <w:b/>
                <w:sz w:val="20"/>
                <w:szCs w:val="20"/>
              </w:rPr>
              <w:t>R95 YYCO</w:t>
            </w:r>
          </w:p>
          <w:p w14:paraId="720B7243" w14:textId="77777777" w:rsidR="00356BC8" w:rsidRDefault="00356BC8" w:rsidP="00AC35FA">
            <w:pPr>
              <w:rPr>
                <w:b/>
                <w:sz w:val="20"/>
                <w:szCs w:val="20"/>
              </w:rPr>
            </w:pPr>
          </w:p>
          <w:p w14:paraId="5B7BE224" w14:textId="65B923BE" w:rsidR="00AC35FA" w:rsidRPr="00E27763" w:rsidRDefault="00AC35FA" w:rsidP="00AC35FA">
            <w:pPr>
              <w:rPr>
                <w:sz w:val="20"/>
                <w:szCs w:val="20"/>
              </w:rPr>
            </w:pPr>
            <w:r w:rsidRPr="00E27763">
              <w:rPr>
                <w:color w:val="FF0000"/>
                <w:sz w:val="20"/>
                <w:szCs w:val="20"/>
              </w:rPr>
              <w:t>(In-house and online workshop)</w:t>
            </w:r>
          </w:p>
        </w:tc>
        <w:tc>
          <w:tcPr>
            <w:tcW w:w="5812" w:type="dxa"/>
            <w:shd w:val="clear" w:color="auto" w:fill="E5B8B7" w:themeFill="accent2" w:themeFillTint="66"/>
          </w:tcPr>
          <w:p w14:paraId="1A4FE8BA" w14:textId="77777777" w:rsidR="00AC35FA" w:rsidRPr="00E27763" w:rsidRDefault="00AC35FA" w:rsidP="00AC35FA">
            <w:pPr>
              <w:pStyle w:val="BodyA"/>
              <w:rPr>
                <w:rFonts w:asciiTheme="minorHAnsi" w:hAnsiTheme="minorHAnsi" w:cstheme="minorHAnsi"/>
                <w:b/>
                <w:color w:val="auto"/>
                <w:sz w:val="24"/>
                <w:u w:val="single"/>
              </w:rPr>
            </w:pPr>
            <w:r w:rsidRPr="00E27763">
              <w:rPr>
                <w:rFonts w:asciiTheme="minorHAnsi" w:hAnsiTheme="minorHAnsi" w:cstheme="minorHAnsi"/>
                <w:b/>
                <w:color w:val="auto"/>
                <w:sz w:val="24"/>
                <w:u w:val="single"/>
              </w:rPr>
              <w:t>Understanding and Managing Anxiety (4 week workshop)</w:t>
            </w:r>
          </w:p>
          <w:p w14:paraId="4B2024CD" w14:textId="77777777" w:rsidR="00AC35FA" w:rsidRDefault="00AC35FA" w:rsidP="00AC35FA">
            <w:pPr>
              <w:rPr>
                <w:sz w:val="24"/>
                <w:szCs w:val="24"/>
              </w:rPr>
            </w:pPr>
            <w:r>
              <w:t>Everyone experiences periods of anxiety at some stage in their lives. We can feel tense, uncertain, fearful or nervous. Anxiety is a word used to describe these moments of discomfort</w:t>
            </w:r>
            <w:r w:rsidRPr="00933559">
              <w:rPr>
                <w:rFonts w:cstheme="minorHAnsi"/>
              </w:rPr>
              <w:t>.</w:t>
            </w:r>
          </w:p>
          <w:p w14:paraId="2B30B47A" w14:textId="77777777" w:rsidR="00AC35FA" w:rsidRDefault="00AC35FA" w:rsidP="00AC35FA">
            <w:pPr>
              <w:pStyle w:val="BodyA"/>
              <w:rPr>
                <w:rFonts w:asciiTheme="minorHAnsi" w:hAnsiTheme="minorHAnsi" w:cstheme="minorHAnsi"/>
              </w:rPr>
            </w:pPr>
            <w:r w:rsidRPr="00FF0F34">
              <w:rPr>
                <w:rFonts w:asciiTheme="minorHAnsi" w:hAnsiTheme="minorHAnsi" w:cstheme="minorHAnsi"/>
              </w:rPr>
              <w:t xml:space="preserve">This workshop is for people who want to learn more about the facts of anxiety and learn practical and effective ways of managing and living with anxiety.  </w:t>
            </w:r>
          </w:p>
          <w:p w14:paraId="30C03150" w14:textId="3D5C200C" w:rsidR="00AC35FA" w:rsidRPr="00501197" w:rsidRDefault="00AC35FA" w:rsidP="001F42AF">
            <w:pPr>
              <w:pStyle w:val="BodyA"/>
              <w:rPr>
                <w:rFonts w:hint="eastAsia"/>
                <w:sz w:val="24"/>
              </w:rPr>
            </w:pPr>
            <w:r>
              <w:rPr>
                <w:rFonts w:asciiTheme="minorHAnsi" w:hAnsiTheme="minorHAnsi" w:cstheme="minorHAnsi"/>
              </w:rPr>
              <w:t>See workshop description – page 7</w:t>
            </w:r>
          </w:p>
        </w:tc>
        <w:tc>
          <w:tcPr>
            <w:tcW w:w="1701" w:type="dxa"/>
            <w:gridSpan w:val="2"/>
            <w:shd w:val="clear" w:color="auto" w:fill="E5B8B7" w:themeFill="accent2" w:themeFillTint="66"/>
          </w:tcPr>
          <w:p w14:paraId="58309105" w14:textId="298FF7B2" w:rsidR="00AC35FA" w:rsidRDefault="00AC35FA" w:rsidP="00AC35FA">
            <w:r>
              <w:t>Tuesday 7</w:t>
            </w:r>
            <w:r w:rsidRPr="008C1BEA">
              <w:rPr>
                <w:vertAlign w:val="superscript"/>
              </w:rPr>
              <w:t>th</w:t>
            </w:r>
            <w:r>
              <w:t>, 14</w:t>
            </w:r>
            <w:r w:rsidRPr="008C1BEA">
              <w:rPr>
                <w:vertAlign w:val="superscript"/>
              </w:rPr>
              <w:t>th</w:t>
            </w:r>
            <w:r>
              <w:t>, 21</w:t>
            </w:r>
            <w:r w:rsidRPr="008C1BEA">
              <w:rPr>
                <w:vertAlign w:val="superscript"/>
              </w:rPr>
              <w:t>st</w:t>
            </w:r>
            <w:r>
              <w:t xml:space="preserve"> and 28</w:t>
            </w:r>
            <w:r w:rsidRPr="008C1BEA">
              <w:rPr>
                <w:vertAlign w:val="superscript"/>
              </w:rPr>
              <w:t>th</w:t>
            </w:r>
            <w:r>
              <w:t xml:space="preserve"> May</w:t>
            </w:r>
          </w:p>
        </w:tc>
        <w:tc>
          <w:tcPr>
            <w:tcW w:w="1275" w:type="dxa"/>
            <w:shd w:val="clear" w:color="auto" w:fill="E5B8B7" w:themeFill="accent2" w:themeFillTint="66"/>
          </w:tcPr>
          <w:p w14:paraId="5A38472E" w14:textId="287D889D" w:rsidR="00AC35FA" w:rsidRDefault="00AC35FA" w:rsidP="00AC35FA">
            <w:r>
              <w:t>10am – 12.30pm</w:t>
            </w:r>
          </w:p>
        </w:tc>
      </w:tr>
      <w:tr w:rsidR="00AC35FA" w:rsidRPr="00AD3AAF" w14:paraId="4A443543" w14:textId="77777777" w:rsidTr="001F42AF">
        <w:trPr>
          <w:trHeight w:val="1078"/>
        </w:trPr>
        <w:tc>
          <w:tcPr>
            <w:tcW w:w="2093" w:type="dxa"/>
            <w:shd w:val="clear" w:color="auto" w:fill="E5B8B7" w:themeFill="accent2" w:themeFillTint="66"/>
          </w:tcPr>
          <w:p w14:paraId="0A9D24C4" w14:textId="7CDC8933" w:rsidR="00AC35FA" w:rsidRDefault="00AC35FA" w:rsidP="00AC35FA">
            <w:pPr>
              <w:rPr>
                <w:b/>
                <w:sz w:val="20"/>
                <w:szCs w:val="20"/>
              </w:rPr>
            </w:pPr>
            <w:r>
              <w:rPr>
                <w:b/>
                <w:sz w:val="20"/>
                <w:szCs w:val="20"/>
              </w:rPr>
              <w:t>Recovery College South East</w:t>
            </w:r>
          </w:p>
          <w:p w14:paraId="74D6FB6C" w14:textId="0F4137FF" w:rsidR="00AC35FA" w:rsidRPr="00E27763" w:rsidRDefault="00AC35FA" w:rsidP="00AC35FA">
            <w:pPr>
              <w:rPr>
                <w:sz w:val="20"/>
                <w:szCs w:val="20"/>
              </w:rPr>
            </w:pPr>
            <w:r w:rsidRPr="00E27763">
              <w:rPr>
                <w:color w:val="FF0000"/>
                <w:sz w:val="20"/>
                <w:szCs w:val="20"/>
              </w:rPr>
              <w:t>In-house and online workshop</w:t>
            </w:r>
          </w:p>
        </w:tc>
        <w:tc>
          <w:tcPr>
            <w:tcW w:w="5812" w:type="dxa"/>
            <w:shd w:val="clear" w:color="auto" w:fill="E5B8B7" w:themeFill="accent2" w:themeFillTint="66"/>
          </w:tcPr>
          <w:p w14:paraId="1F446878" w14:textId="77777777" w:rsidR="00AC35FA" w:rsidRPr="001B75FA" w:rsidRDefault="00AC35FA" w:rsidP="00AC35FA">
            <w:pPr>
              <w:pStyle w:val="Body"/>
              <w:rPr>
                <w:rFonts w:asciiTheme="minorHAnsi" w:hAnsiTheme="minorHAnsi" w:cstheme="minorHAnsi"/>
                <w:b/>
                <w:u w:val="single"/>
              </w:rPr>
            </w:pPr>
            <w:r w:rsidRPr="001B75FA">
              <w:rPr>
                <w:rFonts w:asciiTheme="minorHAnsi" w:hAnsiTheme="minorHAnsi" w:cstheme="minorHAnsi"/>
                <w:b/>
                <w:u w:val="single"/>
              </w:rPr>
              <w:t>Understanding and Living with Hearing Voices (Morning Workshop)</w:t>
            </w:r>
          </w:p>
          <w:p w14:paraId="76784170" w14:textId="124652CA" w:rsidR="00AC35FA" w:rsidRPr="008C1BEA" w:rsidRDefault="00AC35FA" w:rsidP="001F42AF">
            <w:pPr>
              <w:pStyle w:val="BodyA"/>
              <w:rPr>
                <w:rFonts w:asciiTheme="minorHAnsi" w:hAnsiTheme="minorHAnsi" w:cstheme="minorHAnsi"/>
                <w:b/>
                <w:color w:val="FF0000"/>
                <w:sz w:val="24"/>
                <w:u w:val="single"/>
              </w:rPr>
            </w:pPr>
            <w:r w:rsidRPr="00F932FD">
              <w:rPr>
                <w:rFonts w:asciiTheme="minorHAnsi" w:hAnsiTheme="minorHAnsi" w:cstheme="minorHAnsi"/>
                <w:szCs w:val="20"/>
              </w:rPr>
              <w:t xml:space="preserve">The experience of hearing voices can differ from person to person. The aim of this workshop is to gain a better understanding of the common nature of voice hearing, to explore and share ideas for managing and living well with hearing voices. </w:t>
            </w:r>
            <w:r w:rsidRPr="00F932FD">
              <w:rPr>
                <w:rFonts w:asciiTheme="minorHAnsi" w:hAnsiTheme="minorHAnsi" w:cstheme="minorHAnsi"/>
              </w:rPr>
              <w:t xml:space="preserve">See workshop description – page </w:t>
            </w:r>
            <w:r>
              <w:rPr>
                <w:rFonts w:asciiTheme="minorHAnsi" w:hAnsiTheme="minorHAnsi" w:cstheme="minorHAnsi"/>
              </w:rPr>
              <w:t>7</w:t>
            </w:r>
          </w:p>
        </w:tc>
        <w:tc>
          <w:tcPr>
            <w:tcW w:w="1701" w:type="dxa"/>
            <w:gridSpan w:val="2"/>
            <w:shd w:val="clear" w:color="auto" w:fill="E5B8B7" w:themeFill="accent2" w:themeFillTint="66"/>
          </w:tcPr>
          <w:p w14:paraId="7E735268" w14:textId="6F138F17" w:rsidR="00AC35FA" w:rsidRDefault="00AC35FA" w:rsidP="00AC35FA">
            <w:r>
              <w:t>Wednesday 8</w:t>
            </w:r>
            <w:r w:rsidRPr="00E27763">
              <w:rPr>
                <w:vertAlign w:val="superscript"/>
              </w:rPr>
              <w:t>th</w:t>
            </w:r>
            <w:r>
              <w:t xml:space="preserve"> May</w:t>
            </w:r>
          </w:p>
        </w:tc>
        <w:tc>
          <w:tcPr>
            <w:tcW w:w="1275" w:type="dxa"/>
            <w:shd w:val="clear" w:color="auto" w:fill="E5B8B7" w:themeFill="accent2" w:themeFillTint="66"/>
          </w:tcPr>
          <w:p w14:paraId="292D4F34" w14:textId="7B88AF11" w:rsidR="00AC35FA" w:rsidRDefault="00AC35FA" w:rsidP="00AC35FA">
            <w:r>
              <w:t>10am – 12.30pm</w:t>
            </w:r>
          </w:p>
        </w:tc>
      </w:tr>
      <w:tr w:rsidR="00AC35FA" w:rsidRPr="00AD3AAF" w14:paraId="54878134" w14:textId="77777777" w:rsidTr="001F42AF">
        <w:trPr>
          <w:trHeight w:val="1078"/>
        </w:trPr>
        <w:tc>
          <w:tcPr>
            <w:tcW w:w="2093" w:type="dxa"/>
            <w:shd w:val="clear" w:color="auto" w:fill="E5B8B7" w:themeFill="accent2" w:themeFillTint="66"/>
          </w:tcPr>
          <w:p w14:paraId="1FD6D63D" w14:textId="77777777" w:rsidR="00AC35FA" w:rsidRDefault="00AC35FA" w:rsidP="00AC35FA">
            <w:pPr>
              <w:rPr>
                <w:b/>
                <w:sz w:val="20"/>
                <w:szCs w:val="20"/>
              </w:rPr>
            </w:pPr>
            <w:r w:rsidRPr="008C1BEA">
              <w:rPr>
                <w:b/>
                <w:sz w:val="20"/>
                <w:szCs w:val="20"/>
              </w:rPr>
              <w:t>Recovery College South East</w:t>
            </w:r>
          </w:p>
          <w:p w14:paraId="28E50A9F" w14:textId="77777777" w:rsidR="00356BC8" w:rsidRDefault="00356BC8" w:rsidP="00356BC8">
            <w:pPr>
              <w:rPr>
                <w:b/>
                <w:sz w:val="20"/>
                <w:szCs w:val="20"/>
              </w:rPr>
            </w:pPr>
            <w:r>
              <w:rPr>
                <w:b/>
                <w:sz w:val="20"/>
                <w:szCs w:val="20"/>
              </w:rPr>
              <w:t>R95 YYCO</w:t>
            </w:r>
          </w:p>
          <w:p w14:paraId="6714ED6B" w14:textId="77777777" w:rsidR="00356BC8" w:rsidRDefault="00356BC8" w:rsidP="00AC35FA">
            <w:pPr>
              <w:rPr>
                <w:b/>
                <w:sz w:val="20"/>
                <w:szCs w:val="20"/>
              </w:rPr>
            </w:pPr>
          </w:p>
          <w:p w14:paraId="0FE5A958" w14:textId="77777777" w:rsidR="00AC35FA" w:rsidRPr="00861EC6" w:rsidRDefault="00AC35FA" w:rsidP="00AC35FA">
            <w:pPr>
              <w:rPr>
                <w:sz w:val="20"/>
                <w:szCs w:val="20"/>
              </w:rPr>
            </w:pPr>
            <w:r>
              <w:rPr>
                <w:b/>
                <w:sz w:val="20"/>
                <w:szCs w:val="20"/>
              </w:rPr>
              <w:t>(</w:t>
            </w:r>
            <w:r w:rsidRPr="00E27763">
              <w:rPr>
                <w:b/>
                <w:color w:val="FF0000"/>
                <w:sz w:val="20"/>
                <w:szCs w:val="20"/>
              </w:rPr>
              <w:t xml:space="preserve">In-house </w:t>
            </w:r>
            <w:r>
              <w:rPr>
                <w:b/>
                <w:sz w:val="20"/>
                <w:szCs w:val="20"/>
              </w:rPr>
              <w:t>workshop)</w:t>
            </w:r>
          </w:p>
        </w:tc>
        <w:tc>
          <w:tcPr>
            <w:tcW w:w="5812" w:type="dxa"/>
            <w:shd w:val="clear" w:color="auto" w:fill="E5B8B7" w:themeFill="accent2" w:themeFillTint="66"/>
          </w:tcPr>
          <w:p w14:paraId="789E5DDF" w14:textId="77777777" w:rsidR="00AC35FA" w:rsidRPr="00E27763" w:rsidRDefault="00AC35FA" w:rsidP="00AC35FA">
            <w:pPr>
              <w:pStyle w:val="BodyA"/>
              <w:rPr>
                <w:rFonts w:asciiTheme="minorHAnsi" w:hAnsiTheme="minorHAnsi" w:cstheme="minorHAnsi"/>
                <w:b/>
                <w:color w:val="auto"/>
                <w:sz w:val="24"/>
                <w:u w:val="single"/>
              </w:rPr>
            </w:pPr>
            <w:r w:rsidRPr="00E27763">
              <w:rPr>
                <w:rFonts w:asciiTheme="minorHAnsi" w:hAnsiTheme="minorHAnsi" w:cstheme="minorHAnsi"/>
                <w:b/>
                <w:color w:val="auto"/>
                <w:sz w:val="24"/>
                <w:u w:val="single"/>
              </w:rPr>
              <w:t>WRAP  -  Wellness Recovery Action Plan (2 Full Day Workshops)</w:t>
            </w:r>
          </w:p>
          <w:p w14:paraId="143E1229" w14:textId="77777777" w:rsidR="00AC35FA" w:rsidRDefault="00AC35FA" w:rsidP="00AC35FA">
            <w:pPr>
              <w:pStyle w:val="BodyA"/>
              <w:rPr>
                <w:rFonts w:asciiTheme="minorHAnsi" w:hAnsiTheme="minorHAnsi" w:cstheme="minorHAnsi"/>
                <w:szCs w:val="20"/>
              </w:rPr>
            </w:pPr>
            <w:r w:rsidRPr="001B75FA">
              <w:rPr>
                <w:rFonts w:asciiTheme="minorHAnsi" w:hAnsiTheme="minorHAnsi" w:cstheme="minorHAnsi"/>
                <w:szCs w:val="20"/>
              </w:rPr>
              <w:t>WRAP is for everybody.  WRAP helps you to get to know yourself.  WRAP is your personal plan which you have put in place in the good times to remind you and guide you through the bad times.  WRAP helps to achieve and maintain and wellness and gain more control over our lives and the way we feel.  It is developed to help us identify what works and what doesn’t work and how we can get better at staying well.</w:t>
            </w:r>
          </w:p>
          <w:p w14:paraId="4519E7AD" w14:textId="2EE2CE79" w:rsidR="00AC35FA" w:rsidRPr="00501197" w:rsidRDefault="00AC35FA" w:rsidP="001F42AF">
            <w:pPr>
              <w:pStyle w:val="BodyA"/>
              <w:rPr>
                <w:rFonts w:hint="eastAsia"/>
                <w:sz w:val="24"/>
              </w:rPr>
            </w:pPr>
            <w:r>
              <w:rPr>
                <w:rFonts w:asciiTheme="minorHAnsi" w:hAnsiTheme="minorHAnsi" w:cstheme="minorHAnsi"/>
                <w:szCs w:val="20"/>
              </w:rPr>
              <w:t>See workshop description – page 7</w:t>
            </w:r>
          </w:p>
        </w:tc>
        <w:tc>
          <w:tcPr>
            <w:tcW w:w="1701" w:type="dxa"/>
            <w:gridSpan w:val="2"/>
            <w:shd w:val="clear" w:color="auto" w:fill="E5B8B7" w:themeFill="accent2" w:themeFillTint="66"/>
          </w:tcPr>
          <w:p w14:paraId="0DD9B7C2" w14:textId="77777777" w:rsidR="00AC35FA" w:rsidRDefault="00AC35FA" w:rsidP="00AC35FA">
            <w:r>
              <w:t>Monday 20</w:t>
            </w:r>
            <w:r w:rsidRPr="008C1BEA">
              <w:rPr>
                <w:vertAlign w:val="superscript"/>
              </w:rPr>
              <w:t>th</w:t>
            </w:r>
            <w:r>
              <w:t xml:space="preserve"> and 27</w:t>
            </w:r>
            <w:r w:rsidRPr="008C1BEA">
              <w:rPr>
                <w:vertAlign w:val="superscript"/>
              </w:rPr>
              <w:t>th</w:t>
            </w:r>
            <w:r>
              <w:t xml:space="preserve"> May</w:t>
            </w:r>
          </w:p>
        </w:tc>
        <w:tc>
          <w:tcPr>
            <w:tcW w:w="1275" w:type="dxa"/>
            <w:shd w:val="clear" w:color="auto" w:fill="E5B8B7" w:themeFill="accent2" w:themeFillTint="66"/>
          </w:tcPr>
          <w:p w14:paraId="746B5422" w14:textId="77777777" w:rsidR="00AC35FA" w:rsidRDefault="00AC35FA" w:rsidP="00AC35FA">
            <w:r>
              <w:t>10am – 4.30pm</w:t>
            </w:r>
          </w:p>
        </w:tc>
      </w:tr>
      <w:tr w:rsidR="00AC35FA" w:rsidRPr="00AD3AAF" w14:paraId="20E8D8EE" w14:textId="77777777" w:rsidTr="001F42AF">
        <w:trPr>
          <w:trHeight w:val="1078"/>
        </w:trPr>
        <w:tc>
          <w:tcPr>
            <w:tcW w:w="2093" w:type="dxa"/>
            <w:shd w:val="clear" w:color="auto" w:fill="E5B8B7" w:themeFill="accent2" w:themeFillTint="66"/>
          </w:tcPr>
          <w:p w14:paraId="3FA7482C" w14:textId="77777777" w:rsidR="00AC35FA" w:rsidRDefault="00AC35FA" w:rsidP="00AC35FA">
            <w:pPr>
              <w:rPr>
                <w:b/>
                <w:sz w:val="20"/>
                <w:szCs w:val="20"/>
              </w:rPr>
            </w:pPr>
            <w:r>
              <w:rPr>
                <w:b/>
                <w:sz w:val="20"/>
                <w:szCs w:val="20"/>
              </w:rPr>
              <w:t>Recovery College South East</w:t>
            </w:r>
          </w:p>
          <w:p w14:paraId="12F9DD04" w14:textId="77777777" w:rsidR="00356BC8" w:rsidRDefault="00356BC8" w:rsidP="00356BC8">
            <w:pPr>
              <w:rPr>
                <w:b/>
                <w:sz w:val="20"/>
                <w:szCs w:val="20"/>
              </w:rPr>
            </w:pPr>
            <w:r>
              <w:rPr>
                <w:b/>
                <w:sz w:val="20"/>
                <w:szCs w:val="20"/>
              </w:rPr>
              <w:t>R95 YYCO</w:t>
            </w:r>
          </w:p>
          <w:p w14:paraId="75D54D0D" w14:textId="77777777" w:rsidR="00356BC8" w:rsidRDefault="00356BC8" w:rsidP="00AC35FA">
            <w:pPr>
              <w:rPr>
                <w:b/>
                <w:sz w:val="20"/>
                <w:szCs w:val="20"/>
              </w:rPr>
            </w:pPr>
          </w:p>
          <w:p w14:paraId="0FB88893" w14:textId="0F888E83" w:rsidR="00AC35FA" w:rsidRDefault="00AC35FA" w:rsidP="00AC35FA">
            <w:pPr>
              <w:rPr>
                <w:b/>
                <w:sz w:val="20"/>
                <w:szCs w:val="20"/>
              </w:rPr>
            </w:pPr>
            <w:r>
              <w:rPr>
                <w:color w:val="FF0000"/>
                <w:sz w:val="20"/>
                <w:szCs w:val="20"/>
              </w:rPr>
              <w:t>(</w:t>
            </w:r>
            <w:r w:rsidRPr="00861EC6">
              <w:rPr>
                <w:color w:val="FF0000"/>
                <w:sz w:val="20"/>
                <w:szCs w:val="20"/>
              </w:rPr>
              <w:t>In-house and online</w:t>
            </w:r>
            <w:r>
              <w:rPr>
                <w:color w:val="FF0000"/>
                <w:sz w:val="20"/>
                <w:szCs w:val="20"/>
              </w:rPr>
              <w:t>)</w:t>
            </w:r>
          </w:p>
        </w:tc>
        <w:tc>
          <w:tcPr>
            <w:tcW w:w="5812" w:type="dxa"/>
            <w:shd w:val="clear" w:color="auto" w:fill="E5B8B7" w:themeFill="accent2" w:themeFillTint="66"/>
          </w:tcPr>
          <w:p w14:paraId="04CFF8DB" w14:textId="77777777" w:rsidR="00AC35FA" w:rsidRPr="00D86A88" w:rsidRDefault="00AC35FA" w:rsidP="00AC35FA">
            <w:pPr>
              <w:pStyle w:val="BodyA"/>
              <w:rPr>
                <w:rFonts w:asciiTheme="minorHAnsi" w:hAnsiTheme="minorHAnsi" w:cstheme="minorHAnsi"/>
                <w:b/>
                <w:u w:val="single"/>
              </w:rPr>
            </w:pPr>
            <w:r w:rsidRPr="00D86A88">
              <w:rPr>
                <w:rFonts w:asciiTheme="minorHAnsi" w:hAnsiTheme="minorHAnsi" w:cstheme="minorHAnsi"/>
                <w:b/>
                <w:u w:val="single"/>
              </w:rPr>
              <w:t>Understanding and Living with Psychosis/Paranoia (Morning Workshop)</w:t>
            </w:r>
          </w:p>
          <w:p w14:paraId="6830F5AB" w14:textId="77777777" w:rsidR="00AC35FA" w:rsidRDefault="00AC35FA" w:rsidP="00AC35FA">
            <w:pPr>
              <w:pStyle w:val="BodyA"/>
              <w:rPr>
                <w:rFonts w:asciiTheme="minorHAnsi" w:hAnsiTheme="minorHAnsi" w:cstheme="minorHAnsi"/>
              </w:rPr>
            </w:pPr>
            <w:r w:rsidRPr="00D86A88">
              <w:rPr>
                <w:rFonts w:asciiTheme="minorHAnsi" w:hAnsiTheme="minorHAnsi" w:cstheme="minorHAnsi"/>
                <w:iCs/>
              </w:rPr>
              <w:t xml:space="preserve">While psychosis/paranoia is surprisingly common, it can be a very unsettling and frightening experience for the person experiencing it as well as the people who care about them.  This workshop is for anyone who wants to better understand psychosis and paranoia and learn effective ways of living. </w:t>
            </w:r>
            <w:proofErr w:type="gramStart"/>
            <w:r w:rsidRPr="00D86A88">
              <w:rPr>
                <w:rFonts w:asciiTheme="minorHAnsi" w:hAnsiTheme="minorHAnsi" w:cstheme="minorHAnsi"/>
                <w:iCs/>
              </w:rPr>
              <w:t>well</w:t>
            </w:r>
            <w:proofErr w:type="gramEnd"/>
            <w:r w:rsidRPr="00D86A88">
              <w:rPr>
                <w:rFonts w:asciiTheme="minorHAnsi" w:hAnsiTheme="minorHAnsi" w:cstheme="minorHAnsi"/>
                <w:iCs/>
              </w:rPr>
              <w:t xml:space="preserve"> with it.  </w:t>
            </w:r>
            <w:r w:rsidRPr="00D86A88">
              <w:rPr>
                <w:rFonts w:asciiTheme="minorHAnsi" w:hAnsiTheme="minorHAnsi" w:cstheme="minorHAnsi"/>
              </w:rPr>
              <w:t>S</w:t>
            </w:r>
            <w:r>
              <w:rPr>
                <w:rFonts w:asciiTheme="minorHAnsi" w:hAnsiTheme="minorHAnsi" w:cstheme="minorHAnsi"/>
              </w:rPr>
              <w:t>ee workshop description – page 7</w:t>
            </w:r>
          </w:p>
          <w:p w14:paraId="355C3144" w14:textId="2862E6F8" w:rsidR="00AC35FA" w:rsidRPr="00E27763" w:rsidRDefault="00AC35FA" w:rsidP="00AC35FA">
            <w:pPr>
              <w:pStyle w:val="BodyA"/>
              <w:rPr>
                <w:rFonts w:asciiTheme="minorHAnsi" w:hAnsiTheme="minorHAnsi" w:cstheme="minorHAnsi"/>
                <w:b/>
                <w:color w:val="auto"/>
                <w:sz w:val="24"/>
                <w:u w:val="single"/>
              </w:rPr>
            </w:pPr>
          </w:p>
        </w:tc>
        <w:tc>
          <w:tcPr>
            <w:tcW w:w="1701" w:type="dxa"/>
            <w:gridSpan w:val="2"/>
            <w:shd w:val="clear" w:color="auto" w:fill="E5B8B7" w:themeFill="accent2" w:themeFillTint="66"/>
          </w:tcPr>
          <w:p w14:paraId="2CDACA95" w14:textId="0A5EF0B3" w:rsidR="00AC35FA" w:rsidRDefault="00AC35FA" w:rsidP="00AC35FA">
            <w:r>
              <w:t>Wednesday 22</w:t>
            </w:r>
            <w:r w:rsidRPr="00E27763">
              <w:rPr>
                <w:vertAlign w:val="superscript"/>
              </w:rPr>
              <w:t>nd</w:t>
            </w:r>
            <w:r>
              <w:t xml:space="preserve"> May</w:t>
            </w:r>
          </w:p>
        </w:tc>
        <w:tc>
          <w:tcPr>
            <w:tcW w:w="1275" w:type="dxa"/>
            <w:shd w:val="clear" w:color="auto" w:fill="E5B8B7" w:themeFill="accent2" w:themeFillTint="66"/>
          </w:tcPr>
          <w:p w14:paraId="609A778A" w14:textId="47BEC03E" w:rsidR="00AC35FA" w:rsidRDefault="00AC35FA" w:rsidP="00AC35FA">
            <w:r>
              <w:t>10am – 12.30pm</w:t>
            </w:r>
          </w:p>
        </w:tc>
      </w:tr>
      <w:tr w:rsidR="00AC35FA" w:rsidRPr="00AD3AAF" w14:paraId="66F12CC9" w14:textId="77777777" w:rsidTr="001F42AF">
        <w:trPr>
          <w:trHeight w:val="1078"/>
        </w:trPr>
        <w:tc>
          <w:tcPr>
            <w:tcW w:w="2093" w:type="dxa"/>
            <w:shd w:val="clear" w:color="auto" w:fill="E5B8B7" w:themeFill="accent2" w:themeFillTint="66"/>
          </w:tcPr>
          <w:p w14:paraId="33885F2A" w14:textId="77777777" w:rsidR="00AC35FA" w:rsidRDefault="00AC35FA" w:rsidP="00AC35FA">
            <w:pPr>
              <w:rPr>
                <w:b/>
                <w:sz w:val="20"/>
                <w:szCs w:val="20"/>
              </w:rPr>
            </w:pPr>
            <w:r>
              <w:rPr>
                <w:b/>
                <w:sz w:val="20"/>
                <w:szCs w:val="20"/>
              </w:rPr>
              <w:lastRenderedPageBreak/>
              <w:t>Recovery College South East</w:t>
            </w:r>
          </w:p>
          <w:p w14:paraId="2D5372B7" w14:textId="77777777" w:rsidR="00356BC8" w:rsidRDefault="00356BC8" w:rsidP="00356BC8">
            <w:pPr>
              <w:rPr>
                <w:b/>
                <w:sz w:val="20"/>
                <w:szCs w:val="20"/>
              </w:rPr>
            </w:pPr>
            <w:r>
              <w:rPr>
                <w:b/>
                <w:sz w:val="20"/>
                <w:szCs w:val="20"/>
              </w:rPr>
              <w:t>R95 YYCO</w:t>
            </w:r>
          </w:p>
          <w:p w14:paraId="16A0AE82" w14:textId="77777777" w:rsidR="00356BC8" w:rsidRDefault="00356BC8" w:rsidP="00AC35FA">
            <w:pPr>
              <w:rPr>
                <w:b/>
                <w:sz w:val="20"/>
                <w:szCs w:val="20"/>
              </w:rPr>
            </w:pPr>
          </w:p>
          <w:p w14:paraId="04197971" w14:textId="121EDEBF" w:rsidR="00AC35FA" w:rsidRDefault="00AC35FA" w:rsidP="00AC35FA">
            <w:pPr>
              <w:rPr>
                <w:b/>
                <w:sz w:val="20"/>
                <w:szCs w:val="20"/>
              </w:rPr>
            </w:pPr>
            <w:r w:rsidRPr="009729F0">
              <w:rPr>
                <w:b/>
                <w:color w:val="FF0000"/>
                <w:sz w:val="20"/>
                <w:szCs w:val="20"/>
              </w:rPr>
              <w:t>(</w:t>
            </w:r>
            <w:r w:rsidRPr="00E27763">
              <w:rPr>
                <w:b/>
                <w:color w:val="FF0000"/>
                <w:sz w:val="20"/>
                <w:szCs w:val="20"/>
              </w:rPr>
              <w:t xml:space="preserve">In-house </w:t>
            </w:r>
            <w:r w:rsidRPr="009729F0">
              <w:rPr>
                <w:b/>
                <w:color w:val="FF0000"/>
                <w:sz w:val="20"/>
                <w:szCs w:val="20"/>
              </w:rPr>
              <w:t>workshop)</w:t>
            </w:r>
          </w:p>
        </w:tc>
        <w:tc>
          <w:tcPr>
            <w:tcW w:w="5812" w:type="dxa"/>
            <w:shd w:val="clear" w:color="auto" w:fill="E5B8B7" w:themeFill="accent2" w:themeFillTint="66"/>
          </w:tcPr>
          <w:p w14:paraId="241D3215" w14:textId="5F214F53" w:rsidR="00AC35FA" w:rsidRPr="00E27763" w:rsidRDefault="00AC35FA" w:rsidP="00AC35FA">
            <w:pPr>
              <w:pStyle w:val="BodyA"/>
              <w:rPr>
                <w:rFonts w:asciiTheme="minorHAnsi" w:hAnsiTheme="minorHAnsi" w:cstheme="minorHAnsi"/>
                <w:b/>
                <w:color w:val="auto"/>
                <w:sz w:val="24"/>
                <w:u w:val="single"/>
              </w:rPr>
            </w:pPr>
            <w:r w:rsidRPr="00E27763">
              <w:rPr>
                <w:rFonts w:asciiTheme="minorHAnsi" w:hAnsiTheme="minorHAnsi" w:cstheme="minorHAnsi"/>
                <w:b/>
                <w:color w:val="auto"/>
                <w:sz w:val="24"/>
                <w:u w:val="single"/>
              </w:rPr>
              <w:t xml:space="preserve">Getting a Good Night’s Sleep (6 week </w:t>
            </w:r>
            <w:proofErr w:type="spellStart"/>
            <w:r w:rsidRPr="00E27763">
              <w:rPr>
                <w:rFonts w:asciiTheme="minorHAnsi" w:hAnsiTheme="minorHAnsi" w:cstheme="minorHAnsi"/>
                <w:b/>
                <w:color w:val="auto"/>
                <w:sz w:val="24"/>
                <w:u w:val="single"/>
              </w:rPr>
              <w:t>programme</w:t>
            </w:r>
            <w:proofErr w:type="spellEnd"/>
            <w:r w:rsidRPr="00E27763">
              <w:rPr>
                <w:rFonts w:asciiTheme="minorHAnsi" w:hAnsiTheme="minorHAnsi" w:cstheme="minorHAnsi"/>
                <w:b/>
                <w:color w:val="auto"/>
                <w:sz w:val="24"/>
                <w:u w:val="single"/>
              </w:rPr>
              <w:t>)</w:t>
            </w:r>
          </w:p>
          <w:p w14:paraId="39DA1496" w14:textId="77777777" w:rsidR="00AC35FA" w:rsidRDefault="00AC35FA" w:rsidP="00AC35FA">
            <w:pPr>
              <w:pStyle w:val="BodyA"/>
              <w:rPr>
                <w:rFonts w:hint="eastAsia"/>
                <w:sz w:val="24"/>
              </w:rPr>
            </w:pPr>
          </w:p>
          <w:p w14:paraId="0694CAE7" w14:textId="77777777" w:rsidR="00AC35FA" w:rsidRPr="00B547F8" w:rsidRDefault="00AC35FA" w:rsidP="00AC35FA">
            <w:r w:rsidRPr="00B547F8">
              <w:t>If you are worried about your sleep and having difficulty sleeping, this workshop might be for you.</w:t>
            </w:r>
          </w:p>
          <w:p w14:paraId="1538B785" w14:textId="77777777" w:rsidR="00AC35FA" w:rsidRPr="00B547F8" w:rsidRDefault="00AC35FA" w:rsidP="00AC35FA">
            <w:r w:rsidRPr="00B547F8">
              <w:t>Sleep is important to our wellbeing and many people struggle with their sleep at some point in their lives. Often, sleepless nights can become a vicious cycle, but there are ways to sleep better and feel better in your day to day life. This workshop will look at how we can stop struggling and start sleeping; looking at the unhelpful thoughts and emotions that can go with our struggle to sleep, and exploring how we can build new sleep patterns that help us live the lives we want to live. </w:t>
            </w:r>
          </w:p>
          <w:p w14:paraId="476BD2F7" w14:textId="587A2DCD" w:rsidR="00AC35FA" w:rsidRPr="00B547F8" w:rsidRDefault="00AC35FA" w:rsidP="00AC35FA">
            <w:pPr>
              <w:pStyle w:val="BodyA"/>
              <w:rPr>
                <w:rFonts w:asciiTheme="minorHAnsi" w:hAnsiTheme="minorHAnsi" w:cstheme="minorHAnsi"/>
              </w:rPr>
            </w:pPr>
            <w:r w:rsidRPr="00B547F8">
              <w:rPr>
                <w:rFonts w:asciiTheme="minorHAnsi" w:hAnsiTheme="minorHAnsi" w:cstheme="minorHAnsi"/>
              </w:rPr>
              <w:t>See workshop description – page 6</w:t>
            </w:r>
          </w:p>
          <w:p w14:paraId="67C98BA6" w14:textId="103A3558" w:rsidR="00AC35FA" w:rsidRPr="00501197" w:rsidRDefault="00AC35FA" w:rsidP="00AC35FA">
            <w:pPr>
              <w:pStyle w:val="BodyA"/>
              <w:rPr>
                <w:rFonts w:hint="eastAsia"/>
                <w:sz w:val="24"/>
              </w:rPr>
            </w:pPr>
          </w:p>
        </w:tc>
        <w:tc>
          <w:tcPr>
            <w:tcW w:w="1701" w:type="dxa"/>
            <w:gridSpan w:val="2"/>
            <w:shd w:val="clear" w:color="auto" w:fill="E5B8B7" w:themeFill="accent2" w:themeFillTint="66"/>
          </w:tcPr>
          <w:p w14:paraId="39FF3CAB" w14:textId="3C8E444A" w:rsidR="00AC35FA" w:rsidRDefault="00AC35FA" w:rsidP="00AC35FA">
            <w:r>
              <w:t>Tuesday 21</w:t>
            </w:r>
            <w:r w:rsidRPr="008C1BEA">
              <w:rPr>
                <w:vertAlign w:val="superscript"/>
              </w:rPr>
              <w:t>st</w:t>
            </w:r>
            <w:r>
              <w:t>, 28</w:t>
            </w:r>
            <w:r w:rsidRPr="008C1BEA">
              <w:rPr>
                <w:vertAlign w:val="superscript"/>
              </w:rPr>
              <w:t>th</w:t>
            </w:r>
            <w:r>
              <w:t>, May and Tuesday 4</w:t>
            </w:r>
            <w:r w:rsidRPr="008C1BEA">
              <w:rPr>
                <w:vertAlign w:val="superscript"/>
              </w:rPr>
              <w:t>th</w:t>
            </w:r>
            <w:r>
              <w:t>, 11</w:t>
            </w:r>
            <w:r w:rsidRPr="008C1BEA">
              <w:rPr>
                <w:vertAlign w:val="superscript"/>
              </w:rPr>
              <w:t>th</w:t>
            </w:r>
            <w:r>
              <w:t>, 18</w:t>
            </w:r>
            <w:r w:rsidRPr="008C1BEA">
              <w:rPr>
                <w:vertAlign w:val="superscript"/>
              </w:rPr>
              <w:t>th</w:t>
            </w:r>
            <w:r>
              <w:t>, 25</w:t>
            </w:r>
            <w:r w:rsidRPr="008C1BEA">
              <w:rPr>
                <w:vertAlign w:val="superscript"/>
              </w:rPr>
              <w:t>th</w:t>
            </w:r>
            <w:r>
              <w:t xml:space="preserve"> June</w:t>
            </w:r>
          </w:p>
        </w:tc>
        <w:tc>
          <w:tcPr>
            <w:tcW w:w="1275" w:type="dxa"/>
            <w:shd w:val="clear" w:color="auto" w:fill="E5B8B7" w:themeFill="accent2" w:themeFillTint="66"/>
          </w:tcPr>
          <w:p w14:paraId="0FC72C0A" w14:textId="37E3D11D" w:rsidR="00AC35FA" w:rsidRDefault="00AC35FA" w:rsidP="00AC35FA">
            <w:r>
              <w:t>2pm – 4pm</w:t>
            </w:r>
          </w:p>
        </w:tc>
      </w:tr>
    </w:tbl>
    <w:p w14:paraId="24A191ED" w14:textId="77777777" w:rsidR="00CE4629" w:rsidRDefault="00CE4629" w:rsidP="00245607">
      <w:pPr>
        <w:rPr>
          <w:b/>
          <w:i/>
          <w:sz w:val="44"/>
        </w:rPr>
      </w:pPr>
      <w:r>
        <w:rPr>
          <w:b/>
          <w:i/>
          <w:sz w:val="44"/>
        </w:rPr>
        <w:br w:type="page"/>
      </w:r>
    </w:p>
    <w:p w14:paraId="34798F31" w14:textId="0B0A4910" w:rsidR="00920598" w:rsidRPr="00245607" w:rsidRDefault="00920598" w:rsidP="00245607">
      <w:pPr>
        <w:rPr>
          <w:i/>
        </w:rPr>
      </w:pPr>
      <w:r w:rsidRPr="00920598">
        <w:rPr>
          <w:b/>
          <w:i/>
          <w:sz w:val="44"/>
        </w:rPr>
        <w:lastRenderedPageBreak/>
        <w:t>Workshop Descriptions</w:t>
      </w:r>
    </w:p>
    <w:tbl>
      <w:tblPr>
        <w:tblStyle w:val="TableGrid"/>
        <w:tblW w:w="0" w:type="auto"/>
        <w:tblLayout w:type="fixed"/>
        <w:tblLook w:val="04A0" w:firstRow="1" w:lastRow="0" w:firstColumn="1" w:lastColumn="0" w:noHBand="0" w:noVBand="1"/>
      </w:tblPr>
      <w:tblGrid>
        <w:gridCol w:w="2376"/>
        <w:gridCol w:w="7829"/>
      </w:tblGrid>
      <w:tr w:rsidR="00920598" w:rsidRPr="00935983" w14:paraId="122DD563" w14:textId="77777777" w:rsidTr="00165EE0">
        <w:tc>
          <w:tcPr>
            <w:tcW w:w="2376" w:type="dxa"/>
          </w:tcPr>
          <w:p w14:paraId="367719DA" w14:textId="77777777" w:rsidR="00920598" w:rsidRPr="00935983" w:rsidRDefault="00F96672" w:rsidP="002951D8">
            <w:pPr>
              <w:rPr>
                <w:b/>
                <w:sz w:val="32"/>
                <w:u w:val="single"/>
              </w:rPr>
            </w:pPr>
            <w:r>
              <w:rPr>
                <w:i/>
              </w:rPr>
              <w:br w:type="page"/>
            </w:r>
            <w:r w:rsidR="00920598">
              <w:rPr>
                <w:i/>
              </w:rPr>
              <w:br w:type="page"/>
            </w:r>
            <w:r w:rsidR="00920598" w:rsidRPr="00935983">
              <w:rPr>
                <w:b/>
                <w:sz w:val="32"/>
                <w:u w:val="single"/>
              </w:rPr>
              <w:t>Workshop Title</w:t>
            </w:r>
          </w:p>
        </w:tc>
        <w:tc>
          <w:tcPr>
            <w:tcW w:w="7829" w:type="dxa"/>
          </w:tcPr>
          <w:p w14:paraId="12278BE0" w14:textId="77777777" w:rsidR="00920598" w:rsidRPr="00935983" w:rsidRDefault="00920598" w:rsidP="002951D8">
            <w:pPr>
              <w:rPr>
                <w:b/>
                <w:sz w:val="32"/>
                <w:u w:val="single"/>
              </w:rPr>
            </w:pPr>
            <w:r w:rsidRPr="00935983">
              <w:rPr>
                <w:b/>
                <w:sz w:val="32"/>
                <w:u w:val="single"/>
              </w:rPr>
              <w:t>Description</w:t>
            </w:r>
          </w:p>
        </w:tc>
      </w:tr>
      <w:tr w:rsidR="006A5999" w:rsidRPr="00EE4F8E" w14:paraId="0E6069D2" w14:textId="77777777" w:rsidTr="00165EE0">
        <w:tc>
          <w:tcPr>
            <w:tcW w:w="2376" w:type="dxa"/>
          </w:tcPr>
          <w:p w14:paraId="005CA582" w14:textId="02107E61" w:rsidR="006A5999" w:rsidRDefault="009C4651" w:rsidP="002951D8">
            <w:pPr>
              <w:rPr>
                <w:b/>
                <w:color w:val="C00000"/>
              </w:rPr>
            </w:pPr>
            <w:r w:rsidRPr="00B547F8">
              <w:rPr>
                <w:b/>
                <w:color w:val="FF0000"/>
              </w:rPr>
              <w:t>Gardening for Wellbeing (10 week in-house workshop)</w:t>
            </w:r>
          </w:p>
        </w:tc>
        <w:tc>
          <w:tcPr>
            <w:tcW w:w="7829" w:type="dxa"/>
          </w:tcPr>
          <w:p w14:paraId="76EF31E6" w14:textId="77777777" w:rsidR="005371BE" w:rsidRPr="005371BE" w:rsidRDefault="005371BE" w:rsidP="005371BE">
            <w:pPr>
              <w:pStyle w:val="BodyA"/>
              <w:rPr>
                <w:rFonts w:asciiTheme="minorHAnsi" w:hAnsiTheme="minorHAnsi" w:cstheme="minorHAnsi"/>
                <w:szCs w:val="24"/>
              </w:rPr>
            </w:pPr>
            <w:r w:rsidRPr="005371BE">
              <w:rPr>
                <w:rFonts w:asciiTheme="minorHAnsi" w:hAnsiTheme="minorHAnsi" w:cstheme="minorHAnsi"/>
                <w:szCs w:val="24"/>
              </w:rPr>
              <w:t>Are you interested in learning how you can improve your overall wellbeing through gardening and connecting with others? If so, why not become part of a social gardening group, with a relaxed, friendly, fun atmosphere.</w:t>
            </w:r>
          </w:p>
          <w:p w14:paraId="0F0CBE5A" w14:textId="77777777" w:rsidR="005371BE" w:rsidRDefault="005371BE" w:rsidP="005371BE">
            <w:pPr>
              <w:pStyle w:val="BodyA"/>
              <w:rPr>
                <w:rFonts w:asciiTheme="minorHAnsi" w:hAnsiTheme="minorHAnsi" w:cstheme="minorHAnsi"/>
              </w:rPr>
            </w:pPr>
          </w:p>
          <w:p w14:paraId="0FDE0540" w14:textId="0574AEC7" w:rsidR="006A5999" w:rsidRPr="005371BE" w:rsidRDefault="005371BE" w:rsidP="005371BE">
            <w:pPr>
              <w:pStyle w:val="BodyA"/>
              <w:rPr>
                <w:rFonts w:asciiTheme="minorHAnsi" w:hAnsiTheme="minorHAnsi" w:cstheme="minorHAnsi"/>
              </w:rPr>
            </w:pPr>
            <w:r w:rsidRPr="005371BE">
              <w:rPr>
                <w:rFonts w:asciiTheme="minorHAnsi" w:hAnsiTheme="minorHAnsi" w:cstheme="minorHAnsi"/>
              </w:rPr>
              <w:t>We would like your help in further developing our garden into an open space that reflects wellness and recovery, where people can</w:t>
            </w:r>
            <w:r>
              <w:rPr>
                <w:rFonts w:asciiTheme="minorHAnsi" w:hAnsiTheme="minorHAnsi" w:cstheme="minorHAnsi"/>
              </w:rPr>
              <w:t xml:space="preserve"> sit, relax and en</w:t>
            </w:r>
            <w:r w:rsidRPr="005371BE">
              <w:rPr>
                <w:rFonts w:asciiTheme="minorHAnsi" w:hAnsiTheme="minorHAnsi" w:cstheme="minorHAnsi"/>
              </w:rPr>
              <w:t>joy.  The benefits of this can’t be underestimated and it can be a great boost to your overall wellbeing.</w:t>
            </w:r>
          </w:p>
          <w:p w14:paraId="735DEC30" w14:textId="77777777" w:rsidR="005371BE" w:rsidRPr="005371BE" w:rsidRDefault="005371BE" w:rsidP="005371BE">
            <w:pPr>
              <w:pStyle w:val="BodyA"/>
              <w:rPr>
                <w:rFonts w:asciiTheme="minorHAnsi" w:hAnsiTheme="minorHAnsi" w:cstheme="minorHAnsi"/>
              </w:rPr>
            </w:pPr>
            <w:r w:rsidRPr="005371BE">
              <w:rPr>
                <w:rFonts w:asciiTheme="minorHAnsi" w:hAnsiTheme="minorHAnsi" w:cstheme="minorHAnsi"/>
              </w:rPr>
              <w:t>The aim of this workshop is:</w:t>
            </w:r>
          </w:p>
          <w:p w14:paraId="70906030" w14:textId="77777777" w:rsidR="005371BE" w:rsidRPr="005371BE" w:rsidRDefault="005371BE" w:rsidP="005371BE">
            <w:pPr>
              <w:pStyle w:val="BodyA"/>
              <w:numPr>
                <w:ilvl w:val="0"/>
                <w:numId w:val="35"/>
              </w:numPr>
              <w:rPr>
                <w:rFonts w:asciiTheme="minorHAnsi" w:hAnsiTheme="minorHAnsi" w:cstheme="minorHAnsi"/>
              </w:rPr>
            </w:pPr>
            <w:r w:rsidRPr="005371BE">
              <w:rPr>
                <w:rFonts w:asciiTheme="minorHAnsi" w:hAnsiTheme="minorHAnsi" w:cstheme="minorHAnsi"/>
              </w:rPr>
              <w:t>To offer people an opportunity to explore the link between gardening, nature, wellness and wellbeing, while having the practical elements of planting, sowing and digging.</w:t>
            </w:r>
          </w:p>
          <w:p w14:paraId="71F2E5A2" w14:textId="6861B27A" w:rsidR="005371BE" w:rsidRDefault="005371BE" w:rsidP="005371BE">
            <w:pPr>
              <w:pStyle w:val="BodyA"/>
              <w:numPr>
                <w:ilvl w:val="0"/>
                <w:numId w:val="35"/>
              </w:numPr>
              <w:rPr>
                <w:rFonts w:hint="eastAsia"/>
              </w:rPr>
            </w:pPr>
            <w:r w:rsidRPr="005371BE">
              <w:rPr>
                <w:rFonts w:asciiTheme="minorHAnsi" w:hAnsiTheme="minorHAnsi" w:cstheme="minorHAnsi"/>
              </w:rPr>
              <w:t>To connect to others, learn more and have some fun</w:t>
            </w:r>
            <w:r>
              <w:rPr>
                <w:rFonts w:asciiTheme="minorHAnsi" w:hAnsiTheme="minorHAnsi" w:cstheme="minorHAnsi"/>
              </w:rPr>
              <w:t>.</w:t>
            </w:r>
          </w:p>
        </w:tc>
      </w:tr>
      <w:tr w:rsidR="00201A70" w14:paraId="5045A1EC" w14:textId="77777777" w:rsidTr="00E34020">
        <w:tc>
          <w:tcPr>
            <w:tcW w:w="2376" w:type="dxa"/>
          </w:tcPr>
          <w:p w14:paraId="30BEED44" w14:textId="2A893FAB" w:rsidR="00201A70" w:rsidRDefault="00B547F8" w:rsidP="00E34020">
            <w:pPr>
              <w:rPr>
                <w:b/>
                <w:color w:val="C00000"/>
              </w:rPr>
            </w:pPr>
            <w:r w:rsidRPr="00B547F8">
              <w:rPr>
                <w:b/>
                <w:color w:val="FF0000"/>
              </w:rPr>
              <w:t>Getting a Good Night’s Sleep (6 week programme)</w:t>
            </w:r>
          </w:p>
        </w:tc>
        <w:tc>
          <w:tcPr>
            <w:tcW w:w="7829" w:type="dxa"/>
          </w:tcPr>
          <w:p w14:paraId="06D5AA0D" w14:textId="77777777" w:rsidR="00201A70" w:rsidRDefault="00B547F8" w:rsidP="00B547F8">
            <w:pPr>
              <w:pStyle w:val="BodyA"/>
              <w:rPr>
                <w:rFonts w:cstheme="minorHAnsi" w:hint="eastAsia"/>
                <w:color w:val="1F1F1F"/>
                <w:szCs w:val="20"/>
                <w:shd w:val="clear" w:color="auto" w:fill="FBFBFB"/>
              </w:rPr>
            </w:pPr>
            <w:r>
              <w:rPr>
                <w:rFonts w:cstheme="minorHAnsi"/>
                <w:color w:val="1F1F1F"/>
                <w:szCs w:val="20"/>
                <w:shd w:val="clear" w:color="auto" w:fill="FBFBFB"/>
              </w:rPr>
              <w:t>Content Overview:</w:t>
            </w:r>
          </w:p>
          <w:p w14:paraId="1F19A5D9" w14:textId="77AB1F9F" w:rsidR="00B547F8" w:rsidRDefault="00B547F8" w:rsidP="00B547F8">
            <w:pPr>
              <w:pStyle w:val="BodyA"/>
              <w:numPr>
                <w:ilvl w:val="0"/>
                <w:numId w:val="39"/>
              </w:numPr>
              <w:rPr>
                <w:rFonts w:cstheme="minorHAnsi" w:hint="eastAsia"/>
                <w:color w:val="1F1F1F"/>
                <w:szCs w:val="20"/>
                <w:shd w:val="clear" w:color="auto" w:fill="FBFBFB"/>
              </w:rPr>
            </w:pPr>
            <w:r>
              <w:rPr>
                <w:rFonts w:cstheme="minorHAnsi"/>
                <w:color w:val="1F1F1F"/>
                <w:szCs w:val="20"/>
                <w:shd w:val="clear" w:color="auto" w:fill="FBFBFB"/>
              </w:rPr>
              <w:t>Why you need to stop struggling to start sleeping.</w:t>
            </w:r>
          </w:p>
          <w:p w14:paraId="36AAB9E3" w14:textId="7AE9116B" w:rsidR="00B547F8" w:rsidRDefault="00B547F8" w:rsidP="00B547F8">
            <w:pPr>
              <w:pStyle w:val="BodyA"/>
              <w:numPr>
                <w:ilvl w:val="0"/>
                <w:numId w:val="39"/>
              </w:numPr>
              <w:rPr>
                <w:rFonts w:cstheme="minorHAnsi" w:hint="eastAsia"/>
                <w:color w:val="1F1F1F"/>
                <w:szCs w:val="20"/>
                <w:shd w:val="clear" w:color="auto" w:fill="FBFBFB"/>
              </w:rPr>
            </w:pPr>
            <w:r>
              <w:rPr>
                <w:rFonts w:cstheme="minorHAnsi"/>
                <w:color w:val="1F1F1F"/>
                <w:szCs w:val="20"/>
                <w:shd w:val="clear" w:color="auto" w:fill="FBFBFB"/>
              </w:rPr>
              <w:t>Recognising and accepting your own struggles with sleep.</w:t>
            </w:r>
          </w:p>
          <w:p w14:paraId="656CE98E" w14:textId="5A4E1D0C" w:rsidR="00B547F8" w:rsidRDefault="00B547F8" w:rsidP="00B547F8">
            <w:pPr>
              <w:pStyle w:val="BodyA"/>
              <w:numPr>
                <w:ilvl w:val="0"/>
                <w:numId w:val="39"/>
              </w:numPr>
              <w:rPr>
                <w:rFonts w:cstheme="minorHAnsi" w:hint="eastAsia"/>
                <w:color w:val="1F1F1F"/>
                <w:szCs w:val="20"/>
                <w:shd w:val="clear" w:color="auto" w:fill="FBFBFB"/>
              </w:rPr>
            </w:pPr>
            <w:r>
              <w:rPr>
                <w:rFonts w:cstheme="minorHAnsi"/>
                <w:color w:val="1F1F1F"/>
                <w:szCs w:val="20"/>
                <w:shd w:val="clear" w:color="auto" w:fill="FBFBFB"/>
              </w:rPr>
              <w:t>Learning to welcome the unhelpful thoughts and emotions that are interfering with your ability to sleep well.</w:t>
            </w:r>
          </w:p>
          <w:p w14:paraId="12491E00" w14:textId="01BD33D9" w:rsidR="00B547F8" w:rsidRDefault="00B547F8" w:rsidP="00B547F8">
            <w:pPr>
              <w:pStyle w:val="BodyA"/>
              <w:numPr>
                <w:ilvl w:val="0"/>
                <w:numId w:val="39"/>
              </w:numPr>
              <w:rPr>
                <w:rFonts w:cstheme="minorHAnsi" w:hint="eastAsia"/>
                <w:color w:val="1F1F1F"/>
                <w:szCs w:val="20"/>
                <w:shd w:val="clear" w:color="auto" w:fill="FBFBFB"/>
              </w:rPr>
            </w:pPr>
            <w:r>
              <w:rPr>
                <w:rFonts w:cstheme="minorHAnsi"/>
                <w:color w:val="1F1F1F"/>
                <w:szCs w:val="20"/>
                <w:shd w:val="clear" w:color="auto" w:fill="FBFBFB"/>
              </w:rPr>
              <w:t>Building a new sleep pattern.</w:t>
            </w:r>
          </w:p>
          <w:p w14:paraId="353513CE" w14:textId="527AC12E" w:rsidR="00B547F8" w:rsidRPr="002D3FDA" w:rsidRDefault="00B547F8" w:rsidP="00B547F8">
            <w:pPr>
              <w:pStyle w:val="BodyA"/>
              <w:numPr>
                <w:ilvl w:val="0"/>
                <w:numId w:val="39"/>
              </w:numPr>
              <w:rPr>
                <w:rFonts w:cstheme="minorHAnsi" w:hint="eastAsia"/>
                <w:color w:val="1F1F1F"/>
                <w:szCs w:val="20"/>
                <w:shd w:val="clear" w:color="auto" w:fill="FBFBFB"/>
              </w:rPr>
            </w:pPr>
            <w:r>
              <w:rPr>
                <w:rFonts w:cstheme="minorHAnsi"/>
                <w:color w:val="1F1F1F"/>
                <w:szCs w:val="20"/>
                <w:shd w:val="clear" w:color="auto" w:fill="FBFBFB"/>
              </w:rPr>
              <w:t>Live your days to the full and sleep well every night.</w:t>
            </w:r>
          </w:p>
        </w:tc>
      </w:tr>
      <w:tr w:rsidR="006F76C1" w:rsidRPr="00EE4F8E" w14:paraId="24FC3708" w14:textId="77777777" w:rsidTr="00165EE0">
        <w:tc>
          <w:tcPr>
            <w:tcW w:w="2376" w:type="dxa"/>
          </w:tcPr>
          <w:p w14:paraId="3C0FE80E" w14:textId="1A10900A" w:rsidR="006F76C1" w:rsidRDefault="006F76C1" w:rsidP="007A26E5">
            <w:pPr>
              <w:rPr>
                <w:b/>
                <w:color w:val="FF0000"/>
              </w:rPr>
            </w:pPr>
            <w:r>
              <w:rPr>
                <w:b/>
                <w:color w:val="FF0000"/>
              </w:rPr>
              <w:t>Improve your Self Esteem (6 week workshop)</w:t>
            </w:r>
          </w:p>
        </w:tc>
        <w:tc>
          <w:tcPr>
            <w:tcW w:w="7829" w:type="dxa"/>
          </w:tcPr>
          <w:p w14:paraId="1649E255" w14:textId="5AD42487" w:rsidR="006F76C1" w:rsidRPr="006F76C1" w:rsidRDefault="006F76C1" w:rsidP="006F76C1">
            <w:pPr>
              <w:pStyle w:val="BodyA"/>
              <w:rPr>
                <w:rFonts w:asciiTheme="minorHAnsi" w:hAnsiTheme="minorHAnsi" w:cstheme="minorHAnsi"/>
                <w:iCs/>
              </w:rPr>
            </w:pPr>
            <w:r w:rsidRPr="006F76C1">
              <w:rPr>
                <w:rFonts w:asciiTheme="minorHAnsi" w:hAnsiTheme="minorHAnsi" w:cstheme="minorHAnsi"/>
                <w:iCs/>
              </w:rPr>
              <w:t xml:space="preserve">Everyone, at some point or another, is uncertain about themselves, lacks self-confidence, doubts their abilities, or thinks negatively of themselves. If you think that you have problems with low self-esteem, then this six week </w:t>
            </w:r>
            <w:proofErr w:type="spellStart"/>
            <w:r w:rsidRPr="006F76C1">
              <w:rPr>
                <w:rFonts w:asciiTheme="minorHAnsi" w:hAnsiTheme="minorHAnsi" w:cstheme="minorHAnsi"/>
                <w:iCs/>
              </w:rPr>
              <w:t>programme</w:t>
            </w:r>
            <w:proofErr w:type="spellEnd"/>
            <w:r w:rsidRPr="006F76C1">
              <w:rPr>
                <w:rFonts w:asciiTheme="minorHAnsi" w:hAnsiTheme="minorHAnsi" w:cstheme="minorHAnsi"/>
                <w:iCs/>
              </w:rPr>
              <w:t xml:space="preserve"> might be helpful to you. It will look at what self-esteem is, and in particular low self-esteem, and what kind of impact low self-esteem might have on a person and their life. It teaches us how </w:t>
            </w:r>
            <w:r w:rsidRPr="006F76C1">
              <w:rPr>
                <w:rFonts w:asciiTheme="minorHAnsi" w:hAnsiTheme="minorHAnsi" w:cstheme="minorHAnsi"/>
                <w:b/>
                <w:bCs/>
                <w:iCs/>
              </w:rPr>
              <w:t>self-</w:t>
            </w:r>
            <w:proofErr w:type="gramStart"/>
            <w:r w:rsidRPr="006F76C1">
              <w:rPr>
                <w:rFonts w:asciiTheme="minorHAnsi" w:hAnsiTheme="minorHAnsi" w:cstheme="minorHAnsi"/>
                <w:b/>
                <w:bCs/>
                <w:iCs/>
              </w:rPr>
              <w:t xml:space="preserve">acceptance </w:t>
            </w:r>
            <w:r w:rsidRPr="006F76C1">
              <w:rPr>
                <w:rFonts w:asciiTheme="minorHAnsi" w:hAnsiTheme="minorHAnsi" w:cstheme="minorHAnsi"/>
                <w:iCs/>
              </w:rPr>
              <w:t xml:space="preserve"> is</w:t>
            </w:r>
            <w:proofErr w:type="gramEnd"/>
            <w:r w:rsidRPr="006F76C1">
              <w:rPr>
                <w:rFonts w:asciiTheme="minorHAnsi" w:hAnsiTheme="minorHAnsi" w:cstheme="minorHAnsi"/>
                <w:iCs/>
              </w:rPr>
              <w:t xml:space="preserve"> the precondition for  change and growth. A large portion of the course examines how low self-esteem develops, is maintained and how it can be improved through greater self-acceptance and a variety of strategies and skills. If applied, these strategies and skills can help people gain confidence in changing self-defeating thoughts and </w:t>
            </w:r>
            <w:proofErr w:type="spellStart"/>
            <w:r w:rsidRPr="006F76C1">
              <w:rPr>
                <w:rFonts w:asciiTheme="minorHAnsi" w:hAnsiTheme="minorHAnsi" w:cstheme="minorHAnsi"/>
                <w:iCs/>
              </w:rPr>
              <w:t>behaviours</w:t>
            </w:r>
            <w:proofErr w:type="spellEnd"/>
            <w:r w:rsidRPr="006F76C1">
              <w:rPr>
                <w:rFonts w:asciiTheme="minorHAnsi" w:hAnsiTheme="minorHAnsi" w:cstheme="minorHAnsi"/>
                <w:iCs/>
              </w:rPr>
              <w:t xml:space="preserve"> and in overcoming the problems caused by low self-esteem.</w:t>
            </w:r>
          </w:p>
          <w:p w14:paraId="2B7C85B6" w14:textId="77777777" w:rsidR="006F76C1" w:rsidRPr="006F76C1" w:rsidRDefault="006F76C1" w:rsidP="006F76C1">
            <w:pPr>
              <w:pStyle w:val="BodyA"/>
              <w:rPr>
                <w:rFonts w:asciiTheme="minorHAnsi" w:hAnsiTheme="minorHAnsi" w:cstheme="minorHAnsi"/>
                <w:iCs/>
              </w:rPr>
            </w:pPr>
            <w:r w:rsidRPr="006F76C1">
              <w:rPr>
                <w:rFonts w:asciiTheme="minorHAnsi" w:hAnsiTheme="minorHAnsi" w:cstheme="minorHAnsi"/>
                <w:iCs/>
              </w:rPr>
              <w:t xml:space="preserve">At the end of each session, suggestions will be made for practice between sessions to maximize learning. Each week builds on the previous week so it is important to be able to attend for ALL of the six weeks if at all possible in order for it to be of most benefit to </w:t>
            </w:r>
            <w:proofErr w:type="gramStart"/>
            <w:r w:rsidRPr="006F76C1">
              <w:rPr>
                <w:rFonts w:asciiTheme="minorHAnsi" w:hAnsiTheme="minorHAnsi" w:cstheme="minorHAnsi"/>
                <w:iCs/>
              </w:rPr>
              <w:t>yourself</w:t>
            </w:r>
            <w:proofErr w:type="gramEnd"/>
            <w:r w:rsidRPr="006F76C1">
              <w:rPr>
                <w:rFonts w:asciiTheme="minorHAnsi" w:hAnsiTheme="minorHAnsi" w:cstheme="minorHAnsi"/>
                <w:iCs/>
              </w:rPr>
              <w:t xml:space="preserve">. </w:t>
            </w:r>
          </w:p>
          <w:p w14:paraId="49463215" w14:textId="77777777" w:rsidR="006F76C1" w:rsidRPr="006F76C1" w:rsidRDefault="006F76C1" w:rsidP="00E31933">
            <w:pPr>
              <w:rPr>
                <w:rFonts w:cstheme="minorHAnsi"/>
                <w:bCs/>
              </w:rPr>
            </w:pPr>
          </w:p>
        </w:tc>
      </w:tr>
      <w:tr w:rsidR="004069CD" w:rsidRPr="00EE4F8E" w14:paraId="23C20C83" w14:textId="77777777" w:rsidTr="00165EE0">
        <w:tc>
          <w:tcPr>
            <w:tcW w:w="2376" w:type="dxa"/>
          </w:tcPr>
          <w:p w14:paraId="03FB8A17" w14:textId="77777777" w:rsidR="00D35F11" w:rsidRDefault="00D35F11" w:rsidP="007A26E5">
            <w:pPr>
              <w:rPr>
                <w:b/>
                <w:color w:val="FF0000"/>
              </w:rPr>
            </w:pPr>
            <w:r>
              <w:rPr>
                <w:b/>
                <w:color w:val="FF0000"/>
              </w:rPr>
              <w:t xml:space="preserve">Mind over Mood </w:t>
            </w:r>
          </w:p>
          <w:p w14:paraId="0A3E67EF" w14:textId="20EF47CB" w:rsidR="004069CD" w:rsidRDefault="00D35F11" w:rsidP="007A26E5">
            <w:pPr>
              <w:rPr>
                <w:b/>
                <w:color w:val="FF0000"/>
              </w:rPr>
            </w:pPr>
            <w:r>
              <w:rPr>
                <w:b/>
                <w:color w:val="FF0000"/>
              </w:rPr>
              <w:t xml:space="preserve">(6 </w:t>
            </w:r>
            <w:r w:rsidR="004069CD">
              <w:rPr>
                <w:b/>
                <w:color w:val="FF0000"/>
              </w:rPr>
              <w:t>week in-house workshop)</w:t>
            </w:r>
          </w:p>
        </w:tc>
        <w:tc>
          <w:tcPr>
            <w:tcW w:w="7829" w:type="dxa"/>
          </w:tcPr>
          <w:p w14:paraId="5E33C03B" w14:textId="17B7040D" w:rsidR="00846D87" w:rsidRPr="00DB4567" w:rsidRDefault="00846D87" w:rsidP="00846D87">
            <w:pPr>
              <w:spacing w:after="160" w:line="278" w:lineRule="auto"/>
            </w:pPr>
            <w:r w:rsidRPr="00FB605E">
              <w:t xml:space="preserve">This is a </w:t>
            </w:r>
            <w:proofErr w:type="gramStart"/>
            <w:r w:rsidRPr="00FB605E">
              <w:t>mindfu</w:t>
            </w:r>
            <w:r>
              <w:t>l</w:t>
            </w:r>
            <w:proofErr w:type="gramEnd"/>
            <w:r w:rsidRPr="00FB605E">
              <w:t xml:space="preserve"> CBT based group programme </w:t>
            </w:r>
            <w:r>
              <w:t>aimed at</w:t>
            </w:r>
            <w:r w:rsidRPr="00FB605E">
              <w:t xml:space="preserve"> </w:t>
            </w:r>
            <w:r>
              <w:t>improving</w:t>
            </w:r>
            <w:r w:rsidRPr="00FB605E">
              <w:t xml:space="preserve"> mood. This course will be delivered over </w:t>
            </w:r>
            <w:r>
              <w:t>6</w:t>
            </w:r>
            <w:r w:rsidRPr="00FB605E">
              <w:t xml:space="preserve"> consecutive weeks in </w:t>
            </w:r>
            <w:r>
              <w:t>the Recovery College South East, Kilkenny</w:t>
            </w:r>
            <w:r w:rsidRPr="00FB605E">
              <w:t xml:space="preserve"> and is particularly suitable for those experiencing anxiety and/or depression</w:t>
            </w:r>
            <w:r>
              <w:t xml:space="preserve"> </w:t>
            </w:r>
            <w:r w:rsidRPr="00FB605E">
              <w:t xml:space="preserve">who wish to </w:t>
            </w:r>
            <w:r>
              <w:t xml:space="preserve">better </w:t>
            </w:r>
            <w:r w:rsidRPr="00FB605E">
              <w:t xml:space="preserve">manage </w:t>
            </w:r>
            <w:r>
              <w:t>and</w:t>
            </w:r>
            <w:r w:rsidRPr="00FB605E">
              <w:t xml:space="preserve"> improve their mood. Participants will learn </w:t>
            </w:r>
            <w:r w:rsidRPr="007166EB">
              <w:t xml:space="preserve">how </w:t>
            </w:r>
            <w:r>
              <w:t>their thoughts</w:t>
            </w:r>
            <w:r w:rsidRPr="007166EB">
              <w:t xml:space="preserve">, </w:t>
            </w:r>
            <w:r>
              <w:t>emotions</w:t>
            </w:r>
            <w:r w:rsidRPr="007166EB">
              <w:t xml:space="preserve">, physical </w:t>
            </w:r>
            <w:r>
              <w:t>feelings</w:t>
            </w:r>
            <w:r w:rsidRPr="007166EB">
              <w:t xml:space="preserve">, </w:t>
            </w:r>
            <w:r>
              <w:t xml:space="preserve">behaviours, </w:t>
            </w:r>
            <w:r w:rsidRPr="007166EB">
              <w:t>and environment/life situations all affect each other</w:t>
            </w:r>
            <w:r>
              <w:t xml:space="preserve">, and how by </w:t>
            </w:r>
            <w:r w:rsidRPr="00D14C71">
              <w:t>i</w:t>
            </w:r>
            <w:r w:rsidRPr="00B3215A">
              <w:t>dentify</w:t>
            </w:r>
            <w:r>
              <w:t>ing</w:t>
            </w:r>
            <w:r w:rsidRPr="00B3215A">
              <w:t xml:space="preserve"> and challeng</w:t>
            </w:r>
            <w:r>
              <w:t>ing</w:t>
            </w:r>
            <w:r w:rsidRPr="00B3215A">
              <w:t xml:space="preserve"> </w:t>
            </w:r>
            <w:r>
              <w:t xml:space="preserve">their </w:t>
            </w:r>
            <w:r w:rsidRPr="00B3215A">
              <w:t>unhelpful thoughts</w:t>
            </w:r>
            <w:r>
              <w:t xml:space="preserve">, </w:t>
            </w:r>
            <w:r w:rsidRPr="00B3215A">
              <w:t xml:space="preserve">beliefs, </w:t>
            </w:r>
            <w:r>
              <w:t xml:space="preserve">and behaviours and </w:t>
            </w:r>
            <w:r w:rsidRPr="00B3215A">
              <w:t>develop</w:t>
            </w:r>
            <w:r>
              <w:t>ing</w:t>
            </w:r>
            <w:r w:rsidRPr="00B3215A">
              <w:t xml:space="preserve"> more helpful</w:t>
            </w:r>
            <w:r>
              <w:t xml:space="preserve">, </w:t>
            </w:r>
            <w:r w:rsidRPr="00B3215A">
              <w:t xml:space="preserve">balanced </w:t>
            </w:r>
            <w:r>
              <w:t xml:space="preserve">and positive </w:t>
            </w:r>
            <w:r w:rsidRPr="00B3215A">
              <w:t>ways of thinking</w:t>
            </w:r>
            <w:r>
              <w:t xml:space="preserve"> and behaving, they can </w:t>
            </w:r>
            <w:r w:rsidRPr="00D14C71">
              <w:t xml:space="preserve">make positive changes in their lives </w:t>
            </w:r>
            <w:r>
              <w:t xml:space="preserve">which can </w:t>
            </w:r>
            <w:r w:rsidRPr="00D14C71">
              <w:t xml:space="preserve">improve </w:t>
            </w:r>
            <w:r>
              <w:t xml:space="preserve">their </w:t>
            </w:r>
            <w:r w:rsidRPr="00D14C71">
              <w:t xml:space="preserve">mood and </w:t>
            </w:r>
            <w:r>
              <w:t xml:space="preserve">help them to </w:t>
            </w:r>
            <w:r w:rsidRPr="00D14C71">
              <w:t>feel better.</w:t>
            </w:r>
          </w:p>
          <w:p w14:paraId="63231A80" w14:textId="77777777" w:rsidR="004069CD" w:rsidRDefault="00846D87" w:rsidP="00846D87">
            <w:r w:rsidRPr="00FB605E">
              <w:t>The duration of each session will be 2</w:t>
            </w:r>
            <w:r>
              <w:t xml:space="preserve"> ½</w:t>
            </w:r>
            <w:r w:rsidRPr="00FB605E">
              <w:t xml:space="preserve"> hours, inclusive of a short tea/coffee break. Each week builds on the previous week, so it is advised to attend all of the weeks if possible. Some suggestions will be offered for between session practice to enhance and consolidate learning.</w:t>
            </w:r>
          </w:p>
          <w:p w14:paraId="54BC7EAF" w14:textId="77777777" w:rsidR="00846D87" w:rsidRDefault="00846D87" w:rsidP="00846D87"/>
          <w:p w14:paraId="1725E4AA" w14:textId="02627F37" w:rsidR="00846D87" w:rsidRDefault="00846D87" w:rsidP="00846D87">
            <w:pPr>
              <w:rPr>
                <w:rFonts w:cstheme="minorHAnsi"/>
              </w:rPr>
            </w:pPr>
          </w:p>
        </w:tc>
      </w:tr>
      <w:tr w:rsidR="009C4651" w:rsidRPr="00EE4F8E" w14:paraId="34E380F9" w14:textId="77777777" w:rsidTr="00165EE0">
        <w:tc>
          <w:tcPr>
            <w:tcW w:w="2376" w:type="dxa"/>
          </w:tcPr>
          <w:p w14:paraId="5D22E026" w14:textId="1EF5CFAB" w:rsidR="009C4651" w:rsidRDefault="009C4651" w:rsidP="007A26E5">
            <w:pPr>
              <w:rPr>
                <w:b/>
                <w:color w:val="FF0000"/>
              </w:rPr>
            </w:pPr>
            <w:r>
              <w:rPr>
                <w:b/>
                <w:color w:val="FF0000"/>
              </w:rPr>
              <w:lastRenderedPageBreak/>
              <w:t>Much more than Words</w:t>
            </w:r>
          </w:p>
        </w:tc>
        <w:tc>
          <w:tcPr>
            <w:tcW w:w="7829" w:type="dxa"/>
          </w:tcPr>
          <w:p w14:paraId="1DFE03C6" w14:textId="54B3EE2E" w:rsidR="009C4651" w:rsidRPr="00516292" w:rsidRDefault="009C4651" w:rsidP="00D57B60">
            <w:pPr>
              <w:rPr>
                <w:bCs/>
                <w:color w:val="000000" w:themeColor="text1"/>
                <w:szCs w:val="32"/>
              </w:rPr>
            </w:pPr>
            <w:r>
              <w:rPr>
                <w:rFonts w:cstheme="minorHAnsi"/>
              </w:rPr>
              <w:t xml:space="preserve">“Much more than words” – a space where you can share a poem, tell a short story, write a few words, sing a song, draw a picture or just sit, listen and enjoy.  Open to everyone, </w:t>
            </w:r>
            <w:proofErr w:type="gramStart"/>
            <w:r>
              <w:rPr>
                <w:rFonts w:cstheme="minorHAnsi"/>
              </w:rPr>
              <w:t>it’s</w:t>
            </w:r>
            <w:proofErr w:type="gramEnd"/>
            <w:r>
              <w:rPr>
                <w:rFonts w:cstheme="minorHAnsi"/>
              </w:rPr>
              <w:t xml:space="preserve"> fun, entertaining and a great way to meet people – a good way to express yourself and what may be going on for you in your world.  Come along and give it a go!</w:t>
            </w:r>
          </w:p>
        </w:tc>
      </w:tr>
      <w:tr w:rsidR="006A5999" w14:paraId="6DDB2674" w14:textId="77777777" w:rsidTr="00165EE0">
        <w:tc>
          <w:tcPr>
            <w:tcW w:w="2376" w:type="dxa"/>
          </w:tcPr>
          <w:p w14:paraId="4FF832E6" w14:textId="77777777" w:rsidR="006A5999" w:rsidRPr="00B547F8" w:rsidRDefault="006A5999" w:rsidP="002951D8">
            <w:pPr>
              <w:rPr>
                <w:b/>
                <w:color w:val="FF0000"/>
                <w:szCs w:val="20"/>
              </w:rPr>
            </w:pPr>
            <w:r>
              <w:br w:type="page"/>
            </w:r>
            <w:r w:rsidRPr="00B547F8">
              <w:rPr>
                <w:b/>
                <w:color w:val="FF0000"/>
                <w:szCs w:val="20"/>
              </w:rPr>
              <w:t>Understanding and  Managing  Anxiety</w:t>
            </w:r>
          </w:p>
          <w:p w14:paraId="7FC57C97" w14:textId="77777777" w:rsidR="006A5999" w:rsidRPr="00B547F8" w:rsidRDefault="006A5999" w:rsidP="002951D8">
            <w:pPr>
              <w:rPr>
                <w:b/>
                <w:color w:val="FF0000"/>
                <w:szCs w:val="20"/>
              </w:rPr>
            </w:pPr>
            <w:r w:rsidRPr="00B547F8">
              <w:rPr>
                <w:b/>
                <w:color w:val="FF0000"/>
                <w:szCs w:val="20"/>
              </w:rPr>
              <w:t>( Four week workshop )</w:t>
            </w:r>
          </w:p>
          <w:p w14:paraId="5649A14B" w14:textId="77777777" w:rsidR="006A5999" w:rsidRPr="00B547F8" w:rsidRDefault="006A5999" w:rsidP="002951D8">
            <w:pPr>
              <w:rPr>
                <w:b/>
                <w:color w:val="FF0000"/>
                <w:szCs w:val="20"/>
              </w:rPr>
            </w:pPr>
          </w:p>
          <w:p w14:paraId="61BD9E93" w14:textId="77777777" w:rsidR="006A5999" w:rsidRDefault="006A5999" w:rsidP="002951D8">
            <w:pPr>
              <w:rPr>
                <w:b/>
                <w:color w:val="C00000"/>
              </w:rPr>
            </w:pPr>
            <w:r w:rsidRPr="00B547F8">
              <w:rPr>
                <w:b/>
                <w:i/>
                <w:color w:val="FF0000"/>
                <w:sz w:val="18"/>
              </w:rPr>
              <w:t>To get the full benefit from this series of workshops, it is recommended that you attend all sessions.</w:t>
            </w:r>
          </w:p>
        </w:tc>
        <w:tc>
          <w:tcPr>
            <w:tcW w:w="7829" w:type="dxa"/>
          </w:tcPr>
          <w:p w14:paraId="42794F8F" w14:textId="77777777" w:rsidR="006A5999" w:rsidRPr="00933559" w:rsidRDefault="006A5999" w:rsidP="002951D8">
            <w:pPr>
              <w:rPr>
                <w:rFonts w:cstheme="minorHAnsi"/>
                <w:sz w:val="23"/>
                <w:szCs w:val="23"/>
                <w:shd w:val="clear" w:color="auto" w:fill="FFFFFF"/>
              </w:rPr>
            </w:pPr>
            <w:r>
              <w:t>Everyone experiences periods of anxiety at some stage in their lives. We can feel tense, uncertain, fearful or nervous. Anxiety is a word used to describe these moments of discomfort</w:t>
            </w:r>
            <w:r w:rsidRPr="00933559">
              <w:rPr>
                <w:rFonts w:cstheme="minorHAnsi"/>
              </w:rPr>
              <w:t>.  A</w:t>
            </w:r>
            <w:r w:rsidRPr="00933559">
              <w:rPr>
                <w:rFonts w:cstheme="minorHAnsi"/>
                <w:sz w:val="23"/>
                <w:szCs w:val="23"/>
                <w:shd w:val="clear" w:color="auto" w:fill="FFFFFF"/>
              </w:rPr>
              <w:t xml:space="preserve">nxiety can change from something everyone experiences in mild forms, to something which is persistent, excessive or over-whelming. It can begin to interfere with many aspects of your life – from confidence, to physical wellbeing and engagement in basic or complex activities of living. </w:t>
            </w:r>
          </w:p>
          <w:p w14:paraId="42EDF8D7" w14:textId="77777777" w:rsidR="006A5999" w:rsidRDefault="006A5999" w:rsidP="002951D8">
            <w:pPr>
              <w:rPr>
                <w:rFonts w:ascii="Actor" w:hAnsi="Actor"/>
                <w:color w:val="333333"/>
                <w:sz w:val="23"/>
                <w:szCs w:val="23"/>
                <w:shd w:val="clear" w:color="auto" w:fill="FFFFFF"/>
              </w:rPr>
            </w:pPr>
          </w:p>
          <w:p w14:paraId="3E702C6B" w14:textId="77777777" w:rsidR="006A5999" w:rsidRDefault="006A5999" w:rsidP="002951D8">
            <w:r>
              <w:t>The aim of this four-part workshop is:</w:t>
            </w:r>
          </w:p>
          <w:p w14:paraId="7064D651" w14:textId="77777777" w:rsidR="006A5999" w:rsidRDefault="006A5999" w:rsidP="00920598">
            <w:pPr>
              <w:pStyle w:val="ListParagraph"/>
              <w:numPr>
                <w:ilvl w:val="0"/>
                <w:numId w:val="7"/>
              </w:numPr>
            </w:pPr>
            <w:r>
              <w:t xml:space="preserve">To explore the facts around anxiety </w:t>
            </w:r>
          </w:p>
          <w:p w14:paraId="677ECC45" w14:textId="77777777" w:rsidR="006A5999" w:rsidRDefault="006A5999" w:rsidP="00920598">
            <w:pPr>
              <w:pStyle w:val="ListParagraph"/>
              <w:numPr>
                <w:ilvl w:val="0"/>
                <w:numId w:val="7"/>
              </w:numPr>
            </w:pPr>
            <w:r>
              <w:t xml:space="preserve">To explore the causes and symptoms associated with anxiety </w:t>
            </w:r>
          </w:p>
          <w:p w14:paraId="066F742C" w14:textId="77777777" w:rsidR="006A5999" w:rsidRDefault="006A5999" w:rsidP="00920598">
            <w:pPr>
              <w:pStyle w:val="ListParagraph"/>
              <w:numPr>
                <w:ilvl w:val="0"/>
                <w:numId w:val="7"/>
              </w:numPr>
            </w:pPr>
            <w:r>
              <w:t>To look at how anxiety affects people in different ways –</w:t>
            </w:r>
          </w:p>
          <w:p w14:paraId="7CC86E2F" w14:textId="77777777" w:rsidR="006A5999" w:rsidRDefault="006A5999" w:rsidP="00920598">
            <w:pPr>
              <w:pStyle w:val="ListParagraph"/>
              <w:numPr>
                <w:ilvl w:val="0"/>
                <w:numId w:val="7"/>
              </w:numPr>
            </w:pPr>
            <w:r>
              <w:t>To explore practical and effective ways of managing and living with anxiety.</w:t>
            </w:r>
          </w:p>
          <w:p w14:paraId="3037F5BD" w14:textId="77777777" w:rsidR="006A5999" w:rsidRPr="002D3FDA" w:rsidRDefault="006A5999" w:rsidP="002951D8">
            <w:pPr>
              <w:rPr>
                <w:rFonts w:cstheme="minorHAnsi"/>
              </w:rPr>
            </w:pPr>
          </w:p>
        </w:tc>
      </w:tr>
      <w:tr w:rsidR="006A5999" w14:paraId="69BA4FB7" w14:textId="77777777" w:rsidTr="00165EE0">
        <w:tc>
          <w:tcPr>
            <w:tcW w:w="2376" w:type="dxa"/>
          </w:tcPr>
          <w:p w14:paraId="1D732E78" w14:textId="77777777" w:rsidR="006A5999" w:rsidRPr="00B547F8" w:rsidRDefault="006A5999" w:rsidP="002951D8">
            <w:pPr>
              <w:rPr>
                <w:b/>
                <w:color w:val="FF0000"/>
              </w:rPr>
            </w:pPr>
            <w:r w:rsidRPr="00B547F8">
              <w:rPr>
                <w:b/>
                <w:color w:val="FF0000"/>
              </w:rPr>
              <w:t>Understanding and Living with Hearing Voices</w:t>
            </w:r>
          </w:p>
          <w:p w14:paraId="2E48F2CF" w14:textId="57E981A9" w:rsidR="000F625E" w:rsidRPr="00B547F8" w:rsidRDefault="000F625E" w:rsidP="002951D8">
            <w:pPr>
              <w:rPr>
                <w:b/>
                <w:color w:val="FF0000"/>
              </w:rPr>
            </w:pPr>
            <w:r w:rsidRPr="00B547F8">
              <w:rPr>
                <w:b/>
                <w:color w:val="FF0000"/>
              </w:rPr>
              <w:t>(Morning workshop)</w:t>
            </w:r>
          </w:p>
          <w:p w14:paraId="66CA7434" w14:textId="77777777" w:rsidR="006A5999" w:rsidRPr="00A4797C" w:rsidRDefault="006A5999" w:rsidP="002951D8">
            <w:pPr>
              <w:rPr>
                <w:b/>
                <w:color w:val="C00000"/>
              </w:rPr>
            </w:pPr>
          </w:p>
        </w:tc>
        <w:tc>
          <w:tcPr>
            <w:tcW w:w="7829" w:type="dxa"/>
          </w:tcPr>
          <w:p w14:paraId="7FD8DB15" w14:textId="77777777" w:rsidR="006A5999" w:rsidRDefault="006A5999" w:rsidP="002951D8">
            <w:pPr>
              <w:rPr>
                <w:szCs w:val="20"/>
              </w:rPr>
            </w:pPr>
            <w:r w:rsidRPr="00131942">
              <w:rPr>
                <w:szCs w:val="20"/>
              </w:rPr>
              <w:t xml:space="preserve">The experience of hearing voices can differ from person to person.  Our uniqueness as individuals is often reflected in the voices people experience.  These voices can have distinct content, identities, meaning and impact on the person experiencing them.  </w:t>
            </w:r>
          </w:p>
          <w:p w14:paraId="3D59BFEC" w14:textId="77777777" w:rsidR="006A5999" w:rsidRDefault="006A5999" w:rsidP="002951D8">
            <w:pPr>
              <w:rPr>
                <w:szCs w:val="20"/>
              </w:rPr>
            </w:pPr>
          </w:p>
          <w:p w14:paraId="37248DFC" w14:textId="77777777" w:rsidR="006A5999" w:rsidRPr="00131942" w:rsidRDefault="006A5999" w:rsidP="002951D8">
            <w:pPr>
              <w:rPr>
                <w:szCs w:val="20"/>
              </w:rPr>
            </w:pPr>
            <w:r w:rsidRPr="00131942">
              <w:rPr>
                <w:szCs w:val="20"/>
              </w:rPr>
              <w:t xml:space="preserve"> The aim of this workshop is</w:t>
            </w:r>
            <w:r>
              <w:rPr>
                <w:szCs w:val="20"/>
              </w:rPr>
              <w:t>:</w:t>
            </w:r>
          </w:p>
          <w:p w14:paraId="1067E0CE" w14:textId="77777777" w:rsidR="006A5999" w:rsidRPr="00131942" w:rsidRDefault="006A5999" w:rsidP="00920598">
            <w:pPr>
              <w:pStyle w:val="ListParagraph"/>
              <w:numPr>
                <w:ilvl w:val="0"/>
                <w:numId w:val="8"/>
              </w:numPr>
              <w:rPr>
                <w:szCs w:val="20"/>
              </w:rPr>
            </w:pPr>
            <w:r>
              <w:rPr>
                <w:szCs w:val="20"/>
              </w:rPr>
              <w:t>T</w:t>
            </w:r>
            <w:r w:rsidRPr="00131942">
              <w:rPr>
                <w:szCs w:val="20"/>
              </w:rPr>
              <w:t xml:space="preserve">o gain a better understanding of the common nature of voice hearing, </w:t>
            </w:r>
          </w:p>
          <w:p w14:paraId="7C27F3A8" w14:textId="77777777" w:rsidR="006A5999" w:rsidRPr="00131942" w:rsidRDefault="006A5999" w:rsidP="00920598">
            <w:pPr>
              <w:pStyle w:val="ListParagraph"/>
              <w:numPr>
                <w:ilvl w:val="0"/>
                <w:numId w:val="8"/>
              </w:numPr>
              <w:rPr>
                <w:szCs w:val="20"/>
              </w:rPr>
            </w:pPr>
            <w:r>
              <w:rPr>
                <w:szCs w:val="20"/>
              </w:rPr>
              <w:t>T</w:t>
            </w:r>
            <w:r w:rsidRPr="00131942">
              <w:rPr>
                <w:szCs w:val="20"/>
              </w:rPr>
              <w:t>o explore the different individual experiences within the group</w:t>
            </w:r>
          </w:p>
          <w:p w14:paraId="23BB7669" w14:textId="77777777" w:rsidR="006A5999" w:rsidRPr="00131942" w:rsidRDefault="006A5999" w:rsidP="005310DF">
            <w:pPr>
              <w:pStyle w:val="ListParagraph"/>
              <w:numPr>
                <w:ilvl w:val="0"/>
                <w:numId w:val="8"/>
              </w:numPr>
              <w:rPr>
                <w:rFonts w:ascii="Calibri" w:eastAsia="Times New Roman" w:hAnsi="Calibri" w:cs="Calibri"/>
                <w:color w:val="222222"/>
                <w:lang w:eastAsia="en-IE"/>
              </w:rPr>
            </w:pPr>
            <w:r>
              <w:rPr>
                <w:szCs w:val="20"/>
              </w:rPr>
              <w:t>T</w:t>
            </w:r>
            <w:r w:rsidRPr="00131942">
              <w:rPr>
                <w:szCs w:val="20"/>
              </w:rPr>
              <w:t>o discuss and share ideas for managing and living well with hearing voices</w:t>
            </w:r>
          </w:p>
        </w:tc>
      </w:tr>
      <w:tr w:rsidR="006A5999" w:rsidRPr="00EE4F8E" w14:paraId="0063864D" w14:textId="77777777" w:rsidTr="00165EE0">
        <w:tc>
          <w:tcPr>
            <w:tcW w:w="2376" w:type="dxa"/>
          </w:tcPr>
          <w:p w14:paraId="342017A6" w14:textId="77777777" w:rsidR="006A5999" w:rsidRPr="00B547F8" w:rsidRDefault="006A5999" w:rsidP="002951D8">
            <w:pPr>
              <w:rPr>
                <w:b/>
                <w:color w:val="FF0000"/>
              </w:rPr>
            </w:pPr>
            <w:r w:rsidRPr="00B547F8">
              <w:rPr>
                <w:b/>
                <w:color w:val="FF0000"/>
              </w:rPr>
              <w:t>Understanding and Living with Psychosis/Paranoia</w:t>
            </w:r>
          </w:p>
          <w:p w14:paraId="2B911AD0" w14:textId="3A9164BC" w:rsidR="000F625E" w:rsidRPr="00A4797C" w:rsidRDefault="000F625E" w:rsidP="002951D8">
            <w:pPr>
              <w:rPr>
                <w:b/>
                <w:color w:val="C00000"/>
              </w:rPr>
            </w:pPr>
            <w:r w:rsidRPr="00B547F8">
              <w:rPr>
                <w:b/>
                <w:color w:val="FF0000"/>
              </w:rPr>
              <w:t>(Morning workshop)</w:t>
            </w:r>
          </w:p>
        </w:tc>
        <w:tc>
          <w:tcPr>
            <w:tcW w:w="7829" w:type="dxa"/>
          </w:tcPr>
          <w:p w14:paraId="78BE76A6" w14:textId="77777777" w:rsidR="006A5999" w:rsidRDefault="006A5999" w:rsidP="002951D8">
            <w:pPr>
              <w:pStyle w:val="BodyA"/>
              <w:rPr>
                <w:rFonts w:asciiTheme="minorHAnsi" w:hAnsiTheme="minorHAnsi" w:cstheme="minorHAnsi"/>
                <w:iCs/>
              </w:rPr>
            </w:pPr>
            <w:r>
              <w:rPr>
                <w:rFonts w:asciiTheme="minorHAnsi" w:hAnsiTheme="minorHAnsi" w:cstheme="minorHAnsi"/>
                <w:iCs/>
              </w:rPr>
              <w:t>Psychosis /paranoia can be experienced as having a different sense of reality to other people or hearing voices. While psychosis/paranoia is surprisingly common, it can be a very unsettling and frightening experience for the person experiencing it as well as the people who care about them. This workshop is for anyone who wants to better understand psychosis/paranoia and learn effective ways of living well it.</w:t>
            </w:r>
          </w:p>
          <w:p w14:paraId="3DDABD62" w14:textId="77777777" w:rsidR="006A5999" w:rsidRDefault="006A5999" w:rsidP="002951D8">
            <w:pPr>
              <w:pStyle w:val="BodyA"/>
              <w:rPr>
                <w:rFonts w:asciiTheme="minorHAnsi" w:hAnsiTheme="minorHAnsi" w:cstheme="minorHAnsi"/>
                <w:iCs/>
              </w:rPr>
            </w:pPr>
            <w:r>
              <w:rPr>
                <w:rFonts w:asciiTheme="minorHAnsi" w:hAnsiTheme="minorHAnsi" w:cstheme="minorHAnsi"/>
                <w:iCs/>
              </w:rPr>
              <w:t>The aim of this workshop is:</w:t>
            </w:r>
          </w:p>
          <w:p w14:paraId="0BA034D8" w14:textId="77777777" w:rsidR="006A5999" w:rsidRDefault="006A5999" w:rsidP="00920598">
            <w:pPr>
              <w:pStyle w:val="BodyA"/>
              <w:numPr>
                <w:ilvl w:val="0"/>
                <w:numId w:val="10"/>
              </w:numPr>
              <w:rPr>
                <w:rFonts w:asciiTheme="minorHAnsi" w:hAnsiTheme="minorHAnsi" w:cstheme="minorHAnsi"/>
                <w:iCs/>
              </w:rPr>
            </w:pPr>
            <w:r>
              <w:rPr>
                <w:rFonts w:asciiTheme="minorHAnsi" w:hAnsiTheme="minorHAnsi" w:cstheme="minorHAnsi"/>
                <w:iCs/>
              </w:rPr>
              <w:t>To help you to understand psychosis and paranoia through exploring existing knowledge and different perspectives around the topic</w:t>
            </w:r>
          </w:p>
          <w:p w14:paraId="1C17E696" w14:textId="77777777" w:rsidR="006A5999" w:rsidRDefault="006A5999" w:rsidP="00920598">
            <w:pPr>
              <w:pStyle w:val="BodyA"/>
              <w:numPr>
                <w:ilvl w:val="0"/>
                <w:numId w:val="10"/>
              </w:numPr>
              <w:rPr>
                <w:rFonts w:asciiTheme="minorHAnsi" w:hAnsiTheme="minorHAnsi" w:cstheme="minorHAnsi"/>
                <w:iCs/>
              </w:rPr>
            </w:pPr>
            <w:r>
              <w:rPr>
                <w:rFonts w:asciiTheme="minorHAnsi" w:hAnsiTheme="minorHAnsi" w:cstheme="minorHAnsi"/>
                <w:iCs/>
              </w:rPr>
              <w:t xml:space="preserve">To provide coping strategies for living with psychosis/paranoia and for promoting recovery </w:t>
            </w:r>
          </w:p>
          <w:p w14:paraId="5BF5D119" w14:textId="77777777" w:rsidR="006A5999" w:rsidRPr="005310DF" w:rsidRDefault="006A5999" w:rsidP="005310DF">
            <w:pPr>
              <w:ind w:left="360"/>
              <w:rPr>
                <w:rFonts w:cstheme="minorHAnsi"/>
                <w:color w:val="000000" w:themeColor="text1"/>
                <w:szCs w:val="32"/>
              </w:rPr>
            </w:pPr>
          </w:p>
        </w:tc>
      </w:tr>
      <w:tr w:rsidR="006A5999" w:rsidRPr="00EE4F8E" w14:paraId="241C4672" w14:textId="77777777" w:rsidTr="00165EE0">
        <w:tc>
          <w:tcPr>
            <w:tcW w:w="2376" w:type="dxa"/>
          </w:tcPr>
          <w:p w14:paraId="7713A5E3" w14:textId="77777777" w:rsidR="006A5999" w:rsidRPr="00B547F8" w:rsidRDefault="006A5999" w:rsidP="002951D8">
            <w:pPr>
              <w:rPr>
                <w:b/>
                <w:color w:val="FF0000"/>
              </w:rPr>
            </w:pPr>
            <w:r w:rsidRPr="00B547F8">
              <w:rPr>
                <w:b/>
                <w:color w:val="FF0000"/>
              </w:rPr>
              <w:t>WRAP – Level 1</w:t>
            </w:r>
          </w:p>
          <w:p w14:paraId="47CFFC43" w14:textId="77777777" w:rsidR="006A5999" w:rsidRPr="00B547F8" w:rsidRDefault="006A5999" w:rsidP="002951D8">
            <w:pPr>
              <w:rPr>
                <w:b/>
                <w:color w:val="FF0000"/>
              </w:rPr>
            </w:pPr>
            <w:r w:rsidRPr="00B547F8">
              <w:rPr>
                <w:b/>
                <w:color w:val="FF0000"/>
              </w:rPr>
              <w:t>(2 day workshop)</w:t>
            </w:r>
          </w:p>
          <w:p w14:paraId="110D677E" w14:textId="77777777" w:rsidR="006A5999" w:rsidRPr="00B547F8" w:rsidRDefault="006A5999" w:rsidP="002951D8">
            <w:pPr>
              <w:rPr>
                <w:b/>
                <w:color w:val="FF0000"/>
              </w:rPr>
            </w:pPr>
          </w:p>
          <w:p w14:paraId="4A47F562" w14:textId="77777777" w:rsidR="006A5999" w:rsidRPr="0099455B" w:rsidRDefault="006A5999" w:rsidP="002951D8">
            <w:pPr>
              <w:rPr>
                <w:b/>
                <w:color w:val="FF0000"/>
                <w:szCs w:val="20"/>
              </w:rPr>
            </w:pPr>
            <w:r w:rsidRPr="00B547F8">
              <w:rPr>
                <w:b/>
                <w:i/>
                <w:color w:val="FF0000"/>
                <w:sz w:val="18"/>
              </w:rPr>
              <w:t>To get the full benefit from this series of workshops, it is recommended that you attend all sessions.</w:t>
            </w:r>
          </w:p>
        </w:tc>
        <w:tc>
          <w:tcPr>
            <w:tcW w:w="7829" w:type="dxa"/>
          </w:tcPr>
          <w:p w14:paraId="459D9BAD" w14:textId="77777777" w:rsidR="006A5999" w:rsidRPr="00131942" w:rsidRDefault="006A5999" w:rsidP="002951D8">
            <w:pPr>
              <w:rPr>
                <w:color w:val="000000" w:themeColor="text1"/>
                <w:szCs w:val="20"/>
              </w:rPr>
            </w:pPr>
            <w:r w:rsidRPr="00131942">
              <w:rPr>
                <w:color w:val="000000" w:themeColor="text1"/>
                <w:szCs w:val="20"/>
              </w:rPr>
              <w:t xml:space="preserve">WRAP is for everybody.  WRAP helps you to get to know yourself.  WRAP is your personal plan which you have put in place in the good times to remind you and guide you through the bad times.  WRAP helps to achieve and maintain </w:t>
            </w:r>
          </w:p>
          <w:p w14:paraId="4A6A04FA" w14:textId="77777777" w:rsidR="006A5999" w:rsidRDefault="006A5999" w:rsidP="002951D8">
            <w:proofErr w:type="gramStart"/>
            <w:r w:rsidRPr="00131942">
              <w:rPr>
                <w:color w:val="000000" w:themeColor="text1"/>
                <w:szCs w:val="20"/>
              </w:rPr>
              <w:t>wellness</w:t>
            </w:r>
            <w:proofErr w:type="gramEnd"/>
            <w:r w:rsidRPr="00131942">
              <w:rPr>
                <w:color w:val="000000" w:themeColor="text1"/>
                <w:szCs w:val="20"/>
              </w:rPr>
              <w:t xml:space="preserve"> </w:t>
            </w:r>
            <w:r>
              <w:rPr>
                <w:color w:val="000000" w:themeColor="text1"/>
                <w:szCs w:val="20"/>
              </w:rPr>
              <w:t>and</w:t>
            </w:r>
            <w:r w:rsidRPr="00131942">
              <w:rPr>
                <w:color w:val="000000" w:themeColor="text1"/>
                <w:szCs w:val="20"/>
              </w:rPr>
              <w:t xml:space="preserve"> gain more control over our lives and the way we feel.  It is developed to help us identify what works and what doesn’t work and how we can get better at staying well.</w:t>
            </w:r>
          </w:p>
          <w:p w14:paraId="604DCF73" w14:textId="77777777" w:rsidR="006A5999" w:rsidRPr="000C4657" w:rsidRDefault="006A5999" w:rsidP="002951D8">
            <w:pPr>
              <w:ind w:left="360"/>
              <w:rPr>
                <w:color w:val="000000" w:themeColor="text1"/>
                <w:szCs w:val="32"/>
              </w:rPr>
            </w:pPr>
          </w:p>
        </w:tc>
      </w:tr>
      <w:tr w:rsidR="000F625E" w:rsidRPr="00EE4F8E" w14:paraId="4CA14A44" w14:textId="77777777" w:rsidTr="001B75FA">
        <w:tc>
          <w:tcPr>
            <w:tcW w:w="2376" w:type="dxa"/>
          </w:tcPr>
          <w:p w14:paraId="7E15CD8A" w14:textId="77777777" w:rsidR="000F625E" w:rsidRPr="00B547F8" w:rsidRDefault="000F625E" w:rsidP="001B75FA">
            <w:pPr>
              <w:rPr>
                <w:b/>
                <w:color w:val="FF0000"/>
              </w:rPr>
            </w:pPr>
            <w:r w:rsidRPr="00B547F8">
              <w:rPr>
                <w:b/>
                <w:color w:val="FF0000"/>
              </w:rPr>
              <w:t>Writing Group</w:t>
            </w:r>
          </w:p>
          <w:p w14:paraId="257B3400" w14:textId="77777777" w:rsidR="000F625E" w:rsidRPr="00A4797C" w:rsidRDefault="000F625E" w:rsidP="001B75FA">
            <w:pPr>
              <w:rPr>
                <w:b/>
                <w:color w:val="C00000"/>
              </w:rPr>
            </w:pPr>
          </w:p>
        </w:tc>
        <w:tc>
          <w:tcPr>
            <w:tcW w:w="7829" w:type="dxa"/>
          </w:tcPr>
          <w:p w14:paraId="0286AA10" w14:textId="6B62F190" w:rsidR="000F625E" w:rsidRDefault="000F625E" w:rsidP="001B75FA">
            <w:r>
              <w:t xml:space="preserve">Finding it hard to fill in your day? Looking for an activity or new interest? Why not join our online creative writing group? </w:t>
            </w:r>
            <w:proofErr w:type="gramStart"/>
            <w:r>
              <w:t>It</w:t>
            </w:r>
            <w:r w:rsidR="00CA7088">
              <w:t>’</w:t>
            </w:r>
            <w:r>
              <w:t>s</w:t>
            </w:r>
            <w:proofErr w:type="gramEnd"/>
            <w:r>
              <w:t xml:space="preserve"> fun, it’s entertaining and it is also a great way to meet new friends. </w:t>
            </w:r>
          </w:p>
          <w:p w14:paraId="0336D4EC" w14:textId="77777777" w:rsidR="000F625E" w:rsidRDefault="000F625E" w:rsidP="001B75FA">
            <w:r>
              <w:t xml:space="preserve">This group is open to anyone, regardless of whether you are an experienced writer, a beginner or even just curious about creative writing. This is a great way to express yourself and what may be going on for you in your world. </w:t>
            </w:r>
          </w:p>
          <w:p w14:paraId="6993228C" w14:textId="77777777" w:rsidR="000F625E" w:rsidRDefault="000F625E" w:rsidP="001B75FA">
            <w:pPr>
              <w:pStyle w:val="BodyA"/>
              <w:rPr>
                <w:rFonts w:asciiTheme="minorHAnsi" w:hAnsiTheme="minorHAnsi" w:cstheme="minorHAnsi"/>
                <w:iCs/>
              </w:rPr>
            </w:pPr>
            <w:r w:rsidRPr="00305592">
              <w:rPr>
                <w:rFonts w:asciiTheme="minorHAnsi" w:hAnsiTheme="minorHAnsi"/>
              </w:rPr>
              <w:t>So, come along, join the group and give it a go. Looking forward to meeting you.</w:t>
            </w:r>
          </w:p>
        </w:tc>
      </w:tr>
    </w:tbl>
    <w:p w14:paraId="5386A8A5" w14:textId="156BC64E" w:rsidR="0071475B" w:rsidRDefault="0071475B">
      <w:r>
        <w:br w:type="page"/>
      </w:r>
    </w:p>
    <w:p w14:paraId="7BE81962" w14:textId="77777777" w:rsidR="00920598" w:rsidRDefault="00920598" w:rsidP="002951D8">
      <w:pPr>
        <w:jc w:val="center"/>
        <w:rPr>
          <w:b/>
          <w:u w:val="single"/>
        </w:rPr>
      </w:pPr>
      <w:r>
        <w:rPr>
          <w:noProof/>
          <w:lang w:eastAsia="en-IE"/>
        </w:rPr>
        <w:lastRenderedPageBreak/>
        <mc:AlternateContent>
          <mc:Choice Requires="wpg">
            <w:drawing>
              <wp:anchor distT="0" distB="0" distL="114300" distR="114300" simplePos="0" relativeHeight="251673600" behindDoc="0" locked="0" layoutInCell="1" allowOverlap="1" wp14:anchorId="5092AB4F" wp14:editId="25C2CF9D">
                <wp:simplePos x="0" y="0"/>
                <wp:positionH relativeFrom="column">
                  <wp:posOffset>-123825</wp:posOffset>
                </wp:positionH>
                <wp:positionV relativeFrom="paragraph">
                  <wp:posOffset>-132715</wp:posOffset>
                </wp:positionV>
                <wp:extent cx="7267575" cy="1829435"/>
                <wp:effectExtent l="0" t="0" r="952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67575" cy="1829435"/>
                          <a:chOff x="-56448" y="-76832"/>
                          <a:chExt cx="7267575" cy="2168522"/>
                        </a:xfrm>
                      </wpg:grpSpPr>
                      <wps:wsp>
                        <wps:cNvPr id="3" name="Text Box 3"/>
                        <wps:cNvSpPr txBox="1">
                          <a:spLocks/>
                        </wps:cNvSpPr>
                        <wps:spPr>
                          <a:xfrm>
                            <a:off x="4752469" y="-75485"/>
                            <a:ext cx="2458658" cy="2008347"/>
                          </a:xfrm>
                          <a:prstGeom prst="rect">
                            <a:avLst/>
                          </a:prstGeom>
                          <a:solidFill>
                            <a:srgbClr val="FFFFFF"/>
                          </a:solidFill>
                          <a:ln>
                            <a:noFill/>
                            <a:prstDash/>
                          </a:ln>
                        </wps:spPr>
                        <wps:txbx>
                          <w:txbxContent>
                            <w:p w14:paraId="12C9EA82" w14:textId="77777777" w:rsidR="008C1BEA" w:rsidRDefault="008C1BEA" w:rsidP="002951D8">
                              <w:pPr>
                                <w:spacing w:after="0"/>
                                <w:rPr>
                                  <w:color w:val="1F4E79"/>
                                  <w:sz w:val="20"/>
                                  <w:szCs w:val="16"/>
                                </w:rPr>
                              </w:pPr>
                            </w:p>
                            <w:p w14:paraId="6736339F" w14:textId="77777777" w:rsidR="008C1BEA" w:rsidRDefault="008C1BEA" w:rsidP="002951D8">
                              <w:pPr>
                                <w:spacing w:after="0"/>
                                <w:rPr>
                                  <w:color w:val="1F4E79"/>
                                  <w:sz w:val="20"/>
                                  <w:szCs w:val="16"/>
                                </w:rPr>
                              </w:pPr>
                              <w:r>
                                <w:rPr>
                                  <w:color w:val="1F4E79"/>
                                  <w:sz w:val="20"/>
                                  <w:szCs w:val="16"/>
                                </w:rPr>
                                <w:t>Greenshill</w:t>
                              </w:r>
                            </w:p>
                            <w:p w14:paraId="25675605" w14:textId="77777777" w:rsidR="008C1BEA" w:rsidRPr="00955499" w:rsidRDefault="008C1BEA" w:rsidP="002951D8">
                              <w:pPr>
                                <w:spacing w:after="0"/>
                                <w:rPr>
                                  <w:color w:val="1F4E79"/>
                                  <w:sz w:val="20"/>
                                  <w:szCs w:val="16"/>
                                </w:rPr>
                              </w:pPr>
                              <w:r w:rsidRPr="00955499">
                                <w:rPr>
                                  <w:color w:val="1F4E79"/>
                                  <w:sz w:val="20"/>
                                  <w:szCs w:val="16"/>
                                </w:rPr>
                                <w:t xml:space="preserve">Kilkenny </w:t>
                              </w:r>
                            </w:p>
                            <w:p w14:paraId="085BCFF1" w14:textId="77777777" w:rsidR="008C1BEA" w:rsidRPr="00955499" w:rsidRDefault="008C1BEA" w:rsidP="002951D8">
                              <w:pPr>
                                <w:spacing w:after="0"/>
                                <w:rPr>
                                  <w:color w:val="1F4E79"/>
                                  <w:sz w:val="20"/>
                                  <w:szCs w:val="16"/>
                                </w:rPr>
                              </w:pPr>
                              <w:proofErr w:type="gramStart"/>
                              <w:r>
                                <w:rPr>
                                  <w:color w:val="1F4E79"/>
                                  <w:sz w:val="20"/>
                                  <w:szCs w:val="16"/>
                                </w:rPr>
                                <w:t>056  7703666</w:t>
                              </w:r>
                              <w:proofErr w:type="gramEnd"/>
                            </w:p>
                            <w:p w14:paraId="45450706" w14:textId="77777777" w:rsidR="008C1BEA" w:rsidRPr="00955499" w:rsidRDefault="008C1BEA" w:rsidP="002951D8">
                              <w:pPr>
                                <w:spacing w:after="0"/>
                                <w:rPr>
                                  <w:sz w:val="28"/>
                                </w:rPr>
                              </w:pPr>
                              <w:proofErr w:type="gramStart"/>
                              <w:r w:rsidRPr="00955499">
                                <w:rPr>
                                  <w:color w:val="1F4E79"/>
                                  <w:sz w:val="20"/>
                                  <w:szCs w:val="16"/>
                                </w:rPr>
                                <w:t xml:space="preserve">086 </w:t>
                              </w:r>
                              <w:r>
                                <w:rPr>
                                  <w:color w:val="1F4E79"/>
                                  <w:sz w:val="20"/>
                                  <w:szCs w:val="16"/>
                                </w:rPr>
                                <w:t xml:space="preserve"> </w:t>
                              </w:r>
                              <w:r w:rsidRPr="00955499">
                                <w:rPr>
                                  <w:color w:val="1F4E79"/>
                                  <w:sz w:val="20"/>
                                  <w:szCs w:val="16"/>
                                </w:rPr>
                                <w:t>1746330</w:t>
                              </w:r>
                              <w:proofErr w:type="gramEnd"/>
                              <w:r w:rsidRPr="00955499">
                                <w:rPr>
                                  <w:color w:val="1F4E79"/>
                                  <w:sz w:val="20"/>
                                  <w:szCs w:val="16"/>
                                </w:rPr>
                                <w:t xml:space="preserve"> </w:t>
                              </w:r>
                            </w:p>
                            <w:p w14:paraId="042B4D0C" w14:textId="77777777" w:rsidR="008C1BEA" w:rsidRPr="006D5B42" w:rsidRDefault="008C1BEA" w:rsidP="002951D8">
                              <w:pPr>
                                <w:spacing w:after="0"/>
                                <w:rPr>
                                  <w:sz w:val="8"/>
                                  <w:szCs w:val="16"/>
                                </w:rPr>
                              </w:pPr>
                              <w:r w:rsidRPr="00955499">
                                <w:rPr>
                                  <w:sz w:val="20"/>
                                  <w:szCs w:val="16"/>
                                </w:rPr>
                                <w:t xml:space="preserve"> </w:t>
                              </w:r>
                            </w:p>
                            <w:p w14:paraId="0C376D00" w14:textId="77777777" w:rsidR="008C1BEA" w:rsidRDefault="008C1BEA" w:rsidP="002951D8">
                              <w:pPr>
                                <w:spacing w:after="0"/>
                                <w:rPr>
                                  <w:color w:val="1F4E79"/>
                                  <w:sz w:val="20"/>
                                  <w:szCs w:val="16"/>
                                </w:rPr>
                              </w:pPr>
                              <w:r w:rsidRPr="00741BFF">
                                <w:rPr>
                                  <w:color w:val="1F4E79"/>
                                  <w:sz w:val="20"/>
                                  <w:szCs w:val="16"/>
                                </w:rPr>
                                <w:t>recoverycollegesoutheast@gmail.com</w:t>
                              </w:r>
                              <w:r>
                                <w:rPr>
                                  <w:color w:val="1F4E79"/>
                                  <w:sz w:val="20"/>
                                  <w:szCs w:val="16"/>
                                </w:rPr>
                                <w:tab/>
                              </w:r>
                            </w:p>
                            <w:p w14:paraId="455D4FD9" w14:textId="77777777" w:rsidR="008C1BEA" w:rsidRDefault="008C1BEA" w:rsidP="002951D8">
                              <w:pPr>
                                <w:spacing w:after="0"/>
                                <w:rPr>
                                  <w:color w:val="1F4E79"/>
                                  <w:sz w:val="20"/>
                                  <w:szCs w:val="16"/>
                                </w:rPr>
                              </w:pPr>
                            </w:p>
                            <w:p w14:paraId="27CD102D" w14:textId="77777777" w:rsidR="008C1BEA" w:rsidRPr="00955499" w:rsidRDefault="008C1BEA" w:rsidP="002951D8">
                              <w:pPr>
                                <w:spacing w:after="0"/>
                                <w:rPr>
                                  <w:sz w:val="20"/>
                                  <w:szCs w:val="16"/>
                                </w:rPr>
                              </w:pPr>
                            </w:p>
                          </w:txbxContent>
                        </wps:txbx>
                        <wps:bodyPr vert="horz" wrap="square" lIns="91440" tIns="45720" rIns="91440" bIns="45720" anchor="t" anchorCtr="0" compatLnSpc="0">
                          <a:noAutofit/>
                        </wps:bodyPr>
                      </wps:wsp>
                      <wpg:grpSp>
                        <wpg:cNvPr id="4" name="Group 25"/>
                        <wpg:cNvGrpSpPr>
                          <a:grpSpLocks/>
                        </wpg:cNvGrpSpPr>
                        <wpg:grpSpPr bwMode="auto">
                          <a:xfrm>
                            <a:off x="-56448" y="-76832"/>
                            <a:ext cx="3628323" cy="2168522"/>
                            <a:chOff x="48" y="62"/>
                            <a:chExt cx="4628" cy="2766"/>
                          </a:xfrm>
                        </wpg:grpSpPr>
                        <pic:pic xmlns:pic="http://schemas.openxmlformats.org/drawingml/2006/picture">
                          <pic:nvPicPr>
                            <pic:cNvPr id="5" name="Picture 1"/>
                            <pic:cNvPicPr>
                              <a:picLocks noChangeAspect="1" noChangeArrowheads="1"/>
                            </pic:cNvPicPr>
                          </pic:nvPicPr>
                          <pic:blipFill>
                            <a:blip r:embed="rId18">
                              <a:extLst>
                                <a:ext uri="{28A0092B-C50C-407E-A947-70E740481C1C}">
                                  <a14:useLocalDpi xmlns:a14="http://schemas.microsoft.com/office/drawing/2010/main" val="0"/>
                                </a:ext>
                              </a:extLst>
                            </a:blip>
                            <a:srcRect r="2165" b="24522"/>
                            <a:stretch>
                              <a:fillRect/>
                            </a:stretch>
                          </pic:blipFill>
                          <pic:spPr bwMode="auto">
                            <a:xfrm>
                              <a:off x="1513" y="62"/>
                              <a:ext cx="3163"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l="31352" t="3703"/>
                            <a:stretch>
                              <a:fillRect/>
                            </a:stretch>
                          </pic:blipFill>
                          <pic:spPr bwMode="auto">
                            <a:xfrm>
                              <a:off x="48" y="1852"/>
                              <a:ext cx="3105"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092AB4F" id="Group 1" o:spid="_x0000_s1027" style="position:absolute;left:0;text-align:left;margin-left:-9.75pt;margin-top:-10.45pt;width:572.25pt;height:144.05pt;z-index:251673600;mso-width-relative:margin;mso-height-relative:margin" coordorigin="-564,-768" coordsize="72675,21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9Y5RHgUAABwRAAAOAAAAZHJzL2Uyb0RvYy54bWzsWNtu4zYQfS/QfxD0&#10;rliSqSviLBJfFgukbdBsP4CWaItYSVRJOnZa9N87Q0q+xdtNN2iBFmvABi9DanhmzhnK1+92Te08&#10;Mam4aCducOW7DmsLUfJ2PXF/+bjwUtdRmrYlrUXLJu4zU+67m++/u952OQtFJeqSSQc2aVW+7SZu&#10;pXWXj0aqqFhD1ZXoWAuTKyEbqqEr16NS0i3s3tSj0Pfj0VbIspOiYErB6MxOujdm/9WKFfqn1Uox&#10;7dQTF3zT5lea3yX+jm6uab6WtKt40btBv8KLhvIWHrrfakY1dTaSv9iq4YUUSqz0VSGakViteMHM&#10;GeA0gX92mvdSbDpzlnW+XXd7mADaM5y+etvix6cH6fASYuc6LW0gROapToDQbLt1DhbvZffYPUh7&#10;Pmjei+KTgunR+Tz21wfj3Uo2uAiO6ewM5s97zNlOOwUMJmGcREnkOgXMBWmYkXFko1JUEDpc50Ux&#10;IZBHYOAlcToOh/n5pT3CIE6j0NiMaG5dMI7uHdt2kGvqAKd6G5yPFe2YiZJCsHo4xwOcH/Gkd2Ln&#10;jC2ixgjhdPQOhhF4xEgdo7q3wRAomLPgn+FJkigkcdYDE5G0B26ANiRRGkcAHEILZEnHJEEf9rDQ&#10;vJNKv2eicbAxcSXwxXhDn+6VtqaDiXFS1Lxc8Lo2HbleTmvpPFHg1sJ8+t3VsVndonErcBnsaJ85&#10;o6qy2+M0hGc4JLb0brnrUxJscGQpymcADHQGnKyE/M11tsDZiat+3VDJXKf+0EIUs4AQJLnpkCgJ&#10;oSOPZ5bHM7QtYKuJq13HNqfaCgMws6P6vn3sCkxX6/7tRosVN5gcPOpdh2SyXDEptqdNnwlkyARL&#10;rNBE6Zw5qByvZJaz3P4gSiAqBZeMd2d58Rm+DGkxjkPgEOSnSYsDW2i+Z1zPtvgF0wis7RcmcXyS&#10;TKcc63iRw7eXLGi94NiXpR1W6Q1G15aH5lV7NFR+2nSejSFf8prrZ1MpACl0qn164AXSCTsHuoIA&#10;WfWDWXyo1b/Bxq6A1OWF0T6nFdOKtmt2qzqgjBXPYUhKsa0YLSEhjYiOTncx3RMvljXvBlJhuz8v&#10;JOOZyl+AzFaQmSg2DWu1LYmS1VRDPVYV7xQwIGfNkoHCyw+l1RrIBKA35jXmhClTv4fpre9n4Z03&#10;jfypR/xk7t1mJPESf54Qn6TBNJj+gdkWkHyjGMBA61nHe19h9IW3F2tSX71ttTNV0+qHqcQgTOCQ&#10;EajBRRhCSNBXJYufAWwHcAGNh4AtoUF6qYdpLZkuKrRcgdSgqVWY/YRB/gA2hgWV9Yt8CqIA2AIa&#10;OvABUcPaNQ7igUYEtMY+biDjoJuvlNYjgTxTTIDAjgyYHIct87N5Ok+JR8J4DmGbzbzbxZR48SJI&#10;otl4Np3OgiFsFS9L1mKmvT1qJiDHMq9eUw1GmD0HN4ZI42aIqc3ELAiJfxdm3iJOE48sSORliZ96&#10;fpDdZbFPMjJbnB7pnrfs7UdytlBBIpDnvz6bbz6XKl3DNdxla95M3HRvRHPUgnlbQnbQXFNe2/YR&#10;FOj+AQpLAsNPk7C2+JsmZKzVLWj054XWC+JdkImzSzOs+teUNT5X1pAgeOCCkd//jbSGUBfhTUdD&#10;Ye4kb+096hJl/ztKC/e6cTCO4GRQ4saJb26w/6TS9veOAC7wmCNWFazS+iD4eGHJktNrx9++w34T&#10;2m9CC7QcBPfzQnu40IIt3tfhFdys6v8uwHf8476xOvypcfMn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MVYuBuIAAAAMAQAADwAAAGRycy9kb3ducmV2LnhtbEyP&#10;wWrDMAyG74O9g9Fgt9axR7o1i1NK2XYqg7aDsZsaq0lobIfYTdK3n3vabhL6+PX9+WoyLRuo942z&#10;CsQ8AUa2dLqxlYKvw/vsBZgPaDW2zpKCK3lYFfd3OWbajXZHwz5ULIZYn6GCOoQu49yXNRn0c9eR&#10;jbeT6w2GuPYV1z2OMdy0XCbJghtsbPxQY0ebmsrz/mIUfIw4rp/E27A9nzbXn0P6+b0VpNTjw7R+&#10;BRZoCn8w3PSjOhTR6eguVnvWKpiJZRrROMhkCexGCJnGekcFcvEsgRc5/1+i+AUAAP//AwBQSwME&#10;CgAAAAAAAAAhALV93FaefgIAnn4CABQAAABkcnMvbWVkaWEvaW1hZ2UxLnBuZ4lQTkcNChoKAAAA&#10;DUlIRFIAAAHtAAAB6QgCAAAAIEfzugAAAAFzUkdCAK7OHOkAAAAEZ0FNQQAAsY8L/GEFAAAACXBI&#10;WXMAACHVAAAh1QEEnLSdAAD/pUlEQVR4Xuy9BVhb27rvfc/57j1y5cg+W9aqrHoL1F1okVJaqFJX&#10;Sg1aSqHu7g4tdaDF3d3d3ZMQCCHu7rq+MeYMIVhLu7rW3uve/T7/h6dNQkim/OZ/vOMd7/xvWq32&#10;599/6GVyWWqeKClLSWXo1WrDo3+rof/5Z41OD2T4/28VOo2Kii/M8l+R8HRU4rNRSd6IfEYlvxid&#10;8nJUqu+otFej01+PzngzJuPt6Mx3UFkfRmf7jc7xHwOU+3F03qcxQPmBY8qjLVoyJrVn/Vd71h/a&#10;s/8Lk/NHbO5/YXPBzz/h8v+EK/gBV/BjR8GP+KJRnUU/dhaN6ioeTSgZRSgdTSgb1132E7F8HLF8&#10;fE/FuJ7KcaSqCZj88S3Z41pzxrXljm/PG9eeN749fwKmcDy2aAIQrmQCvmwiUHetlYgZp9OpDN+n&#10;fygEci6excEyuB1MYQ9XyhIpRTJpQzP30QP2iaPsY4d+d+KcPC6vqJRjO4XZ+YK0bH5yJj8hlR+T&#10;2PD+w+YDjqMcpv5p9cQ/muhPayb+2WHSnx0n/bBu0o8bJo/aOHm00+QxW6b8tG3KuO1Tx++YOmHX&#10;1El7pk1xmbbw3MwF580XXbRYfMli2SVzyysWK65Z2Fw3t71pseb27AcxFwkMvFanMWzZXxx6vV6m&#10;EuW0h5xJWHg0agqQW+QU14ipQEfCpx4Km3owdBrQgZBpLsHTnIPNnIPM9gWa7QX6ZLbnk/muj+Y7&#10;A8x3+ENt97PY+gFqy3uLze+mO72bvunt9M1vZx4MWhVfHyxXyQx/8vcTYONotTq1WitXasQyFUcg&#10;IzOEWCKnup2RUoR/G1177lnOKveoiVs/jd/ycbAsdgcGRWf+38BxvUIpTcljrXcVPP8oKqmSdxF1&#10;cgXYPIan/8ZCrdPTZZoqlryGLRepdL8ZzHVaNbOnsjhqd+Lzcb+Q4wVB46rjJrVk/Agh/j04ji34&#10;Mse7KufxKEE6zdAnql6nl7ElgOCA433CMXgdDG5JPdvnFdvr+ABK/q3L85g4NEjZQxIVlgrScwQp&#10;WfzENH5sEj8qnh8W2/DqtcvhTVM2zDBFOQrxv6yd9OP6yUNwfKeB41P3m9tdXdHH8cuQ41a9HLe7&#10;Zb723twroe7N3XUqtdKwfX9R6HlSRnb7xysp1seiIcS/L8ed3s5wD92Q1hQlkgv00CP9rQcgk1qj&#10;lQBk86UEiqCxg1VcT0op6vBPaLwdUHnmReH+m2mOnjEzdgdNGETtwfq/hON6nU6alstce4g6zob/&#10;2E9UXCEsKFVg8Tq53PCKv6WQqnWA4IF4wb1G7oMmbgJRjBeqVNrf4uATsPFlcUcTvacAiP9CjheF&#10;jKtPHt+W+effjONdlQvY3c+1GrHhywwKrUYrpgs5uP4cR4Whc6owHP9g9ikv9tFBuPzblPsRwdPH&#10;Sky7pKZekJEjSM0SJGXw45L50Qn8iFheSDT3Y1j1s+fnPfaabZz9p9WTBnMcQnzT5DFOU8ZuNZhx&#10;wPGJu6dO3jvN8fy6F4nPL4aedHpsjYLb/o7ZmrvmjvfM1j4wX//QfONjs63PZtyKcslrfoOj+XUx&#10;3o9ETGE1wKgeXFH7WyipUhjf+PxqqvXxmKm/BscPBa3KaI6VKoY9Nr4YSq2+iafIpEszaMOLLgUv&#10;yKJLc+jSXLo0jy7Np0sL6dIiuqyYISthyEoRlTNkFQx5JaJqprwGUR0Lqp4lb2DJG8FPhqySJMpt&#10;Z2fWUSLz8cEZmE8prW9jGx4EVZ98UXTwfraNR+wAWH9G/zdwHEBcVljOsNpDHWtNW7aj/dgFQlgU&#10;PyNXmJYtq20EYxXD675rqGQqBV+mUajBEWt4aGTRJVKFdgofNnGv17Ov1LGv1rFv1XN823mlwJ//&#10;+racz2jPDdoU/2T0L+d4Sfi4prQf2zKRpMqvz/GOsumMjhtqBd3wTYYKrVIjJPEAtYEllzCEcp5U&#10;RBPwuth9NK/v4oQnsM+dHUjMv0lxL5yRFRTIWtoFOQUGiCMZFX5EHD80mhcYwQsI5bz/hHn+4s4J&#10;lwlrzYfl+OYhOL7C0zq3JpfOp8aUftr7cpnTE7PNT822PZ+2w3vaTp9pu19M2+s71fnV1MPvzM8E&#10;z3qVOT626g/x1f/5eeW1OHHEzTqdVqvTmJpi8N/U1nfnkhZ4xExxj5783Tl+InxjfluKVCkx/L1v&#10;Cr5S64vh7Smj7ygdVjtL6eAFzuX0A+WMQ+UMt3KGewXDo4LhWcE4Xck8V8U8X8m8WMW8Us28Vs26&#10;Uc26Vc26W8O6X8N6UMN6XMt6Wst6Xst6UceObOcXEMWtLBmBp6AJFF1MST2ek1VNfBxSs+1K2sYL&#10;yWtOx88/GD4A1p/R757jaE6cYbuPOsaavMCpZdfRjDkr0mYuw7324yak8EKiJEVlWrH4OydY9D8D&#10;QKBogHlYEk/GkajECo1Co1VrYc4b2pF+wzsVkkhJJ0meNHPv1HOgGgy6C3+yPSuZvm1cglgl1w6w&#10;Ml8bep1GrFURdDrhzz/rDI/1hl6n5VCby+OPpbww/yUczw8cWxU7qS1zVFsmAvFfmeMdJTPouKtq&#10;Oc3wNYYJlVTJ7+aAncLrZKmkCsOj+p+1ao1SrJCyJWBP8btYvLxyzp077BNuA7j5t6UTR8XhoXIM&#10;zpBRSc4UmGRUeMFRvE9hPL9g3tuP3Fd+HN8PQV5HZ6yf/uc1k0bI8cnO01ZfXJ1amSiUCus6y70+&#10;rt/uPWO797RdKMRfTgMQd3k99fDbKYffTTnmP/lR0p9DS/5HZPl/G1Kxlf+7qH2XQIo3QFxvOPDA&#10;mcCRUKNq759JmHkidtLxmMnfl+PbP8y6ELu7oacS/CH0L35z8JTaJ63cjUXUtYVDa10hFTy7uYi2&#10;rZi2s5i2p5i2v4R2oIR+uITmWko/Vkr3KKV7ltFPlzMuVDAvVzKvVzHv1zKf1bN969nvGtmxbdxi&#10;Ar+JJMCQ+RUYZlo1KSgbe82vbM3JuCk7g6bsCJy4PXDitk8TtnwcSSJlgH7fHNfLFdLUXNa6I9Sf&#10;rMlzNrY47s2ZZ5s6dlbqmNn5y9fhHvowA8O5/sGi1AwNnfHzd/yOOj0ghcHiGYWD+BCSecAJAqwr&#10;hDK1VKlVaVQqLVeuqWDIgnCCJ02cR40GPe4VYPrpKubBEvqBEtq1OlYaSUKWgKvBt7Fcr1FS5cIK&#10;tSxPLS/SaYB7HfitwfBFyO5qzLuf9nrWN3O8IOinhqRxbZn/8dtwnNJyXCFsM9Jh6NDrwTZH9wuf&#10;wNGqhtjd4AqpUWpUEqW8rUPo955z+sRAev7NiHfnhryhUVLbIMjME6RkCRLTBTCjksgPRyEezvMP&#10;4b37xH3tz335nvPan3Lxmv/BXTab5o9xnDpCji/yWLjnydag/A8sAaOFWHU31m3/q/lDctztw2SP&#10;gEkPEv/8qeCfI8r+YSDEq/5QiXflSdo0YKObzIuC/UUV4kNrL59Lmg0g/t05vt1v5tXE/dWEInCS&#10;Gf7kLwjgx5+1DctxAPENEOLUbUXUHcW03cU052IAcdqhEjqA+Ily+sVK5o1a1oN69ssmjl8zJ7CJ&#10;HVxPD6uhxlSTI4oJ/mlt90Jrz38od31a4HQlberekIk7gybtDILs7tWEbZ/Gb/00YevHiYMw/UX9&#10;jjkOc+Kphpw4dd6mlrV78+fYpI+dkz5mNlDmuHlFVhswNx6w/II4z3wFIREqEvl7uXJwuKLs5g6Z&#10;ikUeB0AB3pBO4teTRIkE4ZtWnncTd4BeNvPu1rHPVDLBxRwcDUBHS+lnqphv2nhVTLlM/bUWQ69V&#10;MUWMIIWwQCkKUYoC1ZIknarL8GS/0MslXEzl2+yAFUk+Y7+B48WhY1szxv42HO+u2ywTNoMvZ/js&#10;wwSc5ORIwNUUbH/gu78416VlMiXxcdzzZwYA9G9BHC93aXa2rA0rzC2ENSpJGYJ4JKMSGc/rzahw&#10;PwRx3wRwX37geL8FNGdcuNbp4RXhsnvTtuVj1k39YZ2B42OcpvRxHJnknLhn2uR906bsnzb9yPSF&#10;Z2c63lvuk/KAyafhaa3vsm4cerMAcHyf77T9r6ceeAM5fuTdlKMfJrv7Tz75adLd+B8D8v/FFOXR&#10;Ff9RS7gokOI0OpWuf3ELS0wKqbl0IWWeZxyE+Hfn+NUk52ZypUrzXaZhfxapdW9x/E3FtAEEB0Ih&#10;vqmItrXYAPF9JbRj5fSrtaynzZx37byPbZygRmZABelZBu5RUvudqMYrn6rdnhduvZG57nKa7enE&#10;+a5RU/aGTNoTMmV3yOTdIZN2BQNNBAIoB04cNeMIyo00B3QeN4jXw+n3ynEkJ17GWLGbOtaaOndT&#10;+3rnvOkrssbOyRoDlY0o96d5RfPtOx+9YHm/YZ69zPN9p+ULDL//y0IpUqC8FhC5Cr5MxpWIaAJ+&#10;FxuFiFHt7ayENs6nVu7bFu7rFu6b/nrbyntYzwajsBNldBOB/zJOljOu17Jiu4QMiXrkOXOdVixm&#10;BTKwh2TcLJU4WsH3VQrfgn9o1Tj9UBBUKYTE1oS8IIdkgPKv5HhNwqzWjP/8DTjeVbVewi0b8vMP&#10;CJ1WByc5kS0vZYoMj34mgF0UiWS5OdyLf3PpcuHHABWBKCwoEaTn8E0yKrywGF5QJO8jzKhwkYwK&#10;1+cd59lrztPXjLOX6cdP9bh5FB5w2bV7JeT4BsMkJ1qsgppxtFgF5bjZQfOFZ2YtvTzd7uaCR/HX&#10;SawetpAeWeLr/GoGyvGDb6AZP/J+ylG/yccDgCWffDpo4s3o0R8L/xmFeEzlnxq770mVDLVWMaBC&#10;kSuh+1e4n0ua6RU/6dfgOHDibdS6AX/0l4RUrfuIFzoNxfH1hRDiW4qoh8vpdxrY4Z2C+C5BHIbj&#10;X0q8Gd148GXJ3ieF2+/mrLuabumVsOh43LyjMbMPR1m4REx1Dp+6L2zy3tApiCbvCQFCUT4ZRTng&#10;eC/KJ6HGHEE54PhXofx3yXG9XC5Nz2fCnLgVZfb69rV7C2dY5wJwj5mTN3ouqvzR81AVT7fGXLxJ&#10;On2ReuAo++5jDZWm1/zSLytliFBeAHDoNYhrBrQFsFFp5AKZhCGid7ELWpifWnkBQG08f0TgH0a9&#10;b+U9rmdfqGCeKWcAnR1K58oZ4DVVDJlY9WVjrtcrZfxEJv4gqWF1d/UsBT9JJU4FEFeJI1WSOI2i&#10;Tq+TIJ+yX+h1Wgq+Jt1/S6LPuOQXY0bI8fzAsS0Z01sz/v37cryrbHE/judP6qxaL2Tm6nUjmqkG&#10;G19I5KL7BVxoDY9+MXQ6ZVsb/+FdtofrAJj+deR+mP/wnhKHE5VUGmtUYEYlKh6tUTFkVN4HwozK&#10;i/ec5284T3zZ930Ypy7Qj3nRXT3oh45hXQ677V01ZaPZmCE5jiRVAMctDk23uWC54sqcZZctVl6f&#10;cyP8LI7SplTJ85pjPANWHHxjjnLc9f2UYwjHTwRMPhk46VTQpAvh4/3z/1di7VQc7aNaCwCoUmv7&#10;TLFGpybx2l8U7zqVMMkrfiLQ9+X4vk/zn2Wf7eHgf3lO3DTA1wjCC7eV0ADKt5TQ9pXTXSuZ7tXM&#10;y/XssE5BNVPWxJSGlXaf/1S9+nL67GOxs47GznCLmX4k2gIg+1Ck+cFIswNQ01wizADB94dPc4aa&#10;4hw2xQTlwJIbUL4rGAi15DDBgljyPpQjlhxF+Uj0++O4XqWWZRcjOXEbygxHjMPe0rmrCsbMLxw9&#10;D1WRQfOLf1pYNG5h0Qyrglk2tVucCYeO03Yd4Nx6oMJ3/ZIEi06nQ4siOB1MGVsyZL1KG4n/JKnt&#10;fSk5rJkT2s4PbkME/tHOD2nn+7XwHtWyr1YyLpUP1GUTXalgXC1nXCujpeB5hvcdLvRqpSSX07WX&#10;3GRHqDTvqZnCwViJqXeUwiiVOBZBeaxW2QpeZni9SdQ3kd76hEV670p+OSvl5ZiRcLw8yqw57Q/f&#10;nePE6vWmHMeX2/MoMVqN1PBBvxQaucYwaYFjAKYbHh1ZaKhU4Ye3fwvpcu7505LUFFl9E1z1g0J8&#10;UI0KhPibAK7vB643gPgrzoMX7HvezDOX6G4n6Ifd6QeO0p2P1Ozdd37HyjmbZ451mjocx80OWiw+&#10;OX/ZpZmA48uvmNvemH0u0LUSVyRRiMqx6Xdj97p9mDEkx08HT3qRvqqNHKpUCzSDII5jVnwoP3wm&#10;edrJBAjx78vxvR/n+OSe7+HivzBZ8vUBBhR5NKlPO+8tThBCEJYwpJ1CFV2mESi1Mo1Op9eLpEqP&#10;lyUWbrEWRxB8H4k2PxxtdijKHFUvx1GUT9sfjqIcteRGlAOIoyg3WnLUlQ+L8kHIHlK/P47rhGL+&#10;NW/qOFuKuQPGakvF3FXFYxcWj1mAqgRR6diFpVOWFU1ZljdhUc6UxZmj5+SZLWvYsI/icZax54g0&#10;I+eXrPbUKNV8IloUwVYI5EMWl1R3sLd5l+7wKbsZ1xZeQ4vF8CMxgkisIAIjACb9UQ3rZiXzxiCB&#10;B426Vcm8W073zCHuTO58XE4xvO8woVViBbTz1JY1hKrphMpJtIZprBYLdvsSAfGYnA9QHgmzK8qm&#10;ITken9t+8FzU43uBIc9OJb5YkOo75vMczwv8qSZxakv6r8txTL45pydUqxIaPuUIQiVWomacT+B8&#10;bTEouK5r6HRJTBT3whngiAew9beTh6vw/VtZQyNao8JPBhA31qgMzKhwfN5xnr7iPHoJIM6+/Yx1&#10;6Sb9yHH6waO0/a60vYeoO/fXbd/5ZJv9wm1zhuP4VBezWccsll6YgXLc6prFqluzD7/ZVNSaKZIJ&#10;WnoqXqZ7uH4wBxx378/xZ6lONfgksZzHFFCkStOSbX0Hq+ZVyZ7zyWYnEyd+d467BC18mX+xm4P7&#10;vk4cDXDIiFRajkIjVmkVGh06zDYNjVb3Ir55jnscRLkrpDnUYQPNIdAP9nPlA2gOUA41iOamuXIj&#10;zVEhCZYR0fx3yHGRhH/5GcV8DQ5A3MyqbOzCsjELy0YvQlU+ehF8cI5dwYRFeePm546Zlzt6bv5P&#10;88vMVlSb2TRv2k885CGKiINLPb81VBIFTIUDXnRz1LKhJ8qrOzibn5fOuZxteSPXxbcspIiQ1SmI&#10;xQk+NfOe1bDuAkYPo3uI3tSz7xSStsXh7CPbrSLbH5Z9luPAjItzaW3rCZVmXRUTidWTmc1mrBZz&#10;IGbLbHrbJiknTCVJ1KmJYOMZfsUkQtNb5u18a7f31cMHkQkBz1NeL/o8x4vDzRtTJrSk/+evx/H2&#10;fAtGx3OtegQ5bpOQscUox8V0wbdUbgKUc3mClEy2l8dAvP5W4l45L6usllTXojUqcOlmfAo/KgGp&#10;UYmEhYb+wVy0RuXFe86zN5zHvpz7Puw7z9g3HrNvP6YfOkZ3caXtO0zbfYC23Zm6ZU+H0/aPmx0W&#10;71nQx/HdJhw/YDbv+Bzby4uWX56Octz2hsXKmxaH3mzIa06TKSRUHsE/94Lrhynu/pDjnh8hx5+l&#10;bMZQSuUqSUN38fN0z/SGMJXacDZ1c5pflew8lzzldOKE787xA8ELPpY+oAvJvwbERxiZVUTbcymA&#10;49N7UY7kVUyM+VAoRxMsBmPem2AB9vzzKAfGfAJizNFpz8+j/HfGcXB6ahVKQUAUznpr1YyV5eOX&#10;lk9eXmFmW2FuW25mUzHVqmK6bdHkpQVj5hWMmovmWMomLq2dbV/707KaqSvKxi+qs9rEDInUir6O&#10;Eaah4MnQld9CEk+rHHr8Xo3nbPYpn30lZ9bFzFnn0haeS38QURtTS31bx3pWzXpcxXrUK/BvVE+q&#10;WE+rWd7VzBfltEMJWKvAZsvgFsuwthVRmAflVMP7DhVaFY1NuAqcOIA4ELl2CrMZQhxyvNkMYJ3U&#10;sFrCTtZph14lEZHVNmvb23GrHqxyfvXEJz36U2zaO8v0NxMy3owdzPHcgLHlkT82pf5nS/p//Eoc&#10;b8u3oLZf1yi5hs83sgDg5vcmx+V82ReLVYYMtVwt6GazC+pY58+xPX7z6vLjrpLUVGkrRpCF9FHp&#10;q1FBMiqfwmFGxaRGBZrxhy/Zd5+zbz1hXX3Ivv2EfuAozfkIbc9B2s79tG37aJt30zbsJK/dFrN5&#10;3erdC6fsnAaLVXZPm4RMcgIzPg1yfK7tpcX9OW6+6vb03T4rEypDhDK+WCaIr/Q5H7LU4+PUM0Ez&#10;PuQco3CwSrW8pivvfMSG/R8sDgXMDCt9zpcw68kZj/Lsz6VMOJM04btz3C3MMqTiGV/GNuyqv1J0&#10;UgS7H+TNABBHUG7uCi35YJSjHEdRbporn+ochqLckGNBjDmC8t4EC/jZvx4RoBxYcmMFy3D6PXFc&#10;rdHxREoWR0JIKyzf4Za/YlOhtVPhuj3FO4+UuBzP2bw/b6lj8ah5JYhKxyyomLSseuKyRgu7hnHL&#10;6yatqBq/pHLsggbLjYyIeK3sq9br6/Uqyc8aaDr0Wp2EKYYcx8FJTu0wU6aA4ztels+7lL3oYsbc&#10;k8nLTibOOBy153amb0p7SDXdr4HjU816XgXlDdnN8q1lv65hvaygnk/HbwptWRbQuPRTk2Vo6/KI&#10;dqsY7MPKfutfdFrgSPoWGWmUDA7xaXftMgDx7io0qWLKcTM61kMhaQef3fAL/aMRxzxyI2Ha2icW&#10;6x6u2PPiyv2E5IjknNAjme9nZbwdM4Dj+YHjquPGNaf94VfieGvedHLLeYWE8LWGWs6X0xtIjAYS&#10;q5Wm4MvAqPgbLLlhpIWhcwtr+L6+nNOeA1H76+m4q8DnmQKDFeYVwYxKSqZJH5UYmBb/GGrIqPj6&#10;cb3fcZ6+5jx6ybnnDSDOvvaQdek+5+YjOpJRoe10QSC+h7ZxF23tDtqarcTVTokbHXdtXzht17QB&#10;HDc/YrbglAXMq1y1sL5uYXvTfOUti1W3Lezvmu/2sQrIe87gU0QyXl5z6P34jZ/yz5I5GIlcUNSe&#10;dCLIbu87M+f3Zi5+ZseC5r/O93yS53g+deLZlPHfnePu4Zbx9e8FMu5fvXGKQKK8EVgz93g8TK2g&#10;QrIrKMoN2ZVBKAcynfY0deUGS46g3FDBgqDcNLvSmyuHS4QG4Nuo3xPHpQpNF0VMpIt78JTWj5EV&#10;O9zKNziXOu4qtnYqXb093c4pb55dxej5laPnV41dWGdh02Ru2zzJumX8iqap1nUTltaOWdgwexXt&#10;XZCKxYbGfoQBeCDnqXHxGnyyXinWqrVwJSeOAVAu4ww9yQmiDs/e610y52TKvBOJ011j4O7cH2G+&#10;P8zqRJzny+Lggq5EDM+/gfOqhg0U0MDxq2HcyOzaHdZi9aFuqV/D0o9Ny4JaLMPbgRm3juvwrWMY&#10;3hd8HFglLUbWGcnhOiO1VqfVqpV0HuVTT+2Knpq+pArKcXq7s0KC+UzxtVarb8czTt5LsFj36Eer&#10;m+YOdy/eiQz8FPv6yfG4F9P7c3xsUcj4hqQfW9L//VfieHetm1TQotd/3SwluLDxOtnEXCwxD0sp&#10;6+IT2BKmSM6TKUUKjVw9QqaDDQsuAGivRCGRrSR0S+JiOKd+o5lP3q1rsvIKcXlVb41KOuyjgtao&#10;BEfBtLh/cF+NCpJRYRsyKo9YV+6zLtxlnbtpzKjQtuyhbdpFW7+D5rCNZr+ZunJjt+367NWrD29d&#10;ZL5vRh/HD5qZHTZbdnaB1dVZ/Th+x2L1XXOH++abny7wzbjVw8ZLFaImYgGTTxTL+FlNkadD1u59&#10;a77vvZnzBzMXf7NDAWanIhdeSDY/lzL+u3PcPWJFTO1roZxv2E9/1VCptWF5HUtOJU0/GgdTK70J&#10;FtSYozOfwxlzI81hgsWE5qYJFrSIBdLcmGAxAh3QHALdkGAZUI/4++M4D5ycGq2Cw6P4h9bNXFU9&#10;bUX1hKVAWbabCuetqh29sH6KZbPFytapK9sm2LSNs241X9k0flnjmMVNU60Y/mEagegrIA5Ob5VE&#10;jYmRp++Xp+5WNfurhTxhDyxW4eFZCsGw7TEbO9jb7+fPPJ4A9rf5kRh0j4L9B/bZdOcwxzOJTyLr&#10;CzGcqBZeCob/uqjHOaTZ7l3t4tc1S97XL/EHZrzZMqR1eWS7VTTWJh4fhelLMgBmAdaAqwhcZ0Tg&#10;CMk8cF2RssH5xeF3RzKa1xkhDsTGOMoEpV+c2dfp9AQS++7rjPlOT/607OpMx9t7vYIc9r32OnEq&#10;/d1MI8eRpMqk5tQfWtL/7dfgOKXJVSpo+1qIg9AqNOw2GiGrnZDZRirGs9poYPuArQTMtaCbKyLz&#10;JQyAdalaptIP34wMbFgpOtJCMuw6cJCJhPLCAs7JXz1dzjnjKUmIl1TVCQydaXv7qKAZFbRG5UMQ&#10;YsaNGRVYowLN+FVgxu+xzt9mnbxK33vYNKNCW7uNtmYLbdUmqvUG6vJ15KWOlStWeTktsXCebspx&#10;uwtWK6/NH5Ljjg/Nt3rPf5R0uofVodaqZEpJfM0Hj8BVe99M3/PWDHB8fy/HT0b8Khw/GW2X2Rom&#10;lH9dku3XC0COyjbG2qsZM47FQZQfReY8EQGUG4tYoIZBeW+CxWDMByRYpiC58iHrET+fK/89cVyu&#10;1HTTxHyxochJr9Ywo5OaZ61uGLu4YfTCPPutpUvXNk+3w5ivxoy3wY6zwY63wUyza/tpWduYJbh5&#10;jqz3IV+dTlGKVPVvZQkbZHEOUImbpEUP+C2NHAwNMHS4SU4Q5W30DbdyAMdnHIuHebTDUXBH7g+H&#10;Iyl4vQ2y2BO870ZqYQP5bgrW6mXVilfVVm9rrf0abD812QQ1W4W0WoW3W8dgbOJwdsmd8fg+M6KS&#10;GqoyBohV1tL99gOn1p9dt5bVMhOpV3GQsJJ1GgV0o1+6coHXMFjC277p0xzvT7G94bD/neX2j2du&#10;JndiqsrjtuUETIYc/zimOu6HljQA8e/N8aqJtEZHpbgVfBDDB/qaAL6bUkEAECfmYGg1RA6AOBAO&#10;5r76NhEOeRDPFJC44LKnkii1So1WowVkR7aPXqfSiih89MXgBYa31mqVTc28e7d/xepyD1fBG19Z&#10;Va0wvxj2UYGFhkPUqBj6qKCrfgw1Kk/Z1x8hEL/DOn2LeeIK5DiAOGrG126nrdmKmnHq8vXUpY7U&#10;hWsoc+1bFtje2bRi8f5Z01zMUY7PdLdYdsFixTAcX/fIfNPTGTeiDmHI9QnVfrtezdrha777tdkA&#10;jp+KWHQh2eI7cnx/sPnp2FVFuERl7yTqrxpaFRjVanXgeBjUGWlAMHmyE6/LZh6LB6f2DBOOWxhz&#10;5f3rEY0ch+qfK4el5QjEB7hyBBFDVLDAXLkJyk0t+e+J40q1lkiX8ER9xao6hYITmYSz3tE23rJ8&#10;+6Galdtx5qvxE2zx4207J9t1TLLFjVuOG7O0a7ET502ghsv/CkrodToJQ9Xw3kBwoxKcxDk3BPVl&#10;YOitUw+70ZKryVaXM2Z6JM5wj7c4Ggt37UF4QQZ7DuwquJN2BE7bHRyQ0nogom1DUMvO8PaDsdjD&#10;8R1HEvEuifjt8fhtSZ3bUrq2pRH2ZPckmHBcxpagVBIQObDrUzeb18lmN3bXnr8Vv3pT250H1Lhn&#10;rMbDrBZHDvatkEwGSALjBoAtjUKNJGE+l2Tg8sU+H3OXbX1stcP36tOcLiJXp9MKWG3NBecKgmcV&#10;BI9vTpvUkvZ/vjPHKyfSmtZK2WkApYbP8VWh/xl8R3IxHvhxWlW3mC4EWAfuG5hrEVUg7OECVw4G&#10;T6jRNhUw7IIeLni9jCdRiuRgK4FNCp/qYCrFfezQa7UqHE749jXHy30ggr+HuFfOS/MLxGXVgsxc&#10;AUyLm/RRARCHNSpIH5VXfoZVPyY1KoaMyplbLK/rzBOXGUc8aVv30jbtNsmobKJaAYivpS50oM5d&#10;TZ1lRzGzbZm18sWhbfYnbc0OmQOOW7iZWV+aBzuPI5OcdijH75k7PDBfi3B84xNzp2fmHh/X7Xw5&#10;a9sL8wEcP+Bvdvh7c/xAiPmFxPUFuDil+rfoOw1OCj6RA44TIZkvZYrkfBk4ADRy5HwZlJQDj3nH&#10;Nc89kYCifIAlHwLlBwei3KSCBcmuGBMsg0rLUZQPlV0Z6Mp/fxxn8vrtWo1AyAtN6HZ0qd/v2bBy&#10;T+c0B8I4u+6pawiT7brGLu8ctax79lre22DN1+XEtToBUdXwTpa0dQDH5fEO8oQN0qzzkvYSvXbY&#10;DADguPWVrFmeSTOPJ/Za8miwF6El34dceHcHmx2I8E9r2xLcuimkdUtY+/ZI7M6Yjj0JeOfkrgOp&#10;hMMZxKM5JPd8yskiWjy+t52A/md0CRKviw24A9AM7LlCKBd1U6su3spfZF+1+QAxKpXdUsFuj+Jg&#10;O4zAAqMHQQ9PTIUZGEO73WG2hkAoiUqu8g4owHWxNUgNrV6vlfAJ+Grv2qTlzWl//O4cp9YvF9HD&#10;dZpvrCACJyHw0T2FHd3Z7cxGMkQw8s2AsQLnIdxEEqWcL5WwxODrC3t4YNMNZDrS4AycyWhyHEB/&#10;YI8t4NUoFHFUBOfU98+xiMLDJDUNgpwCfmo2Pym9r48KunQzIKS3j8p7Q0blwQtjjQrr4l3W2dus&#10;UzdYJ66yjl9iHDvdl1FZvYVmh2RULNdSFztQ56+mzl5FtbClTrKmL3CiB4Ql5ESvv7Le/IjZdDfz&#10;DTftba7PsLkBzbjdbQv7O+Zr7lk4Ao4/Ml/3GPhx883Pzbd4mwOIb39pvhPh+N53Ro5PO/xxmmf4&#10;3HNJ074Lxw+GWlxP2VrelfHbQByEWq4yrCBDBA4PPoEtIHJFFAFwA+DgMWIdnQ8raaTaXUoHFg0K&#10;nN1IjsVIc9SYfzFXjpaW9+XKB9C8f67cSPO+VUKoMe9tjvh74rhaoyMxpHRO/6w0wIxQLM0rb/a6&#10;3rjuUPdcJ5KZY88kO+KYFT2jlpOm2An9I7R84VdAHLxUTFdVPZWnbJPHOwJwy+LX9CkBUeI6eZ6X&#10;hlqmH6ZHT3INxfpq1iyv5Fl9ljwGXJkNlnxvKID4VNfod2nt20JanULbtkZgdkThdsXh9yZ2uqQQ&#10;DqZ1u2b1HMslHy+geBbT4jsNy2H0Gh04wsChJujmGrM6gMg6jUbcSSDcekLxDZCSGEi/FzZg94A2&#10;XuC/4BgFIJNzpegROWQoFCqhSKbV9mXVwZ9QKQRsYiImb/F35njFRAH5g1YNLlQj30H9ApxdgLxw&#10;kjMXA74jOCcNT5gE+LIA9zq1TqPQqKQqpVAOrmfAfKHgNgiHCLlGDrFxwEYWi6VpKZzv2oyF/+Sh&#10;rLYezaj09lGB05uGPiqBYYKYD8LYR7yPPoY+Ko98+zIql+/DtPjpmyyva6zjl5nHLjCPnqZt2klb&#10;t53msAWacduN1BXrYEZlwRrqXHvqTDvqVBvaVDuu1x01kSJXyLKqs7be2jLz6PQV5xdbX5vex/G7&#10;5mvuWzg+HIbjr8x2v4Ecd/5gtt/P7EAA5PjRULPTiRN/OccPhZldS9lcQ8wdCcThYanWyZUaiVwN&#10;JJSquEIlEJuvoHHkwPCBp0ZyVAEDzsUPHK5BIeUM4CABQ16IdXSihS9lMUVHnhbOdI+f7h5vcOX9&#10;UT6SaU+jMR+QK0dRDmRcu4+ifBKaY0E5blqPiHDc/HfEcY1WT2ZJaQM4joZW11PW2HroAmn5Huqk&#10;1ZRRK6ijreiz14veh+mQnDjA+GDpwOkNS/hM9jXsv8VWlN2SJa41IBtS2yB50mqDktfIUx0VBYe1&#10;pPSfNUPUZafUUmyuZc85mTLrBLDkCTOQ2W2DJXcOn3Eoar5nwhS32DepbdvD2jaHtW9DzPjueLxz&#10;UufBPjNO9iiiniylGzkO2M1FjANg0EDPCECjVOpVKvS7wW8FDKlKoxQqJAyhoIcLb6eAcqoTztAO&#10;58c/EwCEIlZxV9na1sy/fA+Oj+upmMbpejrC9inDhUamYjZSgBnvyceBk23gZhkykC0E4a7SgjNz&#10;gD0XUYctjdArlYrKSt7t6+zj3yFdzr14VlZeDpthZaAQRzIqxhqVT+Hc9x84AXdkZftUrTaq5rWK&#10;uv3yMldx4lH++7PcR9e4965xblxlX7jEOnmJ5X6OefQM49Bx2gZDRoW2ciPMqCxDzPjc1RDiZrbU&#10;idZM273yoiqwL8HXUWvUVW1V+x85L/CaY31thu1QHF/fy/GtJhzfM5jjIVMBu38hxw+HWTzMOoBl&#10;1GtGdkgATOPJog6SEPzspPQTeARPFgslqpEc5mKaob3alwXIjmOycYyP/mXu5xJdzifZHI9bcjx+&#10;kUf8nGNxM91iZxxFKliAkHpEY4JlOJQbK1hgrnzEbVgMQhIsAOUTEY4H/r44TqRLAHy1iMAjGjg5&#10;oQNWnc4UdSSXUA9cpE22BxBnLN4qfh2s5cFzUqnSiqQqgVgJxBMrOQIFEIuvANYeCPxbi5YxaNU6&#10;LkZZeUdm5DVEtkGyZHuolDXy9LWKnC3Kwi2qCmd11WENMVyv4EI2mATk+PWc2adSgCVHs+Rw7x6J&#10;NjsYOeNI9MLTKdOOJ0w5GvcguglwHJrxaNyu2I69Cfj9KV2H0ruPZEKOHy8EZpx6qoyeQDBwHBoH&#10;ZAYPDPeAwUQfHEkAamkUavQeC/xutkqi/Db7C95Gwm0gNZxsy5n4CzneUzWbjb+iVX+pdcznQ/8z&#10;uCbRa4jdWe2kIryYwgeO+/NzAKah08AWieiMKHqBBAJvaHh6yABXMyxW+Nr3F6bLOWdOiKOjRGWV&#10;cOlmahZc9WPooxLLD4lCalRC2M8fkz0dWG8PKpq2q3FL1LhFvVqqxtqrWjYqqjZL07aKQ/YKPxwR&#10;+B7h3dnDPuHE3LeZuXMLw2kT3XEdbQWSUZm1imq+kjoZmnHRm1C9wmSGSafDdGMuB1za8sDu2zh+&#10;8Dtx3C1i5v1M505Wy8gdhkyhwZOEDK5cJFVL5RrwX7lSq1JrAQ3Af3sY0pFwXKvRCslIu6QRi41h&#10;FKe3unnEHDoaddAt6qhnrNvp+C3uMY7usY6e8VbusQvcYucfi50LmD4I5UaOoyhHsyuGdPlQuXK0&#10;gsWYKx9cwYLmyqf/jvw4GOxS2bIOsogjVAIKA4FdCOw5EIUl6SSLCAQOP7eC43yWPn+T6G2IlsVB&#10;fNfPPJGyiyICFwBwGSAxpWAHk5lSCguqmyYmUMVgdAZcoZbdqKy4Jk9dJ0+xHyBZKtBqedYmZcFW&#10;Vcl2deUuddUOTdVOddVeSHPse52UBry84YMiHLe9kTPnTNrskykzYZbcULgywy12jleyxclUsxNJ&#10;U90T7kY37QzHbIvCAogjZrzrQBoBQNwtm+SeRzlRDMw47UwFI6Eb5o7BN5GyRIA4PDxLzpOO/HBH&#10;A3KcADkuJHE1ym+3wND3S0h0zENsvsU3c7y7wpyFPamU4sBeNbzvNwXw1GCbkMs6CZlt1EoCv4sN&#10;5wBYIgXfMLUL56KH307wPnC95zDqygHTwW8Znh4+NDSaODSYc9ZrAJ1HquNH+N5PxAXFAmN7cQDx&#10;2CR+ZDwsNAyKQGpUgpgPrhGdZxMPWvAjjqgwG0w4jqJ8mRprqcEs12Bs1G1rVE2Oyso18hx7acI6&#10;SfQWceBmoe9a3iUHjqsje/8G1hZH5qqVnCNnNAyW4Tv0BjiQSAzS07jba+8tgJOcCMcd7lugk5yQ&#10;48/MN3ubb/WBHN/x0nyXCcddUI5/muYWMvVUwrfnVY5HzfEt8GynVYOjy/CxRhAKpRb4bgBxw/9N&#10;QqHS9jAkfLHyi2eJWm7wN18lbEX3+Usph45FA5QfcoM0P+gaefho1BGPmL1Ho7a7Re0+Ebv5eKyt&#10;azQw7JbusbP7zXz2odxA8z5jjhSxmNQjGnPlAOWoMTckWHqNOUpziz1BvxuOgwDg7qKKAHx76BIK&#10;S0ZlyWhsGZMHc2FMPrwsgyuysrFVEpMKW40j+xDlOIEmFknUYO8CAWqDKzbq4nkiVTdNolJpdbx2&#10;ZeUVWfp6iOy0Vb2yg0q3k+dsVBVtVpfvgPiu3q6p3qap3qku26ks2KjIcZDnOalavHUSEvoXQWAp&#10;Qs/3lXPPpiGWPGmGRwKw5LPd4xecSZ1zLn366TQzr+RpxxNvRzXujMRsB2Y8Dr8noXN/CgGYcdes&#10;nqM5hsw4MONnq5gZJFgGB80jsgSJ18lSir56CkglUvA62YBTsDh6+EqbkYVeo+RyCAH4oiVtmX/6&#10;eo6PoTXvUIiA8/pFGRUQeq1eROL15OMAx+n1PeAEA18QzgHAqV22sAeZqgJYF8iGLB4HDwr6n8O8&#10;rs+VIZmGlsORpCRzzp8ayOgRiHPhtDglVVRcJsgw1KgY7p5scq8f7rsA+lX37t2TCVt+IJ+0lJZe&#10;UOFWm3Ac2HPA8WVqDED5CnW7tbrdBqptpbrFXt3soGp0UNU6KMsdlIXrFTmb5SkbpVFrFXkntZRw&#10;LTNHx6nWC/FgdIV+F4ByIpPwNP7m+gcLV90xt79r4XAfKVZ5PIjjvua7kGIVwHFYdGjC8ZPx38hx&#10;96gZPnmuLdQitfbrSgzB+Tscx5VqyHGu0MBx8AV1cuWQDauR88JkmmRkojRRvJ/lHQYc749yoAPg&#10;55GIw8i/nY9EurhH7zkWtelwxMZj0eu94hbAJrdDFbEADVOPCNPlvShHjbkB5Wh2BUH59L2/K44b&#10;MypAhuw2ENhLaBhfpOmrJIEcFyuJNAm4ehse6g3wFIA7kSaQM5oUebtkGavlGXYmWiXPWq3IXa+u&#10;2K2pBvgG7N6qrt6mrt6tLNkuz1kly7aTZa2UZdlC5dgr6i7pRHjUlYOPIJCoAjKxK69lA3bP8kyc&#10;5ZG46Hz6wivZMy9kzDibZnEyZdqJpNMfq/dEYndE4/bE4/cldRkz48eAGS+ini2j369n51MlMqRu&#10;BPhEQQ9sIfKZ/lyfCRlPCnMyHUwpWww2meHRXxA6jVzIKCBUbMJk//A1HB9Dql6oEGNMhy/fHOBq&#10;LCBwKOVdxHwcG0NHk07gUmd6ysGcCfLFAdyB+5ZxJGoZsg5WrZPzZbwOeA6DKxz6YhGFP9KEFTje&#10;1Gp5WSn32iXgrweQ+nNyPyzw95NU1sFCQ1ijgvRRgbfAj+utUUFW/bx8S/VyImz9kbD1L4TtYxmP&#10;d8obTqs7bHs5vtjEkpty3FbdagdRDmm+GgBd3eQI1bBWXb9e3bBJ3bBV3bBD3bBH07BPXX9IVX9V&#10;1R6g6cnRcFrY9Ga/lNtbHy1cc3c6LDpEJjk3IEWHcJLTByZV0KLDvWjRoR8sOjz08Rdx/FjUdJ/8&#10;Qw2kTDKvgS3uAnsFbFnDFv5SaLR6wHGhZAiOg90LRtsGjoPrlUAoaccruskDGuSBfYieF4ZDBREY&#10;toLBnEIghxNL3RxAeS5+4HHFxjKigqvcjsdAjhtRjrDbgPLDEUYdOBzucij8wKFwl8Ph+w6GuRyN&#10;cj0b7+gWvfBg5NzDUbMORlq4RACZDahHHCZXjqC815L3uvLpe4N/Txz/hgA7UiBREuli+aCeVuAp&#10;iUhEx+RL85whuDNXGpRlr8hzUBSuV1XuUNfuVtcAfG9WVe9QlW9SlDjJc+3l2TYG5fRJlmurrDur&#10;EzT/rDWYZWD56/HsayH1DjezF5xLW3IjF+2cNRNa8lQzz+RzgTVWfvUOIa1bY3D7kjr3pxLcsmGZ&#10;ilcR9VYVI54gJIpUxht1gmMLdv9AWfOVhhpc9yRMOKEHjkjFt7aRGhzA5cgEWHL9YWzu+PacP32R&#10;44SSceTaVXJ+reH3f3EYk0UAxGqkBBNcpcR0IeA1eByegR0seAaanKWo0OJxDoZBqyYyG8jGM/kz&#10;vRbQ0Gu1eqVKJ5PrpDKdWKIViZQtrQKf5yNPl/Pu3pRW1Rpu2Ib2UYFp8bgBfVQ4z33Ix1Z2b/uB&#10;sBXoR+KBmZxPnspWN2jDEY5rAMehJbdUY5ar262G4HjLak3zGnUzwvHGteqGDQDlqrpNqqqNyoqN&#10;8hInRa6tPMtWnrHS4FpynLiFx2KjNxzwXrz24XSU42jxuJHjhqLDARwPhPnxb+C4Z8ysV4WubdR8&#10;AHEgCq+RK+lWaaT6kR2ggOOdFBFXNETyBHCczJSyeHARnIrHwweG4QJDaWExkrwSeNr3BjwvGEJO&#10;/yNE2MMDv2V4AXJzGJVYIeNKJHShiMwXdMOSAXD8lOdgLlxMMVhyBOVGSw5RfiQCyMhxKIByAHFE&#10;+w8AhR46HH7sRPSeo1FrDoavcY20dY2cvz98jkvE7AOwh4cpyqElR1w5ml2BKDdmV5BixOn7/koc&#10;B2eLWq4GvtJYlfkrBXhrkVRFYkjkikEcB6c+KVtSehRx1sBWAxbbKwrXKcs2qYD1rt2irtsB/gEO&#10;ekXJWnnRWnmejSzHWpZrKiuogpWKYkdlmYOqaou6/YpOiDWWlgNjTuNIkyuIJz7WWt0vmnMtd9bl&#10;LKMlPx9UY+UPu6msCG5xiMasT+hwySSeK6Z9auM1suVSdV8pDdhEgL/AUYLjDBxPxuNshAGORXSx&#10;Io/AVkm/abnN8KGUEBjtN/DF8zA5f/4sx8eSa+1F9AS9buhizW8IsAM5CILFNAF6FIEtA05O8H3V&#10;UhXAOuCyhCESwtOPg249o9jtNEpZFyGrrScPy2yhgkfgRU4oH8wQMB7X0BhKLF5Z1ywvr5HmlYjT&#10;88TpOaL4ZGF8sqIdq+7pEYcEcc96fbF3Off8KVFKquGGbQDivX1UYKGhsY8K0pmW9eBuj8vM7u0/&#10;dm9DNZp80kaU/VDd5WKSWkEsOcZS3d5rydts1K0r1S1GS45yfJOqfp2yZqOiYrW81F5euAoeuuBI&#10;Bv4j20aWaSvPXKXM36Aq2aqq2CUr35meuOP4G/sNj2caOW4yyWmOFh0O4PixELNT8VPPpUwYOcdP&#10;xc/1K/VqJmehEDeiHLhyuVo0kkQ5GJQDfzYkx4GFAhxncOXgFOJjO7KddmctXl139LQwt9iU41p1&#10;3wSJUYDshqf7h14Lma6Rq5UA6zwpAcO4/ijvgGfcsZPxrh6xEOjGBIsbSnOI8l6aIygHOhhmQvNQ&#10;IBeX0AMHQg8fgW596/7QrYcjtrhF2rmELXEJmwFpbkywICiHNDfmypG68p0Q5TP+WhyHZKEKBEQO&#10;4AvYcHKuFFz04LrYryTUFwO8HeB4D0Milfcff4HznUOU5d+WZa2DB3SuraJ4g7Jyi6pmi7p2s7p+&#10;p6pmq7J8vaJojbzAVp5vLc+zkuetAJLl96rASlHqCH5FWbVWVeekrt8Axq2qlkfKhiS9sl/+WqnW&#10;Yqki3yy8w5OSOdCSZ81ALPn54LoVHxuXBSLdVCLaV8bhzhdTiikStgxuCMMvIwHYJGNJoKHGMWXc&#10;oW+RA35huK2nlqsESFtXpDJv4PXsF4dOLadzuwPwJYsQiA/J8VHEisUCcpBWPfRJ8m2hEMjQc0/B&#10;H2KbQKbrdDoNwLoWOAalSA42HSA+vxtW1gOOk4rxcDV/HpbVSgNvwocXuSGuMWAwLo5O5ly8xz51&#10;k33uDvvSffb1x+w7T5iXbrKf+ojikn8G5w+HLU1OGq5FYuflq6SLF4FnF/p9EOUVCbJgjYogqbeP&#10;CppR6X+vH8b1U8Sdo4k7fiRuh4Io3zGGdsVJVv9Kg1/T35Iv0xgsOYpyWyRLvkrd4qhq3qqsW62s&#10;Wq0os5UXW8uLrOQFy+GhC/0HNCJwKJm/TlmyUV25XVO9XV21Q125U1TuUpR38ZT/lo1PZoyQ4+6h&#10;M84lzD2fMtJ+h6cTFgZXXWqmZJO49aYchyjnNzGFOJmKjxzRnwvA8R66hM1XALdkeKg3AL6pbBnK&#10;cQWXj33wonrxOtz1hypuv/ooAOUBk5zgwIAD1s8HGC/o9EKx4nlE/ZqzKWtPJzl4Jmw9EX/sXNIx&#10;z1jTXDlqzFFXbjDmiCsfjHKD9kOmuxwI3bM/ZM+h8OWHI4esR0SNOZJgMRjzGc7BQTG/Pcf1SJYA&#10;WdIChVRlwgxmJxztSlhicMrBFbFASPL7Szt0iAC7ViZVyWVqtVonhPlxsViq7kc5vV5D6xT6nRAF&#10;7lEUbFHX71XXbVLXO4GfqtrdihJ7eYE1IHUvslFZyQqt5EXWihJrZfVmVcN2dcN6dSPQOqimHWqM&#10;j+DZOn7gNVEHUcqWAEsIvwX4CkgeXyxRFlX2HPKtWHQtZ9aFjOln0lw/VK/41GQZ1GIb0b4uoSOp&#10;gytQAicxxLcFVzgxVQCPsw4mrBrsH+AXRCrdeyw/g2JIpvcL/c/AQaA5GeBMh2P9LwvwHZViZklX&#10;6UJs3o+DOd5VNI5Vf0xDLdXLmCPMjIPPqdYqlBqxQi1UqkXg34OPAzgoRrYJ2NSGhz4TxrJxxLDL&#10;eVJaNZFUiKNWEOCb4JiwkmeoYhXAcaFfGNPFi3nkLOvEFdbZW+zrD+inLtDPX2E/8WHt8vhZrYFv&#10;rVIp21rZZ0+yPNxoXh7kU17YS1eyfYNfxFW+zO8ILsTUhyWws/L52YWCNJM+KmiNCsyohBnaiyN9&#10;VGiXXYg7f4Qc749y1rsLKoK3Go8mypdClCMc12BQjiMQb7UDBFfU2MrLl8nKlslLlsmLl8kLLeWF&#10;y4HgkZwHOG4jy7dTlm1UA3zXwLkfTfU2lOPqyl2KhrOtTWHngndtfj7T6blhkhNwfJcJx+Ekp7/Z&#10;4Y/TjkCOzzyfsPB8yqQRcHzKybi5yc1vaAIshd88AOJG0QQtUhXv82c+ynEAa5VGp9Ho1YjkSq1Y&#10;phbJoHUDKIclxeBAEoqkLe0qpIDN8MtIKJHJf4ggE44DuBue/myAExWMs60upc/2TJpzIhFo/onE&#10;BScSbDziXS4ku51NdD4W5YIw3WUolPdyHKqP4y6h+/eHADk7h4DfsnKLhgs+B9cj7u6b+URRPsM5&#10;5K/AcXDMAyeFjnPhcim0/UX/6SmwQYF5hO0vuLD9BZybUsIqEwPZvxRqlZbSw+/AsLo6OPgOTlMb&#10;k0wViYQKmQwMjYBJg2BVMYgC38PcK8sliWeVlQdUtVsVVRvlxbYIsuERD1UEZAW8jKLUWlm5Vlnt&#10;oGrYrG7aoG50hEInkZrXqVtclNU3Ra+3cS/O4vpd5DTgDN+iE86twWVgPBkwg3wCh9BI8Y1p3OFd&#10;uuhy1s7XlXYhzfuT8a9q6V28oW8Rh4ZGqRYik5zgUme4s3NvgO3BkqrfYngHy+hX69lFNKmi/0wd&#10;2GKAWejWlrJM78L1/UMuxJEbD+ELJ+Hy/2zkeGfxWEbFEmXFbnWFi6b1hV41os8gVXAbugOK2o9m&#10;NG7JaNpfTQxUaPr9IthcPOPq1hEUCw4IMP6D+wjDkNBFKpFCxpGCY3LIhoiQ45+imG7nmZ5XWedu&#10;Mc9dp588Tz93hXHtDuvqQ/o8J1VnN2CKUquXqHSERkxdQHh6XP7r7PZzxdSTZYzrlUyfJo5PM/dN&#10;MyelhtBWUMNKy4M1KnDpZoKhGdaAPipPX5LdlhJ3joLqj/Ke/WbCNF814Zq6w0aNW4JwHJhxIGtV&#10;60plk52iwU5etVhWsVBWvkhetlhWukReskRevFRWBDgOUQ68iKLQVlG6TgXAXbdNXbMZzgBBlAOO&#10;Gyy5unK3FvucSWt8lnxx3+sl23wsejneu5jzmzjuETvtWuqqpCZflQZsLbVQwaAJ2gYQ3CjwlEjB&#10;QmY+hw5wANA5sk6yqJsu6aKK0QVBqAg0MRCTJzddljww9D/LOHCMCw+DXgF7rh3x5FMbkbfjYf5M&#10;z6RZQCcSZ3pAzfBIgHXG7vFz3ONWeiVsOZO4/mjMtqPRLh6xzm5RzoDprhEHj0TAac/Ponzz/rAZ&#10;yMwnutrTFOWoJe+b9gQc3/9X4Thsoi0BpAYbTsKEHT9kLLGIxgdmHJj0AVsWCPr0btgWSkKDWEda&#10;b4MjQTPkWYeGXK4mE/lcthSwm0oVNbQwmlqYGAy7tY1JogjRpUDsTjzb+yDLfRLnsqXgzRZp5l55&#10;0SoE3JYGla5UVKxSVNur6tap6teomp0gspscEK2BgvlHB3XbEWX5FfGHbfzrcwZwvE84WC+BfmU6&#10;llHRxnwQ33opuvlJCamCBD6j5vMXJ7UUDF/gABBsogEeRSJXZ7exnlTTnzVyXjdzwlrYFEG/rA7Y&#10;SlKmCP3TsP3IdwngaxUqWNLfP8DDcn4ztfoYPn8yyvHOwrG0ynmy2tWqSidV6W4NLhCMZg2v/mzw&#10;JOSMhmNxlaNDy/49sPRP+e1eYgXT8BwS4HxDDxURhT/yc88YYMCE7hdDThxx64bn+gfkeGgc0/Ma&#10;6+xN5pkr8M70Zy8xrt5iPX0piE1iWO1hxWV28VX1THkxWZqIFwa1cp/UMC9UME4jN8v2rmO9aua+&#10;aOY+bwLi+NdR80pau9ILuDHJJjUqyC3w3wfygyOFkfHc9+9ILtN6do0C6nPlKM13jqFd2SQt/aAm&#10;nIDlKxhLVbuVsnmponGxon6pvGaevGqevHK+vGJBL8eBlspLejkOHEm5g6pqvbpuq7oOjD6dYBax&#10;ZgtAOSzH6uP4Tk31QW13BJmB8c99eOi91faXFpDjvR2yYPG4v6Ho8EgQ5Pi5+AWf57hn7NQ7GeuK&#10;8THAlxk2rF4LLqZ0QfsAghsFUC6U0TTDNFAD+wsMsjlCBV+sBBKIVSKpGphxiUyNrAnSqNSfzdPq&#10;9GA8h54XRologpGvsOMK5ecCqmEbpf4on9mL8ulID5ZZx+IWHY+39kqwOhZrfzRms0fsdvfoHUci&#10;DxyNOnI0ckiUA21zi4QVLL09WCDH+6PctIJlxv7QvwLHwZYCRhtsNTgilquhxdbqgNcGrhNW/Ahl&#10;UpZESOFDpvffyuC/hnYHBIh1BW/oTBbYd2KhEnBcLoMXc6Rxuaiti9+EYReVEcHPbpoYiNyOYTw7&#10;wDw6keE2gelhzn3iKMk4IC+xkZctV1Q7KGsdVfXAdANwr1G3OKpbwE9UqxGhJQH2GvwJVfM70Qcn&#10;/u25vCsW3IszhZ8uSAlEmIcd9PlRARaDQRlTIMdShWypashESr/Q/6wUyrlIhZyUNbCfFOC4X3bH&#10;w2RMVBMrBsO7lNJR3cUxPIcEYBw6yQkENrLh0V8WKjJV3kVW0Vn6QUeOVsRlx94lvJ7VkT2qo2As&#10;udRe1HpHiX2kqPOSF+3UdMf+PLK+hgIZK7Xx5uuCKd55f/pU8qdC3CWpsl9yUylRAAqDLSxhij5z&#10;RR8ujB3HhsyJm4ZOoRBFJrEv32d6XaB7nWMAiF+6wXzkzQ0ME+cUMKz3tp95mo7jx3UIIzGCwFbe&#10;wzrW5QrGuXLGxQr6sxrmm2bu6xbuS4TjTxu5jxs53vXM0ApCVXYlMyqRFxojTEqX5BXLauoVrRhV&#10;d4+GwRImhZIPTOvZPQpq1+gBQO/ZN5nl7a7Ex6twOxXN8xSNs2X1s2W1s+Q1s+XVc2TVBpQDSy7v&#10;teQQ5cXLFGV2ytqNqvpNsACxfiNMJNY5aeo2IyjvteS9WXJ1xS51zTENs4wpoIaVvDrwbhnguLHT&#10;IeA4TI4jHHcNmnYsZObZuAXnPsfxyTcz7Is7Y6T9R2NgYCxVculCzACCG0Xlt/CkJI126GMG5iyR&#10;AToShgdHGDqNTjRokhNOPo34fcBZ/CEds/hsKuykhKIcpfkJ6MoNxhwBOhTShmXW0di5x+LmHY1d&#10;7BZjdzx2zfGYNYcjd7lF7j8YjtDcAPEDB8O2gcGLy8Dbwg2ZKwcon+ny1+C4VqmBVV8wqcIcYqsB&#10;Z2QgO2xsBOySiCLgI23qoP8ySb/Ih5vx0//M58ooPXw1YtMAKMHFWanSSGVqXDtLCNwvupqfSxe8&#10;9wAQZ7hOoB8ZTz86mX1rnaz0jqppE3TZENmweMuI7P5apW5do8EdV3VECn2sBXfn8m/MhBy/MEPk&#10;76lhknpn2DRKkQJctNBaJfgVAHcYBhaP8NADL5OyDDcRVg1aAQTeg0AVXQ+pPRdYez2n62U5hds/&#10;gQ4Lz9EV+YR+fDcNcDoY/jWCUOC7Sm/fx4dGcsNiVJ3d8BOYhIbRQ7/vTADcuT26K9aCdHshyW1G&#10;z+EZjOfHhfmfNKyuEebHxQpeZtuLlwVzgRl/VWSRh3ssU/W7hknZYjizgq5u/ey1ECbF+39IcHSh&#10;iVFA8y+ubtUplKLEdMbJCzCdcv4K4+pt+t3HnKAIXnyKoKKW4XikbffFlHpaDFYQiRXcr4YQv1DO&#10;OF/OeFjHftfCe9vCe9PC9W3mejdznzVBjj9s4NxvYD+qZca00Dk8MXCPOpUKrlLR6eDOVqs5rzxJ&#10;+8aSdo82QfloJM3Si/K94zkfrqhIyfLmpfLGxfL6BbK6uUDAj8uq58ur5sqrjBwHWiIvt1TVbVA3&#10;Aq2DMzoNGyHHAdANHHdCOI6kyGF2Ba53gxwv36VuvqETExUqWVZDwuEPlnveWAzD8Vln4xYOx3Gv&#10;uMnX02xaqKVq7RCXTHC6y1VChgBL5jZADUI5hdfIkRA1Q/3uLwkwoIdNh3phAgROT5Xo6wasTZ3s&#10;jXfyZp9Mme2VbHDlKMqRBAuKctSVIyiPQ1stWSA3EoILvF1jZh6JsTkStfcQynGDK9/nErocWfbZ&#10;f7XnwLtPGEvL/zocV8sMjSKBTzQ89KUAhzegv1KsAIYUzTAAqWVD71pwiWYzxQyaaEB2TMCTE7u4&#10;qt5WSjoRW+jvZYA40OHxtEPj2LdWSNKOKuu2qVsc1K0A1naIVvapDRFmnRp/Xln9XPR+veDhPMGd&#10;2X0c9zuhZZLQP9EXgCUqLRhtyLmSIXvyfSYAhcDoBHxfXgdruGoTAk34IqktoYnOlGkGXB3AH4XX&#10;P+Q2N4aHTAIYIpGchWPmS5SckdAcGHDcp9CY6UsLrDfgrt6XdwAum/w9vV6Bb6JdXg9YQ/FcQj3+&#10;F8rR0aT942D93PYfqOfs5e01kFYjCDDoZoq6mskx9aSIZkoWQ9QFLr6G5+A20aGGGnAcXOSApwZb&#10;xjCr3P/7qzRyIreawm80XS4Itgk6YSChC8FvGR7tH+DSoAYOQK3jCWTU0Bii54Wui7c6zt/EXr3X&#10;fPFW3fFzlXvdqo6eZviHtO++mFRHCWrlAYhfq2ACjl+qYNyrZQe08T+08t61cN+08ADHfRCOP2nk&#10;Ao7fa+TcrufcqGc/b+FWMuV8JTAbho+tZlKZd3eQ9o4h7RkNZEA5pDmSLjfSfPuPkvJ0DaVehU9U&#10;Yp4r2y8q288o2z0VLQcUjesV9WsUNavkVSsVlcuVNXaqprXq5rWGQnKA8oYNCMoBx4E2Q5QbUism&#10;lhxwHKjSWdvp97MCHhslbZlXona4vJ8Ni1VGzPHTCdMe5mxoIOWj326Y0MtkQkoPltBd102uI9Lq&#10;e5j1JHYDiWMgO0S5uFOpkQzYub8kwDEzYLgs6B56ovszIVNo3N+UzwUcP4k0U+pFObDkRpQDS25E&#10;ObDkpii3cI0BKN98IvbgkQhjggUWsRyJmGdcvo+u9jSgfKiF+3tCZrmE/RU4DiwqugWl7KFv4v6Z&#10;QEZDEGrAyw93Bmo1OipJyOVIAdANDyFBowgpRL6udwwOOC7w9zJCnH5oPO3gT8zLNuxb80WRO5U1&#10;e9Rtq5EqLlRIcS6q9tXq7jsA4pKQncLni0bE8V8QwDyi1SYAPbBAU6LUALqAoYbJlwPHNx84WLFy&#10;sDGV843FeQPTUAgr8dmYp4EVTjXd/kI5/YsoBwDl1DY0up1tWLOHGh6vlvQfEul0srp8qtdy4CXJ&#10;LhPoXhNpHj/RPCwAlXp2j2bc2aEid/Tj/rcGoLYQvUE+MvEAp0/gfDI6fQJX4YOrPthuGq26iZL0&#10;oWxtcNXuVlq60dOBzYgO72TsITqOKdQ6gVzLEKvxXEUzXV5JFNe9Cm+w21FuYZ0/em726NnpY2Zl&#10;mS3NnbI4d+pSUnBUy+6LIZWkxzWsmxVMwPGrFYz7tSy/Vt7HNp5fG+Q4sOSvWiDHnyMcf9TIudfA&#10;edjIedHK9Wnhvm7mpHYK+HLDVUreUk4/a0Pu5XifK0dQ3ktziHJxQZwo4JTwzWGR3zFJ5G1pqres&#10;4J281Fdefk9R+1zZ8FhRc1lZfVDdelyN89BgD6tbtveuCTK15AjHkdRKL8cRS45yvGK3ptZDR8v6&#10;WatQqpVV+Lz7SUcO+M82cByZ5AQcPxoy43TsnHOD6g7PJJr7Fu9vohQMlxgxhkqsZOGphKbWjqba&#10;jpbqjrbqzo5aQnd9N6mOSK0nMRvInCaWCC9TCT5fxDLS0P+s4EnR88Io2Eb0a1fY6X/+kN4+/3TK&#10;HMSS96Ecya70TXuiM58e8QtOxJm6cqCZbjHbPGIPuUKOG2c+D5yImYvcRAy15ANQbkiX96IccvwA&#10;4HjWb8pxQBxDlgDH+IY+IeAERqE2eMbPGGqVtquDw2SIlXD+0PAg+LsEPIfN6EvP6cR8Ych1xtGp&#10;CMHHAYhTXH6in5jFODWedXWm4KOTqtVLg7HulRWiFRrcWi3VW1n+RBK6Q+i7TPhsgSnHeZfnSuMe&#10;gnc2/I3vEcAjGLNJgFng64PvDhtCIVPEYFDy+ay3YSoCzxwwfAHng1jBregKjKg+EFi+ObHeA8fI&#10;UY9gEhKgXIbrEhZVqAc1dtdrNZKCSMphc4rzWMr+cYzTsxheYxinJtM9ZpMPTOS+Oa3l9t0z+pcE&#10;2CbgrEO3iVHAHCDTJyw+gnUulV6J//SmxOZe1pj72ePflKysJyVotfAeGsCGg9eDV4INOMDiAV+M&#10;pwpLcJzSbnEBQZzXKcrtFFWEZdbPWlM1ekHZ6PmFo+bmjp6T+dPc3GlL8icvwdx71nD2qW9h951K&#10;5s1K5vUK5t1q5rtm7qd2/qc2nn8b/z3kOPd1Cw+d6gSW3B/Dj+4UhmJ4typoJwvIhzMJXlmEDi68&#10;ysINmB9Oc59F3jcGai/UUEAfTXZfIq/L4ZyazvGcAsQ9PZN7YQHvqiXvhjX/tp3g6S7hu8PiAGdJ&#10;4FZpjIs89Zgi56yy/Iaq8Z4G76PB39G0He/Nkjv1ohxY8t4CRGDJkdlOBOV7NY1wdRvY8Uq1oo1S&#10;8zDF7YD/9IMBfRx3DTI7ETX1bHK/9ZynEie9Kt6PY1aBiyq6bT8TMo6E08FgYEjdzW3Y+mpMXSWm&#10;vhLbUIVtrAJYx7fXdnbUEAh1VBpGLOLofjGvwE4Hw1PTgwcYAjFD9PkE3ZBRhWUtPAc7KUGUI668&#10;L11ukisHEN97M+yBf8Cq82Forhy9Ldwct9itrlED6hGdjkbNHKrPLYpyA81NZj5nHgz/zTmu06Nr&#10;UuBaamQe8qtCLVej213KHDjjZwy1WtuJY2NbmR3trE4sm04RCQUKmVSFx7LEpvkvnVbZBU6sAzS3&#10;KQDi1AM/UfaPpRz8iXFyHMNzLOPUBK6vk4b0XI2xgUufsZZQHWu19DeKqpeSj6vEb5YJXy7ux/Gr&#10;M0X+HjoefQDdfmGoAG4R8wgHMcbpAWPRPSBXF1vYw5OyxX0V6+ADoB9B/zNapw+2uWZgZwI9S9yd&#10;3f46pelOZsvVQuzz6u4ogYxuePLzAf7AUMeMXqUURj8CF0WwMYHoxycyz0xgnhnPPD2JfmKmKMFX&#10;J/vqEdiQAf4++KYapRqMNsQ0AZx+6L99aO1duTXe3nlz7mWNvps1CtHo5wXzyrr8pTK4cB+8BlwR&#10;Bxeea3X66LyOow+yo0u6c7B8AHGg4rKO5iVbG0cvrh29sHL0/JJR8/JGzc0eM7dgxooKh+0NCQXe&#10;eQSU47cqmW+aOCHt/CDIcT5MrbRw37cC8UKw/AyCKB7Hf1ZN35TcuT6hwy4Gax3ZviKsbXV4eyVF&#10;DPaYTioWxDyjuppRnMcAGVFuoPnuPpqzX5yU5kWgEB9CXtM4J835N5cI7s0T3JstfDBH+HCB8MkS&#10;4TNLkbeV+M1aScQxWf4TVV2Aut1P3XZPXeusqdmurtmFtBKCgk09gRBLrq5w1jTf/1kt0oNBrIKJ&#10;o5fdS3I+/HH6IaRYBeH4NI/IyaYcP5U05UGuA5mH1eq/zBZY+EBDqAr2YBeDjMHiGqux9VUA5RDo&#10;CNMh1hGydzbX0zu6RRQe2PXgcg6P9kHJtC8GeL3hNn69AsfP5++vMlzQebJtD/LnIBxHUQ6Nef8i&#10;llkeCRvOvgt5e6yj5nhi8onlZyKMd59Yfjze5Vh0v1VCh8JWHI6EnRGHQrlx2tM0Vz77YHjwb8xx&#10;cPqhSRURiadVf/XaQjBwhtsdN0SWwDTAbtWotRKxksOSUnoExC4uIDsex1arBw6iNQwS//1p2lFz&#10;qgvCcZdxzItLGSdG04+PonmM4jx1lFWeVWE2qXHL1V07NOT3ypo30rANkg/LxW+W9nH87hzBYxtJ&#10;xCW97Fcp0NZrdCqpUs6TSRgiEYUv7OaCqyAgODju2SbHIhA4HMEBCpyFjCdTipVqieG+zMC/D7bt&#10;HCkpueXBm/xtSQ0P4hsv5mKfiOT9avu+NvRyKf/NScaR8UB01wnMk7M4l+ewL0xiX5jMubNSWhyt&#10;V490bgCeml9zcsLpE5FCxhaLaUJqZ0d2zZPnubN7CW7U6Ke5s9OqbxHaGthYupDEH3Rtg5MracWd&#10;iw+ErTwec+NDWVINNRfLK8ByMZuPY0YvbRm9pGH0ourRC0pHzy8YNS9n9JzCObZV8bkox29XMn0b&#10;uOEYfgRWEILhh2EFwe38gFZubIcguI3nU8c+V0g5mktyyei2icEtj8RYRrQvD2uzDGldFtSSjOWA&#10;S4iaSWJ7u1IOTIADGigE5YOMOWnvT8KkdwIfl4H47i/umRn82wsEd6b36S7QDMH9mYIHswQPZwkf&#10;zxY+mS16vkwcuEcW5ynPuKQouKKquq6uPqeuPquq8lJXH1dXHVRXHlZXuWq6o+RyGkMIywQxtKJ3&#10;eae9wpcCJz6I4xMvpMz0K/dgiLoN2/RLAbNkyGwHH96+HAyYtEIxk0JtI3TV47HQjANLDow5tOcA&#10;7nWVuPoaUguWiYHdFMCgSkTmgyG+QiiHdxEZ2SGjUWgGrAAC76P6pr78SpXmQXTT3DOpqCUfjPK5&#10;nvFO5968vrc6xXdeR/lVZtv6qAR3x0uBs49DS253It71eC/HEZS7eUTbHoe3nUFRbuQ4inIg02lP&#10;NFf+V+C4WqZCNxycYhpxqaYxDOVinayRl0LDJT9KLfDjwIwPiQYNi8IPvkE7MR85c36in5lP9xhF&#10;O/4jzf1H2olx7CcOkpzj6q7jGmqwsvqpNGa75JN1f47PF3qvkmX66Pg0wzv+agE+v1at1chV4OvL&#10;eVImgUNuZ9IwDAYWAL1/jSMOro/ldxlMBxi+6AdtbZ1OSxXg4msvBZacy8N5s8SduhG4p8+EXiYR&#10;+l9gn1/K8pjGPDqRdcKMc2kG98o07pWp/Kf2yrZCeIEdQeg1GkFnl5zDG+Hr+0L/s0jGyWp99Dxv&#10;7iCIG/Q0Z3pc+SmABhFVoB10bQNbuKqZ6nAybsLWjzP2BLvcyfSNa85sZOCefeoaZYkbvbRtnGXj&#10;rNVVC9YVW27Jtt6ZvGpvcnjW86KeB1XMd02cBLwQUDsSJwho5b1s4jyqZV2roF8uox3PpxzLoxzN&#10;IbnlkA5lEDcl4oETtwxvswxttQxuXRbY/LaKqlRrlR11rKsO0E+gch5r4DiCctJehON7RlPcF0jy&#10;Ivm3Vg4A92DxLs0V3J1rIPi9GVAA4g9nCR7NAgSHejpH+GyO0HuOyGeu6MU88dtVYr+94o8HJIH7&#10;JWGHZWnnFdmnlbmnlXmnFCVX+ORcCrKSnsStbyLlhJTdPBdljaLcyPEr6XNDas9ThR0jvwxrZCp0&#10;fTw4u9GZfOCxxQoWQ4AhcxpIrMYeGkyUdxHquvB1HW3VMNPSXNfTimFhKIajHTABj9zoamSGWilU&#10;QBvU+7tA4AOMcCXngABfM6aEsPxy5pzTpig3ZFfmeyVsv/DS+876mEc/xT0Z15x3jtuxnVS/ICLB&#10;bfvND7Pd4+yOxR5yM/RHRFG+91j00qMIx1GUH4w0unKU41D9UT7rt8+ryJDpBWDJv9hbbnCATYZu&#10;fZgl+KaNPnTo9Ro2VRj3guaxkLR3DPXwTxDix36gHv2B6vYXmvtPjBvLpGVvlVVPZLFbJCErJZ+s&#10;TDku9LaWZ3lreZSfv6Z675cHuAoSO7md7Sx8OxPfwuhqZRBb6VQskwFMOqbvAAUCGw0MQoc8r3R6&#10;HUdCaqeW8WXUL05yfjm0GnVnk6IyRZr1QRx5R/DyCP/hWv6t2fybFkK/vRoq1vCyz4Rer2CxKYGR&#10;bXefSUhU3VfWD4jk7Fzs06f5Mwewe4Ae5kwJLz1MINfqhiqeaSdwtl9NnYh0BJ22K8jKPeb4k7z0&#10;kPzOU4+bLvlW3fXPehkd9yYx/GNWQEjh24jy4CpSagc/pUsYiuP7tfOfNXLu1DIvVzJOl9I9i6ge&#10;hZTjBRR3APFcslt2z5Es4uEM4v5UgmMMFpjxZQDiQS1LPzVdzuySyJXS8hTGqaVgaIiKsh8ZIyJA&#10;N/XmzBtOooS33EtLBlB7CJ2cxr+1UHBvlsGDP5glfDgb2nAU38/miJ7PFXlDgotezBf7LhC/WiS4&#10;O59/bQbvxkz+rXmChyuET22Fz22F3rbCd+vZdZ/InDq0HBCgHLjy5AbfM1FWgOPHI6acSZpwKW16&#10;TOMdmhD/FYZAr1cBqiIFbGAsZXQb4B2kSj5TiEP/HJkLy1dI7IYeZj2RVk8k13cT66ndOC6Bjo7v&#10;wUGulIzU20mZsGjVeIIAgWGubiQ3BRwq6vEcp4cFs8+kAZSb0nzuyaTtF1/63HWMfjQ+9tFooOaC&#10;67xOF1aLOalhQUrqwR03Pm73jDvQv9XthiNRs9DbwvXe3hPegGIwzXvvJQRoPvtQRHDsb8txdE0K&#10;2G0K4VffJRKMgtGtD5yUblCG5BcFYJhMJMqKoLjPJx+aTPeaQgUcd/0L9cifKYf/RD78F37EHVns&#10;emnEqoEc914mL4/Qy8XgHQxv1T/ApQo883Xfc2Sh1erxWLaAJwOjDQlwL3QxwDq2lYFpprMoQjlX&#10;IqIIwHYGRznwGp8ZM4JPB86Z7/YZARm1Gr1aqVdIdSIuGKMoMSXS9FfywiCdkG14zTCh12hldc2k&#10;mw9xXheoly6KklOUZNqQifihQg8uRWmtN5/mTR9A7SH1IHtCaPX+Hm7D4JXfVLbk8KNcQ3/nHYGT&#10;dgSa7Q5eejj8ZUBxbQs1o4XlV01/W8X42MAq6BZ28hTVTJlvO/dwBe18NfN8FeNsBeN0Gd2zhOZZ&#10;TDtRREUhfiyXDMy4K4B4JuT4ofTuncCSh7ZZAogHNi/92LQhpIUrlAhjH9EOT0BnF3pR3ufNe1E+&#10;lv30oOC9O+eU+UBqD5AXFO/yXMGDBZDgjxCC93pwSHDEgwOCi14uEL1aIH6zUPx2keiFPYQ40M1Z&#10;/Fuz+Ldn8e/OAeL52DHqwgxU7VU3p6YIG3Yhys4jctr55CmhtRfFSv5XGQJw8BnXx0tZ/aZPAB8U&#10;ajBuH2qVEFpszmlkMHGcTphgEXRztIN6mg4Z4GA3rowzasgB6wiDzpMdeVMB7//Vi3IE4slOF/1e&#10;37ePfvQTCnGghpxrvO7brNZZAOW0pllleXsv3wo55BYBUY60YXE9GrXFK266G+T49CPRRpQPmSs3&#10;TnvOPhz5m3Jcp9GifUIgWb7+ZggKoRxudBxDwhR9Q07mi6HX6STlmYwbTrTTs4ETp7pCiFMO/Zl8&#10;4I+8oKuy6NX9OP7WUhywSVkZZvjloUIoVbaRhd1cOV2kYknUHJmGJwMHG+zFodLq4e3kfgE85TJV&#10;VwdH0X9cIpOq8RiWVNxXIaBWqFUSxS++B9BvETq5QpKYwfa8xnDYydyyi3f9pjglXcPhGp4ePsBF&#10;iC3pTmg6C4z2AF5/Rveyx36qWIehJyo1/ebM+SL5nYCK6ftCkb6gsJ8cKrO9IduvpLxPaKrsFhTS&#10;pMkkiU87b385fW0h1bGQuiafvCaP7FxI9SilnSw1QNyjkOqebzTjpCO9EIf3DEnt3hrXsRya8eYl&#10;AY1L/RrwBArv1XHjLLEJyvu5coqrBc//msDHGU5mDgC3qQDET04F4p6xENxeJHw8vy+R8nwO9OAo&#10;xAHBgQ1/jUJ8ofjdYtEra/5NYMYRggPdmc2/NweI92ELvStnAE8p/CaehNRMLn1X5BnX9Eii/OpK&#10;LXAiw/IhZNJeOdQyHI1OyRZ3DtdUi0itJ7Q209q7hSTeCOtY4DpEYv+VnDiGnP/V90o0hlyp8c/C&#10;WV7ONKJ8wemkLZfevXtgH/fYQHBUlcmneaRgdut8wHEgZvP0hvzN9++8cHMPQ1F+4GiU44m4Gb03&#10;3QcoRxMsn0f5nN+Y4xq5Cl3FIyTzBk8xfTHQgsWRLOH75tDrtNK6fPbjHdRjYyiH/0w59CfywT+S&#10;D/wXy9ddFruhj+N+VtLwPcq6KL1caPjNQaHV6RuxjFdxTRnNrPwuUSFBXNgtLuqR1NJldQxZDUNW&#10;SZe1chUcuQYw3fA7XxMclpRI4Gn6F9ELBYoODOtz7YH+hkOv1sgLS1m7j9It19OXrmOu3ck+dUnZ&#10;ijE8PUyAwQRdhElsOv8wZ+oAUt/NGPU0zWLgg4geZv/gnffHd4X/GVc9o438Rqrsu3GlTK7yS2ya&#10;fzgS7Q6KytjLYt7B8NyaHvcq5sYiGiA4KocCCoD46hzSmmzS9jySWyHFo4hqasbdoBnvQSF+KI3g&#10;kkpwTu5ySepcHda25GPTUv+GJR/qC8rq2dfX0w6NQ6tgB6EcobnzWJrnfP6nq7w7jhyvqQPZjQra&#10;cITgp6ZxT0/jnjHnX5srfLQAJlKeo6lw1IPP70fwt4sAxMXvF4teL+Hfnw/xfRcIElxwHzj6udzQ&#10;AxRGhSlDAVvhonmdSqNVM0UUifJbiruBw0DLh3h41jDLcMBxIeNJe6iDUc5t6O6pwzVW4xsbOBTa&#10;CJM5KrFy8ErOX9J6CIyMcxuo9rdy555NAyhfeC5519VXvg/Xxz8dE/9klCnHcz5uYHUnsduXoBwH&#10;YjTPqsjc/vCet+uxcIDyPW5Ry47GGKrLEZSjltyA8kHZFYuDkYuPxay/kBSVmPPbcRyuAELaRYnp&#10;wq9NjIDrtgjp3crvYqu+V7+noUKvlMkb81lPdlNcx5AP/heAOGn/H5gP98nTj/Zy3FoavlXdnq6X&#10;AYgPe+CqNdr4fNy60wmv45vLiOJsvDADL0zrFEa28983cX0a2C+bOH5tvORuEVGkMi7nG3n0dPPo&#10;VJHp74F/s5nS7s4vG9i/0dDrNSy24O5zhpUTY91W5s59vNsPNJTPzR6DU5fMb4yqdx3sxB9Hj317&#10;Y2Jq7Oln2XOMD95DCP4i7w9+Rf8ruPR/hJf9Y2T5f0uoHlvbdVMkp6COTKXWxuZ3LHOPmbIndDIU&#10;0sgCEdo19GNKs3slox/E88mrc0mrs3rsM4lAG7OIu3NInogZRzMqbtk9hzMRJ55GOJBK2J9C2JfU&#10;uTcBvyMWZxfUAiC++H19YFQaw30GXJKGrkobEuguPzEurhIGXeFeXjoQ30BeU7gnp0EBggOdMeOe&#10;NeOeM+NesBDcXyLyXoAQHHpwJBW+UPy6D99Akg9LJH5LJf42wudWBnwjBIcVWY/mszPvkE3ahQMn&#10;zpUQv/ammoMDeju0b0QXe3hzBpsY82WUgSjnNHR11mHqYR0LhdIuVXL1X0I52MXABaJpHKP4BPY3&#10;2ErT6KAI9r8oBRxfcC519/XXrx87xHuPS3w+OuHpqDiA8l5XnuQzk45P4GLXGDjeCjSd1jS3Onvb&#10;i2dPXd0j9p2IW+RusuCz15ij991Hab7IPXbLtbRjz/Jvfqp6Gd8clYfLqyHmF5X+Rhw3JMKQAdQ3&#10;3CUSbGi0Kwuc5Pz6PqVfFXqNWkloYz7YRT7wJwBxhOPOipxzCMftJMH2mq7Sn9VfWN0glasfh9dO&#10;3Ruy4EhkbScnt1MY3sp7Xc9+Us16UM162cjxa4WdN161cNN7xMJBtw/9fGg0WjyWze/fKUyr0dEp&#10;QgZt2Mr6bw6miEDiter0ml8n1W8SOr2yvplhs4/psF+SnK5lsYHbMTw1KHR6HV3YFlF36GHORCOp&#10;ge6nj37lNyF+58z0xYvpjdUJuR73s8aDxx9k/fgq/w+BJf8M8B1R/g+A4L36h6iKUaUdNyUK6MoB&#10;zPPrKdYnE9Di3ME665Pv087rD3GyfTbJPqtnVQbRLr3bLrVrVUrXjowejzwDxI8gZhxA/CACceek&#10;rr2JnXsS8Lvj8ZvCMcuBH39Xd+5lBP0I0iViEMoNNAcoPzCefX+P4P1p7tk5AwiOJlIMBD9tBiEO&#10;CA503ox3wZx3ZabQexm04QM8OEJw8YclYr8lkoBlko+Wko82Qh9LA8FRiD+eL3i6iNEQaspQlhiv&#10;0nyu9neEoRDKgbcD57WQ/IWcDDj8RAoGhddk/AwkdkMHFi4aAhwn0hroglawBz+fnYdpHJYIFqqb&#10;cFxI5OpH0C5CrVNxJCS5GpxfA88CoUR5LbR+3tm0bdf8/Z6tTnzxU5LPqCTvUYnPRsU/GQ1R/mh0&#10;/NPJtZkXpbwmEfUhq3UGwnELwHF223Rm62x8pd3L594uZxMWnUiYeQwu+wQ/ZyP9b+cej99+I+N2&#10;QHlENqawntxB5lPZYo5AJpKqYFtHjValUldVV/9GHNdpdBI6bKAKdhtsFvqVoUJvUIljiKj8byg8&#10;/4bQSoSsV57kY1NILv/FfLBXkXNeGuUgT3XXdJcZXvHZYPFkx57kIj0Qgi09YsOrSJ/aeG+bOb4N&#10;nKB2fiiG749w/EUz90ULt4QuHabLwNAhl6k72llcjlQuV6tVYAfCpupKpaaHwBMJv+dgBYBbIKfH&#10;NZx+VbQop+0Gjd+i7r0B6a8Ueq1OUVql/VJaXKvTdrFLP1Vuu589zhTij9N+Sr+8uHHjBtzOg1RP&#10;D96bV5iCT0EZy94W/Edo6f8wZTegObDk/sX/0zf/D8CkP8yZmtB0jo0UX7Z2sXfezJiGLLUwLJxD&#10;1s7BZdB7Q1d5xYV0CgHEHQsofWY8u2dVJoA40S6VsDK5yzapc2Vi54aUrv2ZxD4znmow485JBojv&#10;jsPvjsE6BjcvfVe351lC5/GlkONGlCM9fxCU9xrzQxO5vsf43nv7JceNqXAjwVEbfh44cTPeRXOo&#10;S8CSLxW9XmqSCkcgjhLcfymE+KflqES+SyG+UT2aJ3gyX+BrRyXlGQHKFOGUagm8qAP/+8tqVeFK&#10;TqR4YbgbXZkGcNMS2OrW0LW8h9nQ0YpwvKmqhwXHClR+k1BGHa7VLQidBmn/OaBYhTZE66EBodLI&#10;60ix70vX5GDug68/OIcTV9p18N7HwBf2aa9Gp7wcnfwCuG+I8gQE5UkvzOrSjjIwrhzMGhknVkx9&#10;ysHaAJoDiLPbZnDaZ3LaZ3dUr3703tfteY7nm7JLn6o/preX1JM6STzRl1pygvO/+jfjuFapha1R&#10;cLBZKOA4XJYy8mSCHt7ECxYdIv0Cf6Xk+MDQw3UZvPC7VK9Z9Et2irzLipzTWlK5/kvNItDoIPHt&#10;zyTC8iDnsGUnE29XUI5U0M/UMm/Wsx83sB/XsR7WMh/WsJ7WsZ/Ws963cBmSrxhkKGRqKllI6uZR&#10;SAIqWUCnigDTOSxJdyd3wMznLwyVVtFESQ6tco6s3p1Qf6y44y1bQoD7468awIJ0scsCKtabEhzV&#10;m4RZxB0HaZsOMVbvYG7YznZ1ZQW9q0raF1v0byjBI8r/MaT0vwcU/+vrgn9/nvunB9k/Gn/3fvaE&#10;qPqDZH4DicE97l1gfgCZR+qtCkA7QQPNOBgZ0s5GOY5CHJpxAPEM4ipoxiHHbZI6bRLwNnEdDvEd&#10;e1K7DqZ3A44DiLv0mnEA8V0A4rEdu2JwOyIxNn4N215k1Z/bYtq4rc+VIzQHHKcdNeP5XeA/3Njn&#10;wfulwocmOO+yBe/KdP61maKXVuK3S/oTHPXglpDggcslQSukwdZi/1WCZ0sEjxEn/mS+8OkCftRx&#10;CqMSpSdD2G7oc6LXalV0raL+Z903GnPAZbRvBMDCCJOlAKBSBYchwpJ5jT20BlwT5Di+vRY21UI+&#10;HoXfxJeRkYQPPEolCo1Q0TcFpVWo0fXkfcIx5bwvXkL0nazK8Jqjn8qdomsO5mEeC2T90n06raa5&#10;qSTaf1v627Hpr0en+o4yoBxY8ueA5uMq4rfRmg+y4AynBbdji5QdKqY94+JWstsAwWcBiHMwcziY&#10;eT0te4hdSXwh/6umuH5DjuvhCiBBN9yC3A4m7BBCE8rYYoVArpbD1eSGlw0TYDQEXgx+EWi4drW/&#10;Suh0Gg5VkOhLO7tQ1RSmoVT+rB6p2y2oJ890jYHzEi4RW+7lHimnO4BzPoe0OZfkWUz1LKJ6FlI8&#10;8ynHc0nO6V2umQQs6yu+F3DfamCMZWqJSMnjythMCY0sJHbxANmNDR2/S0iUvAKcX0yNZ3rTldz2&#10;h2ktt3p49d88s/9dAgzn2+jpnyo3may579PzdDPcfifGik30uWto5qto8xyZe491PD+Wmjkmouwf&#10;A0v+5W3hv/nk/dejnL/cz+ojuFH3s8eG1zrXEXLOvSucblxN52IQOrkEHverJG0rphkgnoNmVLrt&#10;0rpXomY8EULcKq7DOha3IhqzMga7Kb7DOaXrAOLE96EZlbiOXbEdOwHEo3DbIzEbQ1qdXhcVXHNF&#10;Gyn30by/N2d4zRd8vMS9uACy25gKN/HgvPPmMIuCEvzydChA8Ksz0JJwwcOFojfLAMGRPPgyJJGC&#10;ePDAFUDSYCtpiJU01FoStEroswTgG+rZQuHzReyCR2R2LaAk8MJIGloHO5BKOxT8LAX3glqSqtd+&#10;y0pmcF6jyVJeJ3vkyVKAcrlayBR2dJPq0LX7XV11aGfEXpQ38yQ9ao1crtIEl5OTm1hYlowqUgnk&#10;WoVIPnCSE8dUf7EHvV6Xg/UPrnRLrD9dgHmU1foQYN3wHLwaafn0+pq0/dl+EzPfjc54OxqgvM+V&#10;e48qj9tGqt/FajGUqbBaZnBxGyRMPynzPRdrBSDOxczhYudysfN4uEVC4h4FP00/sjb9aPx2HAdn&#10;fr8tiLYHQXIsYBcCvoupAnBVhKtygdceRAmdWgs7MAAvjy6f/S0DlpaLpbU5eqUIfA7DgyOIN3GN&#10;04/GWQCUH46+EtmwNp9iD4beGUT79G7nnJ4T+RS3HKQQLZ2wHoysI9q5sm9JFgGigm0LsK4Bg0ml&#10;FkD8+0JWphJlYV69K9wcXLw7tvZyeutdoXxEPVjAp5BIFIrhT065StxKLSnCh9X2pJB5bVqt4ZVI&#10;fnPYrwC+ZQst412pPQDuAASjepLzQ+abubRtW1h797J272Vu3s5YswV/dEtcgplP3h8f5fxwP/vH&#10;e4N+y1QPssd9KN3g6vtm+uEIA8f7y+JQ1L3E1oNldJhOARDPJq3K6AFOHEDcLqXLNqkLQNw6HoF4&#10;DG5FFGZ5JGZFRPvaaOy+JDzgOGrGDU48GkAcuzW8fUtY++5PNYFXTjDd4I1NBqIcpfmh8azzluLw&#10;G5w+gpt4cCBTDw50ZTrvKrDhM/jXIcRhSfidOSJfK4m/pSEVjhIcevAV0pAV0jArabg1VLCVyHcx&#10;JDiE+ELhSytGUwjgI03QIlawdTqAC71KhudTP8pYj+SMLXLGfpUoSq/96okZcF73Jsd5n2/3NiDA&#10;UQ8wTe5uBxAHAkA3QhwVcOUsUVdiXff617XOn5oiamhFXaJSoqSeKO7uYJt2s+B3suGC/s8GOKfK&#10;uqIfZVumNz3Mx74NqtxFF3QYnvv5Z2Aw6zL25X6akO03OuvDaIjyN2N6UT6mMsmF0nSA1TKnF+Ko&#10;prPbl0tZIRLWBw52CcJxAPF5vI75vI5Fgu59cn7+Z86CAfGb+nGtSgOstIgqEJJ4/G4uz3Bbzn4T&#10;DkC8DpaQxJUCqy6UgeskuEqjK9ENheeEL2/0XynAoaNQiyVKLmCm4aHhQ6PVbbmVBTsOH42beTT2&#10;TiFxdSZyqqd0rUzqckjqdM7oRia+uvcmddqHt13M7AJf1PDLf2OhVMuqGsIxFcm5Fde7qNnIafyF&#10;kEmVVZWEk6eiQ0MrmXTh4DyYWqvMwvpmtfpE1hx7V7wuvvE8AATYxiqtnC0msMWd4CwdfD1XquVN&#10;1GTfouUDyAuc9aPsH4DL9iv63+Fl/19s7j/VeJiTZ9hSrdd1H9pSfcMh5NOsBxljel8PXPxopAki&#10;+Nn3JkDgfR5k//Ak988++f91/P3eOcdC0B4XaL2XqY69Kz9XyzRkVLJ67DKIdmkQ4mhm3GDGY7BW&#10;CMQtI5Al+CGtK0PbNkVj0bQ4CvFdkZh9QfUewbXOEa3bAhv87z0gH59tQLnxDicmKOd6Hxe+OTLY&#10;hvclUlCCozYcENwU4si6HsGjheIPVmgeHHpwFOKhVijEZUCRNrKoNWJ/e6H3Ighxn0WC0L10QiaV&#10;3wIu4WCACnaEWkFmE25yu6/LWSfkjHUymqOUukHJe6pTEb4qXQ48GXrWg9H21yZLAVt5ZBahqRmu&#10;0af3FdKgInIa0loadn6qsfSuXPa0YsOb2gfp+KRWbm6nKB/Pb8Wy6b19LOBKzhHMTYEjthAbEFF5&#10;Nr31Jp5dih6cep1WzMXVZezK+zg6J2BMjv8YiPL3YzLeQo5nvptUk7yF2ryH1TKzP8QNYrctkDDe&#10;iumP+fjVXOwCHg5AfAGvYyGvYwkLt17CidNpvpy4B/Ebcrw3wN4CQFfLVEqRXMaRiOlCEZkP/Dhs&#10;WTeA6Yj7FhC5AP1iKh/8GzwoIPG+r98ceQjk9LIuv8y2OyReA+IZPxcUlnjeqZRZJ5JmHk9YezVj&#10;RzY8z22T4RluHddhE4PdktjhktLlnAyH2Jsi2gJqaOq/1aJvNV+A/RRa/+oVNvIpv7ZQr/jceAjs&#10;HKFAlpHSfPJ4hMuewLNe0UH+pRRyv1uygVCopemtDzJbXiY13Yyt88hrfwxG6xqtgiclAScFzkOA&#10;coVaNGA7FzalvS507Efe7B+f5f7pVf5/BhT/a2jZf4+EVSj/EFbyP5L8f6jbOK9yy/yoh+Y+8bBY&#10;pVdjHmRPeZY340XBTN8C86e5E+9Bpo96nPOX57l/fJX/Hx+K/ndw6T+Bi8Gj2LWLPIPQYq9eRRm1&#10;z6f4XAXVkFFBpjdhRgWa8U6bxE7UjNsFNq55VbHyUyNshhXahvZRsQxsXhfevjsGtzMGQvzU6/wX&#10;l99k+8U+j2/aEdzk8+JT50lL5tGJAOVDGPPD44XRz3iXF0MbbvTgQxGcd62/Db8507CiB+j+PNGr&#10;FXANhCnBgSIAwW1lUStl0StlsQ6SoNXCF0sAxEUvl3CTT1JpJTwpGZ0/1Kp5XOJdast6Ee2RnHWw&#10;l+MOUspqOeuKRgHOjpHmHuVI2zvg5xQC2YjdpyH0Gh2ABqOdRMXjKewWU4iDM7Squ/FicuOqt3XW&#10;L2uWe1dZPq+0f1l1OgYT08DM7BBkdQhqsFxiOwMYcyl7pA1ChDJ2IymbzG3TIONycEkTshpbCtwK&#10;g3/K/zQm9+MYgHKjJc96P6E2ZROlcTerdd4AfJuK075cRHkgoT8REDYjBF/Ixy/i45dxcbbMjnUS&#10;dvhIUP5X4LhpgM0HBlO9WFfIAdYZQmDGBySwoHrnl6W/8h3fhwu5WpzZ/vBF4YoneXPCqo9QePWD&#10;J6xNI7uGNP9M2pxTKbO9kk58qFqFnOHg9LaKwS4HHi28fWV4+66EDmDN9sR2HIzF5HZwtX+l69MX&#10;Qq/n1NRlbtqdbelYs/coJzNP91mOy2SqwjzMnctJp9wiLnhEnXaLOH8iKia8CsDd8AokJAphYt31&#10;zOZ31d2xpfgPNd0RMhUfLRAGvo/Gb6XwGlmiDvCgKco9n530fGv7MHMGSvDneX96X/h/Akv/Oazs&#10;/4MTmGX/EFL6TwDEL/P/4JP644eACa9Cx9/PMM2hjwa770OpU0CZU1D5xojq7eFV618XjH1T8G8f&#10;i/81uPR/gPdB6xETakb557pZng6d7hoLZAEVY26iHQ/zvfKJa1An3lujYpPUaQshjreKxdkHN204&#10;m+x0ONzpSrqtf72xj8qSj42WAU1rglr2BTU+uRmWc+NlwzEv6tu3zdlVrqGNd97GYs6vYh2bCARp&#10;fnSSAegIzRkn5kiSXxk8OFpNiKbCjfg2SYVDgqML6+HKTMOKHkNV+JOFkk+rpCHWAOLQgEfYQEXZ&#10;yqLt5DGroOLspSG24ldLRC8Xi95YcwoecAVYtFRcq+bwqa8oTcuYuAMyzlM5c7sJx+0lZEcZ85Ra&#10;UqDXjaioSWxcEfKlDPXg0MjVcECPZQhpXIGERhX0obyD2fimtHl7cPOaDw12b+psfGutXlQDY27j&#10;U+Ue3gp8RXqHILadF9vAxLUjN9oeWcBkjlaFjkf1eq2AVd+Sf7AkfFJRyJiCoDF5EOUGVw5QXpmw&#10;ltKwE5nYHMju/rLgYFaKqE9knBCAcj5+MR+/RNC5hI+3ZmCWIigP+iLK/8oc7xcwywuGKTqdWqNR&#10;atRSpZQtFvbweMj9hY1SjbgVzncMpUaejfF9lr/yce5S30Lr8ErHzKZDBFa+6Z3GBkRoDn7+ubS5&#10;Z9PsbuTcSO5wSO6yisMtj8FYRrZZwu5IsKvGutBWmB6NwnoldTRS+q3o+ZsKBYeDefaqwtwGc/K6&#10;nPq57urgGSZLGBtb8+hG6qUT0XcuJD26kfb0dnpKfH1ZeafhRUgoVNJiXMTbYse3Jbb+ZeuriRFs&#10;CQE4caTYgKpQgws6FqCcLmyTq/tWzG67vN9i1+zjL1e/zJkWUPw/gQE3loEHlf7Lq4L/fJLz5/vZ&#10;PwB/DZVpxLepJvnkr4ypO5HRcq2o40Vkzbqg0v8VXvYPpuXksZX/kVy791rC3gWn/OCyuv6ajmjD&#10;zewzGfgNOSQAcSRdRgDXaXR6E4y37EOaN51M2LItYMsWv607P+06k7AioBHto4IuwV/qV+/pW9D0&#10;PoZ2wIu2ZRfL87gwLT06KOfE29Tq844s90lQfTQ3eHP2vV3CdydRD27Ig5tAvB/BB3hw47JMtCr8&#10;0TzRi6XSMJgKRzw4IDiw4XbyWEBwRAn28ngn8Qdbke8SYcBaUXOMRgUn4XVamYjxidK8gtw4W0C+&#10;q+TdkjOc+nPcXkxeLaHuU4pS9LovTR5qdXykCTiyIuSrJ4cUAjmcYOuAHffAmSiWs9BVQsCM5+Ca&#10;XaJbNwS2rA0AKAeuvN72dZ3Vy5oVPlVWPlXr39S8KSIlYfm3Kpl+DSwSX/ENp55UQGgtOFAaOak4&#10;bCzgeGHwmPzAXpT7j6mIdyLW7mG1zB1E7SFlwW5bKuy5LOOECrocAMQFnUsFXZZs7CJ6+xwmbqWQ&#10;4a3TfY57f0scHyYA3jUKeLsACbDqZD7Y94YnfpPQ/6zjS+lwoq90l3/Z9qjqfbE1eyOrXV4Xbwqr&#10;OYFnlqqHOViVKs2JdxULzqfv9C49nU5wz+6xj8UuDzcMrpcGNC35AJd+bAtp3RLWfjOHSBYo/lYx&#10;DkOnUnFiUlQA4p8NcD4AGDtfid1/NuzVy9ygtyXRQVWhYVX7XMMLioZudihRAhvO5EupiBNv5ksp&#10;WmTwrtYqOZJutKsGOEXRS6bHozM/OExZ4mJ9w29PeNGc8LJ/CSr5Z2DJn+X+eRCv+wmY94fZPzzN&#10;/fPz3D8+zh79NGNZZsvLgPI1bwr+PRzx8qiiKv57QvWE+JpTF+O2b30/c+v91/C+LcitW1DBiWuE&#10;5svPpZyMb9+WSzIUGqYYzLhNTIejX902r/gdWwN2bPYD2rnFf/dW/30nYuxfVFh+qAcQR1dv7vMt&#10;Kt7kRZu9hj7DnjZ/DWuvG9Y74J5vSv6VA8zj0/qjfBLqzYXBN3k3lw+czAQQHzCZCYR2R0EJbrK2&#10;3mRdz0JpsIMsEsmiAMX0QjzeXp6wWpG4WpGyWRJgK3q9RBLlrKY1AZMFUClmBtFarUj15tQWOynH&#10;X8lxlzM2AY5LaWultI0SylpRz0phj6OAuIXTuQbQR6Ni/Dz8ZJJKokSbgPMJHHCCq2VKrVKt1WiB&#10;n4O50y+dD/CGPkjqFd5WDJyo8Nb7PLoAU09uPpeJ3RaB2RzWvimkdd2nZkf/ptUfGla9rbN5XWv9&#10;onrF0/I1T0pcXlfeLyBdLKPfrGGV0WVS9YjT83q9QkrBlnmVR08qCR9THD62OBSiHFhygPKCoEnV&#10;KevJ9QdG4MT7q3WmgHhexnonIm4TdC0H4nbaMLELGJi5TNxSMeuVTs2CQBoqfgccNwb06795Bhng&#10;A8+qjmu4FlXrGVV7Iqz6aFClW0jV0dg6z/Tmy+WdfiI5w/DSQdFM4Dp7l+x7XeGV1nUovXtHQod1&#10;aOsyMLL2b1jyvn7xm9pFr6qX+VZvD2l5X0EV9t6ecYQBb6/+DS7i1w+xVOkXV+PkHuDk9t73dY5/&#10;YIXrmfhbD7OIxKGbHYK9Ck4/Buxp14is8waDXPi9kDGsnC8lQ74LWoVyukar9I/6+IPjlL84TF68&#10;3+rKW+dX6Uu88ybeG6p8EBXAN0x85/3X64L/QBbi/zOgdmDJPz9N//OHwh1vCv4NSakbIf7PqfWL&#10;UxrOXU7Yud1v1uZ303c8uzuz9w65Rk1H7pa79EzKyeiWHTk9dmkQ4oZaw3j8+vc1e07G793xce8W&#10;v71b/F12fDyyL8j9QMgp98iDpxLWPiy0fFcH9/67ukVvai7diujcdpDhuIWxdivFYWe216OL7/KT&#10;716gn5hh4LgJylmes4SfLvNuLu314IZyFJgKv24CcSPBUYjf7yX4Q2jDoR4j63qeLhC9sZRFrJbF&#10;rJIZCQ7wDZS0BipljTTETvx+hSzjsk5E1+vUMl4qvd2B3DidVG/BIXipRB/lrF1S+jYxzUFIXikk&#10;O/KJ9lzCUjZ+IatjARM3j4mzFFDvqGTNev3QNUvI+vi+0TacDCNxxTQBvCkEXwZG3ho5rHEYcqUl&#10;QAEYrMNrQDfHeONycCzRhJw3VZ3OCfidMR3bo3BbwzGbQtrWB7as+9i83r9x1etaO+8Km0clNg+L&#10;rZ+U7QlouJzZda2UeqmamdQjpss0X2Q5+BNyEaGr9npl3JTy6LGlkWMhyoElD4WWvDBkXF2qY0/t&#10;XmbLooGYHoHYbQuFpCsSxhNhzy4BwYpPsGV3LGVgwZacx+60l7BealQ94KsbPopJ/J44/lcJjU7d&#10;TM3zKz8YXnMmpv5SYuPV1OZrGS03inE+6S2XExrPcCREw0sHhVylTa0mXYxtc0vt2p/ctScevza8&#10;3dK/AZzDi1/XLHxZtdCnctHz8i3+9fENDPBiw6+NIPQKpYrBVrMHTh7+LQS43LJ44ojkmvmbn244&#10;8vbI+Zibz3I7u9jDrWtQqEVIj+lGlgiv6oV4b4CrFTBbNAq/iSZoBUx/H/EO+PE/rp4Ifk7fNX/H&#10;dYf78ese5ZgNwDc6b/ky/w9vC//Px+J/DYF9VIDpNmZO/iGo+J+CSiaHIc1VUEVX/Etmo11c7emr&#10;yTt2+s/Y+sECcHzds4MzPeB9uQw3Pkc08zjU4tPJR4PqtmYYalSAGbdOwG/81OByMv7g7k8Ht390&#10;2xt04lDYadeICx7RJ13DPQ+Huu0PdjkateVe/tK3tYuQq/gKn/LgQw/JCzZU7TgRcP6l54u8PQG1&#10;oY8fUE/OZntMZh+HMgKde2O1wNeFd3WOaRZlQC0K1B2DATd4cOOaTGRFD7qox1BN+GKJJHClPMZe&#10;Hr9agXpwgO9kB6gUB2WaoyJxuyRglaLyg04hlAtzWB3bqM2zAMdp7U5idrpC+EZMdxRSVgnIVvye&#10;pTziEi5hMadrsZHjAEAMrCWX6C4XlYNBtWGXmgTYtWCEPVSBA3ILFAK8D62IasC6UqzQKDXQpyMB&#10;xuhoVxZYsNhb6KXU6PK7BSdziM7JXXsTOnfF4XdG47ZGYLaGtW342OTwrm6lb5XDq2p73+pVr2us&#10;X1Zb+VQdCWw4GVR7IKThQlZnYDuH8NlOR+Cvy4SdXTUXapNnVMb9VBHzE0B5GUT5WBTltSlre+oA&#10;xJewWiwGMHqEYrctEXQfkzK9RaS9wm5bbpctEzef1QG0gNO1UsS4iaB8YPyd418IjVZVS0q6l73i&#10;Sc7a6Mr9+e0v8jDeNd1R6a13nhfMCqrazRYTDC8dFOBwEEhVJZ28DzX063mk3bFwBbZ9QBM4gRe+&#10;qFzgXT7/Wdn8RyUb31YXdXBH3idLp1LRS8qw0fGcnAJFbZPh0d8wVFKlSqYa8g4MaICvIpUpk3Ia&#10;93i88/6Qh+1k6YbxORqdCnXi4KdSPfStO3V6LRj0AFcOaP4y+NlfEI7/ac2kv6ydNHHr9K1X1j9L&#10;3mtE+QPYA+uPAcX/G5m0/MeIMli+YoR1f5mkU8r/MaPBKrXx7oV4xz0fZ+zwNzdw3HfFrBOJhnuf&#10;G4WQfeHJZOfX5TtTOpGC8U7bBLxTYIPrmcRjzsGeB0MvecZc8Yq9cTbhsmes16Gw484h7vuCjwFj&#10;vj/k6tUUt3dV4BhYBC7kL6p23s30Pv7O+XqizcOClS+rt3xqfPrYm3hyHttjiinK2R7mglduomAP&#10;/vU5EOK9BB/CgxsJjkLc4MF7CY5C3HsRlM8i0Xsbeew6RSJiwKEHd1CkQinT1irT1ysznSWBDur2&#10;BIW4htO5m9Yyh9o8g96+ntR0D1N6SsTOk3KuCSm2ArLlsBzHzKG3z2N1rJNyEw270yTgfJhKq1Gq&#10;VRKljCMWkgZOhkGhq0w6INkF3RwRch9awHQZV8LtZDHqOql55SohrFsHRx2er7xXSXfL7jmUTnRJ&#10;IexLhOZpb2zHuqBm63d1mwOb1n9sWhfQ5PCh0f4dzJive1fn8rpi8emU2ScSFp9LXf8g93ZUfQ2B&#10;g368waGU0gi15+tSptckjKtOGFsZCzj+U3nUGATlY+rSt/bUuzFbFn4zxA1qncPvOqDgR4vJe/mE&#10;FWz8Ashx/AJ250IOYbmIcUWnGdhj9e8c/0KAKzBHQoluvH0lZcHD1KmfivcXdYRmtD26n/3T6xKb&#10;elKMagT93gDDwEEGzAJDqGilCBPqaM9yuzxj293Cml0+1t1ObCNzvmIlp4LNqb79IHn6suab9yWV&#10;tYZHf6vQaQxdJ8HZxSdyJAyhXCADZAdnI7BFpplN8A8uTySRDlcMADvYsUSdCMSxcrXwMwlRMJhF&#10;umpg/KJ9f3CEHP+zw6Qf1k4atXHy2C1THM6te5506nXB3I8l/44WrnyN/iGm8n9mNtlltfmdBxD/&#10;ZL4zwNzI8U1vFq6+mgDvltur2ScSUc3xTNz0qPBAKn4Vkhm3i8Huep534WL8nUtJT26k3b+ccudi&#10;wtmjEWfcIs67R132ir12Ov7JzXTve1kfXhbcfle2xLsCDMgW+YDLecXCZ+ULnpTNe1y64HGptXfF&#10;1UefOk5bs08AjiNCUM45t0D46aTk02bRS2v+rTkmNrx/Ktx0MtNow40QN67r8VnEf2EpfLlU5LtY&#10;GmSjSAQe3ABxYMOVaesgxDPWg5/SuH0y/EdO13562xxay2xa62pi45mqhGXF4eMbsnaye2Il7PtC&#10;6joB2U5AsucTV/G6rbiEZTyCpYC4UUDcKezZKui2F3QuE3TZybkhSIZ32Ms/CHD8aBQahUAmYcBV&#10;JrAcuROuMoGGvX9HFCB2STPp2n12ULiSSNJrNFyF9n0b17OI6p4Pe5MdziC6pBJ2J+Adwtu3RMJC&#10;z+2RmM2hbRuDW9YHNq8NaFrr13DQr9buaqaZe/yUo3GT3WInu8bMdI97GD7UOaXXq2S0zhqv+pTJ&#10;tUk/1ST+VJPwUxW05GOBJa+IHt+Qbkdu2Pf5EsOv0XR+1yE5J1BC9eASVqEQhxzvWswlLBEzr2uU&#10;eNM6/b9z/MsB+AJQntz04nH6snvJywJKDj/Lm/W+bE1NT7hcNWzz8c8HYJ1Ko+OJlUSmBEj1NS18&#10;NTI5PSu39cgZYlCkRvnV1Vq/MMB4Fl2QZSoungnL/Cl8KVMk50lVYiXMbKq0cD5jGDgDiHMlRGCx&#10;6YJ2iZIDnJnhiWECvECm4meUJP24duoAjo/fMXX37V1P4/fFVMyNrvjXQaT+jP4xoXp0QZtzUsOT&#10;c/Fr9gWZDeT42wWOt0NmeyXD2+aaCH1k25OiM1mE9akEm4TOFVHtM84l7DoTce164v2rybfPJ948&#10;m3DvYvLTG+ned7LePs1/9Sj3g0+h35viW3cz1h2OXPq0DEB8oXfF/OflC56Wz39cOv9R6fyHJQvu&#10;FR+6F9dwfh3nxBQghOaQ49zLluKQ4xJ/O/HbxcJny5Bb5ZkSHLHhQ6TCYR4cIfgCiG9vxIn7LGK/&#10;sqsIOtsecID/2kr83koeu1aR6qhIBR68l+BAmRuUmRtlOQe47c6M9kX0tlm0Nhtiw7G6NIfi0PHF&#10;YWNLIiY0ZDpxeiIVvA8yhpuEtkNK3SqhrBWT7cSklSKijbDbSti9QgCY3rkU1mB0rZUyn2sVnSNc&#10;KKTX6MDBBu9Dy5eC4wocXeAY4xPQ24sjR11hPfvKHdYBV3FcglYobuYqbtaxT5XRTxRTj+SR92US&#10;d6R07UzudEnp2p/cCYz5rtiOHVHYreFtm4JaNn5q2v2xwcW7ZP6Z1GkeiVOPJ0xxj7dwTzj2oqib&#10;OrDID9gIhaSb3HK9MWNqfeq42mSU48CS/4RkVybUp1l2V61ntiwYhONfoNZZAOVSxlMhxZXduRTh&#10;+CKU4/weazHrklrRYtySf+f4SAPwKbPF936Kw700y7cla7CMPIX6r1PJDkIrk8mxeI3g+/en/WIY&#10;uk7257ipwGkGXgAzmxS+BMW6BFgstelNs7Q6lQCWircAjosVrJGsjwUBTqeiysJRa6ehHP9x3eTR&#10;myb/tG3K+J3TFh5b7HjL6kHM3oTKVdEV/2cQr4fUPyTWjC/FnUuof3guftX+4GmDOb7xzRyb2w/n&#10;nEqdeyoV/ESUMrtXu5+X3C/sOZTd45TaZRXZPv1c4sT13ta7fU9fjHz9LNfPp8jfp/jTq5KPvlAh&#10;HyqiQmuu3EjbvDPQ4UD4kidlwIkDiBvM+KOS+Q+K598vmnen0OlBdvHFHWzP3ntEQKBP5d12kIQf&#10;F/vbwP5W75YLny6FefDeVHifAYce3GDADR4c4BsSHMmivFgMxHyzOi3i0ZmsmjdZOa2hp/jvbKSB&#10;q5TpTgjBAbsRZW1UZm1SZjtJynYyMUuAGae3zaa0edalbygOnVAUAmf2SsLHlkdNwBZZ8Yg+Cn6o&#10;jHlYSl2N1B0OyfHFsDK601ZMOa+SNhj26AgD7HhgCVRatVwFDj8FXyZlAawL+FgK510o/8EzeWWV&#10;TqFgyDXRBNHZKua+Iuq+fMqhPLJrLgkY8yOZxENp3UdSCTvjOjZEYNaHtNj6Nax5X3f4VZn1meSZ&#10;J5PNPZOnnUgyO5G45V5eeSt9wEQOnNgUd5JaLrbmzmzKGNeQNq4uZVxd8jjUlQOU16ctgxBv/sXp&#10;lMFqnc3v2iNhvuKTDyEEX8TtXsIjAi3lk2zErHMaRSv6If/O8a8IkZxbhIkJLb+MZRR9pnL8Nwpg&#10;6X/z0Ov1YMyLNsT4snBwnR7MbAKsd3OEJK6EKVQK5RqVWiRn0Phw1YZQPtJ7uKBRVl3ex/H1Bo5P&#10;2DltirP5gnMWjneWPYw5nlqzP6rinwZRe6BiKv+tHH8zvv7JuQTbg6FmQ3P87Uzr+ydmIzfr6rv1&#10;Yq92Pi26m9vtkUc+kt2zM7Fj3oXksY4+E+wfrNzz8vTV6OAPZVEfq43Kzmw/ezVlw67AtZv9EY6X&#10;QicOIP60zODEAcfvFs27XbDkdn7y+d19HAc6aSb02SEJ3S3+sAztUCh+t0LweGFfKtyYRQEyEhyF&#10;uDEVDiD+cjH3lU1uzNO7xZhrtczrVbRXhbXtMZdEH6zlsY4GiEOCGyCuytksqtrMxMwDHOcQLtem&#10;bS4MnlQYPMbI8ZqEGZjcSV1ls9n4+wpBopxx8LMcX8TrWMDFLRYQdqsl1T9/aQQ2dIDRMQidDvbq&#10;UKjVbJ6GxdGrVBC3+p9ZMnlcF/VSDf1kOeNUKd2zmOZRQPHKJ+9KJayN77CLxCwPbrH82LTEr8E9&#10;tNHufMqco7HLzqXOPJVqfjJl2aX0kLwO2aAydpWMSm650JY/ozlrfFPm+Mb0ccCSoygHHG9ItyJW&#10;b2O2zPv+EEfVOpPR7sjCn+R1b+ISFqMQ5/UAji8TkG0lzGMaRTv47n/n+NeFRqdWqOXgmDH8//+W&#10;ABcFjVavUuuUaljCq1Bp5UoNKokMCs38AE8tYxluifuNwjFYWCqurbITV0PormWxiUq5AtaWaXWG&#10;3PrnQl/VVDV+owXkuCPCcafJ47ZPmbBr2qR909bdsF9y2WLljTl3o84lVR+Lq/ohqmLoXDl4PKl2&#10;fC3hVWz9M6+YhYfDph4InTYkx7d/mO/mf9P+Rtbcs3BJF6o5qM6krb6VeycVdyrfcONNp1cV03f7&#10;/bTqwSib2+NW3nU++TE4oDQlujErqTW/AHf4dIztZj/7zf7rtn9yPJ206FnZAsSMz4dmvNRoxuff&#10;yp9/M8/vwhWG5/Q+jp+yEL7bLwnbCruEAyH9rURvlwoeLTCFOP/JfM6z+dznxiaFBhtuhLjIdwnz&#10;1aro0ID7eQSfWlYElh9RS6mMeiz4YCMNsVekb+4PcSdl7mZe3XImdgm9/WBD1v68wAn5gbC6zsDx&#10;iJ/qk8Zgc//SUfBjZ9EkepunjJssY54WUxw+x3HsPC52Lr9zk5wXr9PwIZi/U2i0Kq6ku4fbVEjq&#10;uN9I86pguJbQnHJ6VqUSkEW2HStiMJYRbStCW/dHtjjeyLY4Ej3DNWbuyaRZYLeeT78f3cgZuLBT&#10;r1bQyc0n2wumteaOb8keB1EOLfn4+tSf6lMnteSsINdv+X458T4xm80ZTWbUhqnE6sldFRMJldMZ&#10;2P28nm084nIU4nySpYC8XEhZIWG5aRS14Jr2d47/PX7WaHQsvoLMkpIYEgpTSmJKiDQJkQ4k7qSI&#10;cD1CNh9cvQxdJwdWiX2NGJie+oa0uLJTFbXB7XUl2PoqEgbDIzHFDKGMK1GKwVVSpVVpdOCqMpDp&#10;sJycQKs/cG35tC1TZ221mOA0dYzTFCPH7S9ZL71sseKahe1NiwshLrEVR5NrZ0ZV/PMAiEdX/FNm&#10;4+Jagm9Sk8/JuIWuEVOG4/iegEU+OVez6lp2Piky5bhRSy5m3IhrPVtAhjfezCQeSO7c9KJ4nvOH&#10;ifb3x62886dl17a5vv0UWBKb2Oh2IXH5Zn/bzf5r9gStPpUEzPgC7wrUjM97DM04hPjdwhX3CtY9&#10;yHa+FRl16TzDa0Yfx8/Pk4SekIauN3QohP2tlkuCbEQfbARPFhry4E/mU3wXloQsrAqaz3zZmwp/&#10;sQjiGxJ8sejVEtHrJdzXNnHeV869yXmejgtuYj2MLS738xL6WUs+Wsnj1iqznCDBEScOpCzYxW5b&#10;Tmnd3pi9Mz9oWu7H0aYcL4+e0JIxEZcHOY4vHNVVPIne4ixhRUhZ18XkjSKi7Wc4Dtv7dayWMF5r&#10;lOTvgnKtXiOQwaVkYJDXw23MI7VfqeveWkRek0taldmzKq0b1oYm4K1icOuj2re/KFvklQjXc7nG&#10;zPNMWnAxY9vjwhYsE3g0pFwd+Tx6nVJGpONuYIumtRdMaMsbb0R5I4Ly1twlPbXfOycOCW5GbzKj&#10;1EGCEyonAYijItYsYHQc4ZP28ElWiBkHEF8upK4Q0WylnHMqBf7vHP97wDtS9jCkQGyBQiBWAQkl&#10;KrFMDQT+0cOQcAQKAFYwkkW7RZsK6V7JMV3QMZzoGGJVQ0JEuZt/qX1MxdGyuiBMQwVAOaGpmdFO&#10;5HQwYWK9myMk8yV0oYwnVYoQrMPqYD3aQqubGpqTu/iFz5LAhzbHvBaO2zJ1/I4pE3dPm+w8be7x&#10;mZZXzK2vm9vdslj3cM75kB0x5WfSGlZFVfTdAyiq4p9yWlbVdvtG1Fw7l7j4aNSU4Th+KHiFf/FD&#10;Kq+HxpHeimhYfjlz3iCOA12JbD6bByGO3rPNJblzs2+J1dGPMzc+/sHy+k8rru48/mHPySjLrQGA&#10;46v3hdhdSFv62ABx4MTnPy6d97Bk6cOiHQ8zTt3yf3X7bqrfhyrvS11nrdiefbf74V1ZKo33kgRa&#10;G9oTwv5WaKPwlaJ3VsKnC4EBZ/ssyoxe/jJz7vvMBdWx1ux3S6EH910C8Q0JvlT8Zqn47TLRW8vu&#10;1xvDvW+6Pkp5kdOQHHSX4b9OErACcFwavlqZDvC9RZWLKG+rrGQnvW1Dc/6ugpBZOQFj+3P8p+r4&#10;ye3ZY3H5f0Y53lk0ilAyitq0QUT/KGM/EpM2fJbjs+EdcLCWIupd/S++vZROpxXBRfl9/VWI3IZy&#10;aotPS9eOEjK8/zVsLAwbma1Jwu8MrLe+lDHzeML0Y7AX6VyPBOsrWUGJLWw8CxzbcBUSW6IQyBQC&#10;NrPzYUfZbGzRBEzh+Pb8Ce1541CUN2WCnzOJ1XbMX15iaCLgwemN00i1UxCCG/BtokndNQvpmF08&#10;0i4B2RJAXAQhbgUkpq9VSHL+zvG/B+Q4iSEFllyjhYXsBiFOSa3RUdlSFk+u0+lVUiWfMLAHv0au&#10;0ijVaqlKzpeB02CIZR296mxtyGx4Flp5KLrWPb3pUlHbK2JbS0dDLbauqrOxkQ5Q3vtK8A6GkmEC&#10;B5xdQiqXRe/pIRdj2nb31C5npa3jRzvgg1ZfvWoFOb4H4bj7bMdbS20Qjq++Z7Hp6ewTH9fnt3zM&#10;atpg5Hhaw3I8Iyus5vL5pPnu0VOG47hL0KKQSm+2mA4vXVo9kSn2S8daX+2XXUF1MbThdA6E+KG0&#10;7gMpyN2TE/A7/KoWuX780ermD8sur9jxdMUuv0Wb/Gx3BtpfSlvyrLy3RgVCfMursgcvwpNuH6u5&#10;sRl32ZZyfgHn2U5xxF3eVSsjxIH4d9bIEjyQ+zysgPgG6u0xKw21E7+2ZL1YnBZn9yrXzr/EMapq&#10;c0L59vw4W9bb5SjBjRAXv7MEEr1fzny/JveFZ1XkXc5HB0BwRNaSoJXyxK2q3O2q3K2qvG2q/O2i&#10;mi24Cs/8QIsc/7E5AbBziJHjJeE/NaSY4/LG4PL/ZMpxQtk4Sr29gOyr4H4S9az9PMfZbdP5BI+f&#10;f9lUkx7WpLJpvXd6M4rEa2hnNkXhO/aUUhzyKWtyyfZZPU6JHZse5s/xSoKLAI4nzHCPn+eR8Cyo&#10;hthEMRx76KQOnsXBY3vqDuBLJ+KKJwKUA0venj8eojxnfEvOLGL1KmbznO8IcUbTNHLt5G4TAz6U&#10;JhGqLKhtG4WUHUKKEeJANnJhRFVV+d85/v96aDR6KlsGOD54wQ7gOI0tAygHT8HORP0nOQVEbr9m&#10;CYB8yOIOlUQpZYkEJJ6AyAEuG54bOCa2pTq07HJohVtu25Mi3Kukuts9be20dmJnUyNw5biGGlob&#10;gYWlmb4/EBtLJ7fiMHWlrcVvOnI8Rem7ZfEOsjgoasTaJ3dsLA/PmOZiBji+5sYyyPHbFmvuma97&#10;bL75ucW+1wsSq31zmvcmVo/Na93eySoOr710OnG6R+xk9+jJQ3Hc4kioZUSNr1gu0GuVPwMhcyHg&#10;6tbNEJ7yr1p1M2fB+XQjx/e/KD2bSUDvgg9v2Jbchd54c2dw0zzXwJ9sby7d8sRyh9+KPUEO19Kt&#10;X5Y4vCna8SHLKzg6LPktpvSEmBjN817JuzWbd20G77IF7H51dak0/b04/BrnzCwjx0UBx6RRWwwQ&#10;NzYKj7CBLa6i7UTRToVZBwLLDyTUH4+pdQ2scPlY4ZzecAGTf5LvvxIS3Ajx91ASv+US/xVifytx&#10;AEynQIJ/Ak7fRhJkKw2zU6YDiG8HEFcU7iOWnM8NmJb1ATbwG8DxsqhxLZljsLl/HMjx0jHdZeN7&#10;Kibxe+7JOGHCns0CgtXwHJ8tZUWiB863hf5nnVTJHQzxXjXShR11LOHZWpZTEdUpp2e/X/XcUymw&#10;eBRZ0jXfK+nCqxJcbc+AQw6IjenuqT2KL5uIoByx5BDlE7CFc8i1q0bcAOsLYqAevGaKaQplOAGT&#10;3lMzmd5kwevcJiRvFtFsEIhbA8n476sqi/7O8f/XA7hOGkfG5A3Bca1Wz+TKAcp1Wr2ULR6wHEPC&#10;GOIeEcYAT2lVGuDikVoxMZdCL2uJfpu3IbLqUlbz47K6IAamB2AaOHFCczNw5R31tZRWPBtDNb4/&#10;eJbS2omrr8ZUxhPyrghSd8sSHGQJa+SJa2TJjvK0jfSUrcFvVq/1nDXDzWLZ+Rm2N8xX3TZ3uG++&#10;HnDc23zbC/OjAZahpderO19j6Zkfq9xPJkzwjJ84JMedg8xPhC9OqH8nU0nhzWQZZTpSko7fqldw&#10;Uc/IEyniyrrd31UavTn4h08B8TAw46mE/QjE4b1+EuCNN3eEtSz3Cp3j9NThSID787jzobFvYl9n&#10;ZN/Glp2SNjipm9eoW9eqCaFCHytYdnJrFkT5JQv+vZXKhmwtjyH0O2G8k7I05jy8WU8fwdFbPcAO&#10;hbIYO0ns6ozMNe+Ld8XVXYhvuJjVercI9yy18UxJxjaOn5X4XS/BP1iKAcERiMNESoApwW0kwbZQ&#10;ISvlcU6q/N2qgh3C7B1lgdNhH+2hOF4VNwWbN2kYjo8jlo/rqRzH7rjOJz8T9uwTdC4fkuPcjq1I&#10;fvzbA97dDd6ocwC+oSi8RqaoQ6mRaPX6dq78STPnRDLO9kb2nDOw1mj2yeQ5Xsn7H+QXF3awMHTj&#10;8WYiOrn+Qmf5FIDyjhJgycdjCifiSgDErZnN32Fik9FkRmsYKcGBiFWTKHVTmM1m4HfZrXM5eCdB&#10;zxYx3R7luJRzv6oy5+8c/389AMeBH6dzZMB4Gh7qDchxnpzElGg0WnQlZ59wDHiD2mEx3i+gT1dr&#10;FXJZc092WqM3nlLBoVAEPXDBHngfOobU3dSKra/GN9SRWnEsBOUA4rS2LvAItiafWPSYD5x4ioM8&#10;xV6W6iDP3qQs2Kou26Mu38fP2xb7zmbL2bmW5+esujVr1R0LxwfmG56Yb/E23/7SfM9bc8+QFTHV&#10;3uF158+nTBuO4y7BZicjZ8UWWLOor7RKmk7UrW56oC53Vddf0eI/6ZiVkOYAHEpNO0ngl4l1elCA&#10;ovx1PrwLPsyo9EJ8dxx+TxzONb7tQnD63Se3wv2vVKR6duU7C6t3qprWQoK3rFa32GtwB5UNH4Q+&#10;KwQP5sFK8Juz+FdnCJ86qjsrwcZSddTw764FEOddXiKNcTf0mEU9ONJmFnYJh/2t7GXx9nkpy26m&#10;zg4uc06uv1JJCMtou/E2f0lBnCXXb7n4A5QJvmEqHOL7k40k0BZ4cEnwSqiQldJQO+DHpeGrFBk7&#10;VEV7yEmr8z7Au00O5nhx6NjG1OmYnD9/nuM91WsJ1TvZ+At8wh5+12o+3rIfxzHzxfSXOu2332tX&#10;qZGxRPgB+O5VI1OIk6M3g0aOYZJIldPCeBzfcuhlqS24DJ9Jtb6UGfr/s3cXcFGt7d74/+9z3qfP&#10;E3s/O8XuVlBAREXsVkQRVEJCOgS7u7sVkzIQC5Du7oYhp2dNd66J/b/XWsMwM4T5nPecz5nr89t8&#10;YIAR2PCda651r3u9rifX9zQNRqHWXu8smdpeNAqjvLVgKqnKjo5cY/PLxynahShVY0Fn3VX6SYID&#10;6AH3tJrx9O47AfdArJxCqV/GJboIoQUI5YzwkqIkk+P/2wvwTQNNd5+OqzUMjqyLKoTlSmxnIl3Y&#10;bQy58LMPUilVCr6EqYBlgHWlTHtlKDFTwCEwu+oaW6pAV16Or2tkNlOpTV3tNdXNlaXEoieCVCdJ&#10;8hJp8iJZxkpFgZOixAku91AUbJBmr5RmLOElL8x6aud90n7Z8Rn6jjtdH7/59nj3+xMupnhdznGI&#10;eDeqT8e3RY8Lfz49MXcmsc6C1TJP0BkobzkNl0Yo8gPk6Q6yLEd52Q4lOQ/7+tUajUgKFzczIh6W&#10;2+z5cCGpFXH8XQd29WSvNy2nEwvfZt6tyjnQluoOpa7gZi4SZ9vJK9bBeojDDYtU+IOSpFD+pVn8&#10;sxZIS35sGvfwNMF9LxXUAf4VjUIqzXzC3mfDu+4qfu6A9ODaSz2gG4Wjl3rQ7THLeLck6f28U0nW&#10;19JWPy3xupptnvhmFvWRrQATXIc4NgpHenBMcG0Pro+4OG6R5PUaWebW1lcL0+4M7dPx/JjBDalD&#10;m9N/GNhxfOnC+rQxuHwbeutBLuEQvcmS1WLPxs3GHGfjlsn5+QOfpj9AKVUyprATNN29BEdC4TWg&#10;F4PuYU2DnEGt4okUHTRBXgMU+aHlTmIjmykCTzF5RE6fS2mhxvddZbM6ilHHC0aRKufSkWtsfjni&#10;UN14ctVYfNmoT+zBQbpKRlGqxmFtOBbwOrFiTEcJuJPx5LplfPIWQDmf5lhc+MLk+P/2UquRphu0&#10;5KBz0d7UXYAtNl+OpwkVEtjoACaviwUU1n7cV5YGKVghZ3PIRGJDO66yq6Wuo6G2paa0K/+1KG2T&#10;JGOpLHe1osxVUb5BUbpBXrBGkrlQkrlAkmUvy1ksy10sKXYpSPL2uGCDOb7mwgTHK92OR46/krb9&#10;et7GPh33jhkX/mJaRuEcqHE6qwn0idM5VQuEaV7SJHdJsoM0bbE0b6W8+qhaSNF+qWiBr1Yglr8t&#10;wt9Lrg17X3voXf7dpDfJ765DOd7iyq2ychdJzhJp5jxJ9lxp7hxZ2Wq4djmK+GIU8YVw4wIl4YT4&#10;lTuyvvvCTN4ZlPLjFuLXx9QC7TaWaj5T9PyEMDpc8nyFgeDYNrPYDoXdmxQK3y9Nfzf7WuLiG+kL&#10;X7+z5dyf3dOG9yCODlJ0gmNtOOAbEVyLuPjZYvGLpYLEjbUxs1PuDOnT8fLX05vSfv0Ux+tShzek&#10;D2/OGkNuCKe3+lDqrMk1k6n1sxhNi/jE3SqYjn2nn1sAcZaoCzTd+nbrQuHVCaR0Tf+PEOD/nVKl&#10;BkHfQH/1wJtSWMoVC6g88ByR28nitDEYzbldZXOB4x3FY0lVVoz6aTpMPytoDz4OCP7pfIN0lowk&#10;lo8Grbf+XYE3SZVj9D5sNKl2AQe/mk9ZUVwYa3L8f3sBxxlcKQESiWVKhRI9G0ihksmVYqlSJIFp&#10;bEk7WSDhSvQRBxGQeeiiwG9ZKg0slDFo/CYis4pIqyGRKljvjwljt8qLPRXlzrLiVdLC1ZIce1me&#10;vSzfXl66RlG+Eq5aD9e7y0vCmqI9g89YLzkxcfkZreObro/fcgdx/Fq63/W8Tb0d93s27uCr6YnZ&#10;s+hN84DgSJqms1Nmcy6s5N7yFMT7CRNdZOU7FTUPNFKu9kvUK7VK1VkcWZG8n5K8VZSyRJa5BK7Y&#10;BFc4ygtXSLMxxOfKixYqqpchiNeBTnwRirg93LJK2XFZ8tIVuSz9ZUvkJExA+WkradZNjUK785pG&#10;o4bx9bL8SFmanzTZVfreWfpuvfTNKuRiPT2CIxuFI7ujJK3gJS+v+uBQ/H4t/dEc7ShcOwdHBcfm&#10;4FrEEcFFMSjiiOALtYI/Xyx5sUTyYinj+aKC++M+3B7c2/G86GF1SaOa03/6dMebMoc3Z48jVG+l&#10;NXuR6+YRqyaSam2FjFcfvWBQn6VUK7gSEhm9iGvvULh1PAnls04SNiq1Sg1LYTlfKqQTCJWLkba3&#10;2oL+RYiD3plaMw7I+4kjFF3wZaOB+/ptOAho50kVxvP0zpIxpJq5zI71xQXPTY7/by/QdLP4coA1&#10;ERKT6GICDTkPqIsi7KQI8TQReNlGEvCpBsNx8FRURBfo75ryrQr8EYInxRC/hcarZzMT2Gl+rAOz&#10;BY83SdI2yApXyEqWysuWKqpWwtVL4Lo1cP0KZdMWRc1x4SOXrhPmt69P2XB+0sqzE9ZeRA5yutwY&#10;v/Xu+G0Pxl/4sO1StvFcJeDFuJNvp6XnmndUTKTVW7CbQaazG6ezY6Yyg8fRfcdCu2yZF9bz4wIl&#10;JdfU0j6aR7WMK8v3kX5YIElZIE1boChaB1c6ykvXSnMXSHPmSEAnXrQQBl9q3TK0E18E2nC4yR5u&#10;mq9sc1E0XhXFbBDeRBZ68y9a8s7N5F+cI6+IB35r7x2UUqEW0tSsRhWlRNWVDuNewQ2P4IpzcMkR&#10;Rf5OeYan/IMjskNh8kp0c6vVkg/rhG/WILNv7SgcnYNjo3CMb8NRONqDLwaCS54DvpdIXi6VxC8V&#10;xy8jPlucdWfMh1vo9YINHS9+Mbbhw2CA+Gc5jqz0yJuIr1xNa/Yj1y+lNW+Vi5qRZvgzCzy28aU0&#10;7Hyf3gG3c8Vk0IdoP/rrSq2SUuo3UqpmfAHioHFGDmNWfLbgyDS8YgzQXzcN190hMk7p9fFISsYR&#10;quwLcuNMjv9vL0AH0nezkKWHLJ6MxUfOBhKIQWCRBOnKQYwufg2eeErYn3qh8c8t8OcqUwiFwnou&#10;IYKduoHuP4YeMol9zk6a4wbXrUAb2+4ZRbOLouaIOMaNe2wG8+SEprcTbsVN23jJfB3m+E2t4+c/&#10;uF/KXqfveMCLMcfeTs3MB4hPIFROoNZbs1ts2C3T2fXm7JvWrOAxDL9RNO8R9N2W3GhvXvlmIXEH&#10;LG0DX5j2S0RLzWuX5bpJUuwlqeApwkq43EFRsU5WsFSaM1eSayvJBy4v7p6Jg04cID4fjZ2yw1Ve&#10;dVr8dIXwtq3w+izk3MuLloJbK+H2Mu1dG5Va9ZsK1sAiJHKuRgxpBAQV8B0qURFSlC3RcM11RX64&#10;ImOzPGWdJMGhexSuO5ip7cHFUQsRxLWCo9NwILge4pJXy0TxS5ueWKfeGtbb8ewnZmWvBjem/PgF&#10;jjfnDG/NH9tVPo/WHMGnxaqVfRzhVKrkRE49V0ztj3iRjEXhNhjxjYXMrWGLCLASPJv5Nr+TGo2S&#10;2RZKr5v6WTNxet0EIDihHFkM3tfpPAMFoE+pNpiGd98ngvgAYxlyY0BRQbLJcVMhlCODQuwMoF5/&#10;CCpYZXQsiINeFxH5hH9PaVQSCSuOjVvATl0OAVK9hkNhM1gn5kjz3BS1S9DGdgGM26yoPSqO2cI/&#10;Z8k9PJV1bjI5fUJ76bj4dxO9bk7ddG2iyy1dP+6h73jwqzEn304oL5raVQkQHw9CqZ3GbJ6BOA5S&#10;PIP92Jp1dAoUMpZxbAk3xZtdb8tumcltXyVhRgJqNBoFhoWSnCXNWi9Js5dmLVaUrIGrHOQlayXZ&#10;oBO3lebZyssXK+tXaB9vwBfciHbizXZIuiLkZefET5cJ780R3pqNXM74spXw4SYV22AKb1RKea1C&#10;9EYhegdLclWKNrWKqVZxNCrRbyrpbyrZb0rpb7BQI6KoGPWKhvey/CuSDyGS996S126SeGfxCwfx&#10;85Xi58vFz0CWattwZIqCCt6NOIggfmnlg6nJN816O54XM6ouaWxTKoL4xx0vnmLkOC5vRFvhaGK1&#10;g0yE035LeqVUK+rISfcLVsSVe5A4VSKxhM+XiEVymRSGFYAolUjGoXAbiWxjwdHUMITY9aQ+r8AD&#10;s1DGzGi+Uo6PlSg42PqW7tLIeIWs5oWMhilGsPYZrAfHdkT53CDT8ArjaTgWZJxiMBM3SGfpRAgX&#10;KhV1lpWVmhw31UdKIZIZOc7Ds2Fp39dd/CYFSxq4nVuYjZOZlRb0cxOoviOoAdOgkDGMY1bCNw7y&#10;6tXKdg+48YrklZfgmg2yS9S5maznVuSSyfiKsW2l494mT9nzaJrrnYmu98Zvezj+XLLrhay1qOMj&#10;w9+MuZQ8saJ4KiY4sWocCLl6EqPRkt0CKDdHF1RYcMpsWC8tWS9WcStXIyMXZMGcBafVhk/wkXET&#10;lHIqsk1B62NJ1hpppr2scCVcuV5R7iDNnSvNsZXm28pLl8B1qxDB0aOa3YjPVTbbwjh7Jf6ULP+E&#10;KGqJ6ME84V1bwS0b/nVr8XNfDTzATAD8g6UK4XOFME4hjJYLohSCJwpBHCzOVMkq1TCyysWoAFIa&#10;qUDNIaqotXBHBtz0XFF1T15yWZZ3TJYWKvvgKU10lb5zlrxeJ3m1AkMchP1yReED874cH1z0fGR9&#10;8s9Nqd9/iuNdRSN69eNj8JUrRSztyh+j6mBVvqgIjSpxjit1Sqzd+y79Q9yzgqKctspiQlMtrR0H&#10;NTe3NTQ3NOJqWvE1HZSaDmpNJ626i15FYiOrDOXKvq8nNUCBnw9bREpvvnw3f0lUiUMlAVBucEUB&#10;jQaWctI47VsYDf2OVrClhOhCFIMdUT4x2Nk9lF7TcCwAcbQTN/4sLJ2lE+htuxSSDpVKaTov31Qf&#10;LzFLZHAGEA4SkLnf/CCnrjQalZBygtU8g9U0GTnxL38qdHUC2X8s1X8INXAI/ZA5/5W7vOqY5K2H&#10;8N48/lVr3jUbTqINs8qcUjORUDEepK1sQnrGlCMx5u73J3g+Gnfi3cbT6cuA47vfjb2bNrm0eDKh&#10;CgiOZQIIqXoy1GDNasYWOHcHaF43m9M0i4Oz0MsMbvsyPvmUhJUiKb0hjFknjFsozfWVFQdKsr3F&#10;WW7SIm9ZRQDcHKJscVc2u8BNy9GZOGjD58IttkqcDdxmr+w6J02PEEUvQkYf9+cip8vftJGmn9d+&#10;/32VRiOHJTly/iM5/z4SwQOF4LECaC6MkQuiQYeu/biBSvObQqKRcjVCmprTpoaqVcRcuD1JWvOA&#10;9MoFHzWb9mwxJ2EtMW5R2q2RvR3Pejy4PGFEY8oXOt6SOwpfsZpPf69R930JrUzck+cVEUm1hzKb&#10;zibXH91xOSxgd+S715VZH1qykluyP7TkpLbkpoE05mU2FOTUF+TW5edVFhSWV1ZVtbZ2UkgcJkMA&#10;+vdPf46oUMlrSB9eV+9+VRn4ujooo+kMxG/Svq+7wFcr4+eilE82QhbbEYVcOQZdSmiM7KcEuE+q&#10;QNaGG90zFtoAM3Hkc8fSWgLk4nbwJQLATY6b6iMFujohhd+DOOI4HTmT86sPcqrUMKzsowNViGrZ&#10;LbbIVkpIprIapzKLp9JuT6ftsab6/UrZ/ivz3Dpxgrvo6QLhvTn8e3O5qbasegtm0zRKzSSsywbp&#10;LJ9Qkj/59PNpXo/GHXvreCptya53o++lT64qnYBH2nCt4N2ZSK0zZzWDlry79TawG2SGfljNc6DG&#10;FYxiD9Zxa9buqZxTi9inFrOOL2SeWMg+u4x7y4n/cA3/6SphvKfwtYcoabsoPURaekRJeKhiRKqY&#10;D1SUt9JUf3HsQmR4/XAeMl25bSuveq39/vsqtZIvFxXI+G+l3CdywXNgN2r6PTnvhox7VSmv037c&#10;pxfwTq3UqBQqGZ/c8Cb/0YLsW+ML7k3PvTsx6bpZb8dzokbUJA5vTPn+yxxvK7LlkuNU/XfNDbSC&#10;27ke76tPZuOu38jaYOu6dcqi3Wcuv85IbgSO9ySpJe1dY8qb+uRXde+eV72KKX/xtCQ+quzl07KX&#10;UWWv4yrfx9fkZjSXl3R0tNElYsUAqsuV0uzWyAcFm99XHy1sv/eiMghHz9S+T680aoVCWM5udTJA&#10;tgZZPdJV+oWCgwD9+5yGY/noTJzW7CcXtWAHbEyOm+rjpVIoeUSOvuNsHF3C+uynsfqFzCXlrLd1&#10;h+OrfRjCdlXPJYE0KjmF17kF4RvJNF2Y1RaUpysowSPIXj/Rj68QxW0UPbUXxthxs+ewGixYzdON&#10;HCdWjSNUjasvmXj9tcXFpM2XMlbfSZ/eVD6BYMB3Tyh1lqxmW5TpgQTntCJh4+bQGmaRaqZQP8xk&#10;7hjP8B9N9x0FbR9J8xlB8x5B9RoB7ZhJjxhHDx9F3zES2jEKChtFCxsN7RwL7RpNP+vIeRgqfhMk&#10;fr5CDFry6JWiR4uE9+aqaMbNoH7JhM2Uhq3EyhnMprnczkAR/YmY/VzCiZJy7ko519RKSPtxX1Qq&#10;pZzSlpUb5/j++sh3V80SdY7fHpx2e2jmjWE5V8eUXJ3Q+GZ044cvcbwlbzqbFKVSSbT/Xl+lVCsr&#10;8W/v5Xo8LfWNTXtgZh3wo4X/vPWHn73Mz07F6VOekdiU8qYhOQE4XvPqaUXcg5Kntwsjr+XdPp91&#10;9VTa+cPJZw8lHdzxKswnNsQ7dl9YfOSd7LzsFonYuGPQ/KaB+J0JVccic7ekNJxLbT4rkjG17zMq&#10;jVopI3LaPRn104DgQNiuL+UbBJ2Gj4H6ERwEID7gTHwC1BqqkBKQ7wAtk+Om+njByDaHxmdyKoRf&#10;vroL/P3wJFAW7mZk4Zqo4jWZzScB5diJG2qVQEy/izbjPYJjYdTPx+d4ESIdieHjoeMrgeOC5yvY&#10;uYvYjeh6Qa3jE3WIYwGU1xVPyCjckFG6oaV8kpHd+iHXTGI0WaJY98U3FhRx1HErepMVuXYy+Czo&#10;6UwG+JK2j4QQxIfTPIdTPIZS3IfSAidBwSOg4CG0IDNqwK/oM4mfyd4/kT1/IgeO4tz1EL/x4j3d&#10;wn5/XRAXLnrqpBb3e6V28DMTsdMIlXO7SsfT662BJpTqGeCZNb5yHoTz55Kuq2Djq0p+XoHnVio5&#10;i1xZmhiUfHti0jWz1CvDs86NKjg4oSpoZv0Gq46FS7smz2v3smy5Oarp3c+f5XhL7nSo9bT6E65I&#10;LoMlrVAFldd69f7rn2cE/GDuB7LG41xyYmVuaqvO8czEZtCSf3hdnxRf+ya26sXjMsTxq3lXTqad&#10;A4KHvtrhHRvkERXg9tTf7WmQZxTQ/ODOhILcVrivSSBTSMxuetBEzeVJqIbHOY1LIW5ktYfhy6cZ&#10;wfrpAYLjy0ZTqvuehmOB0HFK/zPxifS2XXJJhw5xUCbHTfWR0mg0Mr6U3W6wzSG3g6mUf/l2oyq1&#10;EkcveFNzIL4y4H1teGrDkWZaqlIl12iUcmExt2Mzq8lcyzd2bg4aqGZ1V7Z/R4of/qEj9ZoT57kz&#10;LcWDUbNKu8ikBXGcXDOxe+rdMzYBDXhn1cyuKgvdLaTq8XoBb2pDb5zHwVkbkd1XZnJaLVktNtT6&#10;qeTaSZTCKdD1yVDQKARxPcfJ7sOo20fTAkfQAvUd/5Hk+RPJ41+UkMmcBxHlOzwrT56DblwSvjyl&#10;kff7FEetVvChaELFjM7SMZSaaYyGyfR6C2LFdPRsw1FQS8QXO46cy6gWq5QMpZKh0cgF9Pa66LDi&#10;0Kk1rpYtK2w7LG2JE+zxg+d0DbLtHGTbMdK2baEtbu/Ulhcj+nO8s3B4Y65lY6lzR4k5cLw5GyB+&#10;FpZ9+qmbGoUCdg68hiEOMsgqcO/xqJyMppyUnq4ctOSpbxsT42ufPyp9crvgxtmMi0c/HN/1FiC+&#10;J+BlxPZn4dvjdge82BP0clfA8xCv2CDPmBOHEltxfT9rEcuFsEoxMOJIaVQyUROj/WBX2ZdQ3lU6&#10;CnTZgGkjuPWDbX9o9Im6oDPxQLkEmYlrvyS0TI6b6iOlUaslLONrufG6WF+zchw4Xkv98KjY/Wnh&#10;9uKOx+/r9pTio2CVVA2zhNQT7OZZ+nx3x5xasaoz068jPaATUP52OzF5OyHXi9lghyKOLDJhNk0H&#10;3bEO694x5Fsn+ERdqPWWbBww2kht/YD3IoiDsHE2tIaZWEtOzZhCOzmBth3rx4dpHXcbQnYbSvEZ&#10;SwuZQA0YRPX7Rd9xovu/6n0dXlvOT1+4tjYknJ8Zr1H2u8mBWiniUq4Tq2cQKsZTa2YyG2cwGyfT&#10;6qZ3lowGjnMIVz+l2+1V4DFarIQhWNGlkOGkpApR4jvunnOU1e6EyXakkXPJQ+eRBs0hDOpGfJBt&#10;+6DZrUNm4ybb4jbatDwY15L2Y2/HazOnX7i543FSRnn11fpMC3LDQbmEDP4t7b/5CUWmMuycjukc&#10;/9HCb8aKfbcfpBTmtGZ3H/NMeV3/8nFZ1J3Cuxezrp1Ku3D4w+l974/tfHMoLGFfUPzh8ISTe98d&#10;A6yHJQDNw7xjg71igrxi79/KFQq+6rIV4GEPltGYXec6kJ+8sbMDBF86itr/NBwLeC+h74tIaENt&#10;9tfNxPXL5LipPlJqpUpI4xvtrCKkft2z+N9+kyoERe1xF1MWpjdeS248wpYQNb+pZbxkNm6hPt/Y&#10;wASE1WhJKVnfmYE6nhGIhVjghq4wQVcKtlgM4HhffBsIjqQGCavFqpfdID18c1rBB6Bpm8Nono04&#10;XjsJofyDFW3vJJrvcJrPMAqgfNswsscwstsw4tahJNch1MCxVL9BBo67fd+xeVCpnU2F5fyuvevk&#10;LRlGTZZ+qWAmh7iPWm8B/i3wJABd6m7Bap5BrbPBV0wU0OP094T6WAFSVeBZllJKkjNrpbg8wbsY&#10;ZlAEzWotdewSytD5FLN5lEFzyYPmAsSJg+bg9RBvGzQbN8imxcymeahN0wyblr0zcK8Gt2YO0jne&#10;kjvmyv3dG46/P/O2KbqqK732PYlerlCKP8vxtKyKqUt26xwH+WVmwGr3M2/elean496/qImLLIm+&#10;U/j4Rv69Szm3zmVeO5l26WjK2QOJp/a+B3xfO5129WTqucPJJ/e+PxLxel9wfITvM9CSB26LCfN7&#10;lppUL5d91npZ0KYrftMYfAp49kPvONxVOhl9PmSsrVG6sGl4rbHaRkEQL+/3saGzZAKEC1FI8H3+&#10;JE2Om+ojpZIr+YYHOUHkX9fUYCVRCIvbXxa1x7NFAHGNSkHndW7uE3HU8XmkYq/OTK3gWCjl3rrl&#10;JX063g/fhoKjfOvCbFnWD989iHPbtGHhbKn10wDllLrJlNrJ1PeW1HvjqDfGUq6Mo56fQTk1k3rE&#10;hrpvDnXHbGqELQReCZ9KCRlP9htJ8hlMdP8BUE7YbEYMWMqPC1ExGrU/l75KKWvjEDzoLeZQszkd&#10;PHS1zee123LbrFk4Gzpug5RfOsBjgF6BBhxWqwVKmKaQtopy4jnnT0OLXChD7QDcRulGHGnGAeId&#10;KOKtGOJmNk1msxrNrBtG2zass2i5Nrk1eWh7jhlwvCbTat+D1xsiq+yulB5KbrtXSaiHGhnCNvCw&#10;/YnLARUKxfErLwZZBeo7DjLYOsg16FpaSk3q2/p3z6peR1fEPymLult4/3LOjdMZV0+mXTuVfudC&#10;VuTV3HvgljMZl459OHsw6fhu0JK/2h34YodPXLBnTKBnzLGD72uriUrlp4qnkfBUzBwV94MGNjh6&#10;ActpLPw5fMXsASgHnTWgGW3DjdU2CjITHwBx7Uy8s7+HQ5PjpvpIwRIFz3C7WhDl53U0/ZZKrRTL&#10;kb9wjVoqpt/uzbc2LdOZ9XbEAu/OzCDAd0d3oJpNfTrej90g/fINQq5FQmsAcNsMzDcAVJt2e6hh&#10;BqVuSk9qp1AqJ1PKp9JKrKhFs2h58xh5W3glV8SVH8TF7wXpj/mJd7gvznCiDrHu+DEub4GOraKf&#10;cRGk3lMLGdofSh+lgaWVPNJmVocVs92S2WbF6ZzP70IuSM/rtOMTA2Fpa39/4d0FHihhtUqgVFJh&#10;RadC3ioll7APRDD9fOku26CFLpTBSA+uC2jGAeKEQbagGUcd1yIOmvEexM2s682sawdb19nMbgwz&#10;b40d25lj1pI35dGHGz4JNWtjGkMTW+NqW9qYyF4odAEO/B71Hgj0Kg2FTtu28/pPM/yNHAcBlL9O&#10;Kk14UREfV/EytuLdq6qk1zXJr2teIosOS5PiaxKiK9EDnrmgSb9yIvU82pIfDgct+Uu0JY8BLXmQ&#10;T9yNK1lUyic9odTACkVDBow7ruzYoKJf08A9/4+Qh0Q5nUO6gy8HlBvLC9KFrg0feBqOBVkAM8AF&#10;JZCZeJBc3D7AUy6T46YaqMAvq5wvRS71oIc4t4OpUX5K9/fppVEIcrltqzCy9YINTJCzK+k1C/G5&#10;XjrBsTAb5gK+dQsEwWMApXZSH2T3Uhsj2zCTsFDqpnHalhqqrQd32yzD2LBal1Lqpuocp9ZPNsxU&#10;WqMVo9VJQLsBi6lquQQ8YKnFArWQq+IzYCZJ3tUoa6uBIbxGNcBDIyCjUcw8yqes4BJtOXgbHnGR&#10;kLxSRFokJC6UMPYNvOgQ/P2rVDwlTIYVHUBwhRwHwn9+l+nvhcabFRBAd/SiTl2pjzgmODZRaRtk&#10;gyBuhjTjAHFM8DqAuJlVtZll1WDLqvHWNatnNV+Z3pEzojrfPir3zp7stuj6tiaojth96jzEbxHL&#10;Ob0pB79jKhgGL8HrcqUkv6J4gfMhI8GxWCzfExWXF+Qb5+cV6+cVExb0fN/u1yeOJZ89k3rubNrF&#10;C1k3b+Q+fVAUG1X2LLosJrLo+pn0MweSju16eyD01W7/F2HecUGeMf7bYkK2xz2LKZNKP7blskYj&#10;q06TpB6H27xh5OythSraOY1cf9YPvnIel/K4s9T4sCe+7JPacBBsnDLATJzWz0xcv0yOm2qgAn9d&#10;EpZIH3EQAZX3TbfH0qgUJAF5Nxtnacw3ErTXbraCqp26coL0ESfm72S3WOkQRx23oNRO7s9uLP3x&#10;rR9Gs+XH+NZL+0JAfy/BwZu6TKXWT6M1WDM7faX8bLVSYDADAX5hGbg0So1apFaxlPJameidhH1e&#10;ygyQMjwkkKucF6lRC7UfZlDgPpVqtQhWEBXyNoxvLBJcNvvwTqafZ3e8mIG+TL9gaL4TZcQCktlc&#10;42ObPYjbNHQ7XmtmXWNmVWVmWWlmWWFmWT7EsmzczLog2/bk2R2t96ootW1M461lqbwGkZyl3VQW&#10;aWhhGRVqufuIkp6jlMjAkzMGv/Px6/gJC8ONBMfiEXbz7Jn3W5weujhGbnKMdALZ8MBp44MtW594&#10;esdtA/F55uX3wtP/hXfAy10HEm9HFkTFlsW9qHj4sPDCqZSD4Ql7gl+GB7wI9o0LC3hRWNiuVveP&#10;o0oJt5byL6+VZOxWdjrBOCsYZw232itJezXiJvC/Q/thyEpZGY8SS6iwwwYsQGR0UYqx133mYzPx&#10;8bSWYIUU/9GhmclxUw1UGpVaSDM8k7MFkrLFWPf0TUqtEklYTzlt9nqC94xKsLCarSllLp2ZwZjg&#10;2uF4aSCnxRIVHFvcPZPVModSZ/G5DXivTGY0AbjnfFxwNLz2WcwWu16CA7u709ATqNmOSzogF5ao&#10;lfxPm2j3W0BBjZKhVjSqYaI+K0iBh1mNXKXiooJrG3Bd5NxafvRNZqCPnuNoArxZO3fQt/qTrdYS&#10;RswHiIMYHNvUa8YxxKvNrLSIm80sM5tZYjajePDM8pUOzU9vdDVnEZmVRo6DkJH9wclKlVzJ5fE+&#10;ZOFC9ze4bGM8fyntJHAE+DZq+enbj0fMDTESHOTnGf57T8fu2vFSh/hGx8gNjpGOjpEO6yPdPKLc&#10;vWO3bIt12Rbr7BHj5BGz0SPG0SPGwT1mnUese3D8vlOpJy9lnriQfuRU8pHjSQcPvL96PYvF7nuh&#10;p0YhUzRm86868K+tUxKvKFvno47PgnGz4Za5yvZtKm6KBrkinfavQK2S8mkviFWLCGVjProoRReo&#10;9qMHNsPk4n5n4vplctxUA5UaVhkd5GS3MuQC2Sf8an1qwZJ6Ht6D3YItOzEUvNmCWmRJr97EarIh&#10;F7t0ZiDDcV1oleuB3d2Ig1iycAuo9VYfE9xIbf1MRo9YToGaZnHa5hl53Tu8dms0s9it86gN5gML&#10;joXWOAWE2eYkoN9QiBvQfRO/bQHBpSolRwmTYEW7keBIZC2S+jT28b3IRMXIcTSsiFCGXyB1nWfX&#10;lOUdZra9j21iExWAOOo40oyXm1kCxEvNZhabzSgym1EwdGaR1ZLKHTtwac+I9HIjx0Eo3FquiCiq&#10;roR2HCWt3UZ1dmMfPcJP/kBrLazrKPLee6X3QU6Q8fbhR8++CPZ/ZoT4etTx9RseunnFbvZEEN/U&#10;jfh6j5h17jFr3GNWu8es3RazZNMjO4dI+w0P1nlGbw58seNwYie+r7M3NWq4vVT4wJN7yFz87pCK&#10;vAdFvNvxZjtkwxycu4r++je4Z1MtlVIgoD2lNy4ywrq/fGQmXjyG2uguE9Z/4jIkk+OmGqhA22Q8&#10;HO/8dtdyA6VRi6hn0Gs2GgiODEkaZxASrDueBrFq0pn164gFvqjj2nRlhzHqluotLAGxZLUuoDZY&#10;fRrZWLRwG4Vab87Czea22fQiWwu3XmxAuG3zoKbZfZLdHfAmlmlopkPNc1id7kLGE7Wyz5HIlxTa&#10;gzNhBUEh70twNHJ+g+BFJDPEz4hvgwRuZ4YE00N24e2dWgfPxiGIA8FnGXXi2EQF68RLQSduNqMQ&#10;IG5mkWdmkTvIInfUrMKlDvX3ruC7CowcB6FwauklqfTtIbQ5a6nTF9Ns1rJ2HqG/jsuvzlrqfvxH&#10;iz4Ocs5xPHLw8AvXzY8xxHWCr1sfuRaN09YnW71isU58A9aJdyO+0j1mo+/zFVuezF1333bd/dnr&#10;7s9ae98j/DWb27sf16iYBOFjL+6xmdxD0xUNMcr2lQjirUtg3EpF/Wx5jY2sZr6scp6s2kFJeqKB&#10;BdrPAw+hSoGE/Y7ZaGdEdu9AH5uJk+ucpbxyjdHTrP7L5LipBirQeusjDgLac6Xiy8/kNCyNQlzD&#10;6QtxTqMV8fry+q0b2naF8wuKmPkP8DkRPY5nBhELQlhNi/t33Mhro6DLBJEYC46FWm/Bwtlz22wN&#10;+dYJjtitHyA+o9mK2jCtL8F1iGOC68ccap7F6vKSi6rV6u4n6Zrf1CKRnMJQMDngrxP9KX20wCfC&#10;KhVHoXcYs1fA7W1KmCxvrGIf3mcMd++Abh1ofvAgyXc3box945DZ2AIVrBPXIV6h7cQRxJFO3Mwi&#10;H0U8Z5B51iDzzMEWWRPnlPj7t5a8JUJlJKN9w8kl1HPH6RucGS5b6E4u0Kat9Mibr1LfW67Z94OF&#10;9ox8XX4091vmevbg4dfOGx9gnTiGOAgQfM36yFXg5YYHLtuiN3nG9kZ8OZoFTo8A4jZoZq2L3H82&#10;DTx50f4IsdJoNEKWOOEQ94QF9+h08euDKihN3mQvrZ0sq5kmrbaQVE6TlplLSy2kpTOkxVbS0vmK&#10;9osaGaQbkWk0sIQVz2yyH+DSEwPPxDtKxpHrt0gFtZ9zQoDJcVMNWGKG0MBxHCSCBOpvs1hFo5QT&#10;eHjPHrv1wk7aTHMLhrb6Qxs3s8PDeSmvCe/2Y4JjIRe7sZrn6iE+k9NqxWpdSG2w7qW2Lkj33Y24&#10;sd2GmYoe6gRG6/PdN+JobNmt86GmGb3s7pNvvTSBTKfjFvJp5+TiStCbK1lsdk4Bp7Ccl5YtrWlQ&#10;CYTABu0PzLiAOsgp9UolA12IghNJaln8IrG0zkBwRRuswCuVdI1arFHCwrgYpm8vtfsPa2cYtHt/&#10;5/ItzZMW1g2eBZpxfcRBM16KjsUB4qAZ70bcIhsgbmaeYWaebjY9zWxa1rzllZdOttelEukV+pST&#10;GzOpLtup9o60Q/uobx8RScXn70cPm73jRwvjucqQWcE+O+7sCHvmtOGBbiauj/gqh8gV4BaXx6AZ&#10;X98L8aVuMYtdo1e4R81ZHzlr3X3rtfdtHB88e1uD/Ry1pVGr2UTxm0O8c9bcU1bcay7c6JPS+ley&#10;5i3SmhnSqsnSyinScszxGdJSa2nJHFnxHGmRraJhp5pfB566dt+NXMJKYOPW93n1CVotcqkgY7u7&#10;01kygdq0XSqo7/9/et9lctxUAxWfYDQcp0uYIqCH9t1fURqVUMK8y2mbYyQ4mhmcopV0Z1ea9XKa&#10;zUrIfg1r/2HKw4NdqSEY4l1ZwdQyZ3YLtspbt9DbmtW6qJfjWrs/jW/QiWsPV9KbrLhtc1GjB+C7&#10;Ox2zue3zGC3Wenx/iuA9obfYsDqchcRI6ou4LO/A8mNn6QnvuLceiRIz1KK+9gjUIAtRVEoGDHfB&#10;CqQHF0vqSzuvv631qyM+lEjrUcRbgeAqFUOtlmDNHUwis3eFGUn9kfh7sXYEMfbsIfqE4BY51w6z&#10;wRxHEUeaceTYpm6i0o040oxrEZ+eajYtBWSCTYGfb/2rB3hCYQ/l7CpKUizl7g1yTTqJWdlJrwg6&#10;evsny5AfZwT9YG4wWhkxJ2zH/igfr2j9mTiG+GoMcYfI5Q6RKx0fOLpHr/foA/FFrtEOfs/mbHgA&#10;ELdce3/2xoeVDQaXXlJxyNKMi/yr9rwzM7jXHOnn3PCeFrSjm0Sld2W4HbL6xbLaebLqWdIqa1mV&#10;jbx6kbxmjaJmraJqmaJqqbJlt5pbiFyVCS21SiLlZnLatjLqJxkgXgM68YFn4h5SfpVG/dnPd02O&#10;m6rf0qg0nDaD4TinnSnjfYNruQFWFMISPn6L4YFKNFh/3TyDcXwZtMyBvm4jeOpN93An3wzpSg/p&#10;AohnBhNyQqGqLWzcbMPTc2ax2xbRGmYNPDPRj05tNOBNEO0hSqhxBrt1trHXIB26zEZj2535rNY5&#10;tMbpxl6DGJINAjVNN04zEnL28pytW+Os7N7PXFDmFUI6eZH/+IWabzRA16hVIiVMQzZF6V5NKJM1&#10;lXXevZE7/3zG5HsFy8o778jlHSolS6MBjwE9f9rC6Kj+Dm9+JEHbGWHB0P6DHdtCqifY6y9Q0XXi&#10;KOLmhohPwxBPNpuaBDJyRurcpSXHD7Y3ZfRQTi8nUUuxkUsTsXSt99mfrcJ+nAkoD/xBb0o+edGu&#10;iL0x7m5P9WfiiODrI1d2I77MIXIpoHzTo/XbYlZ7oIi7xSx1jQaIL3SNXrA1erF7zKz1DwDiM9be&#10;3xj0gsbo+cFqFFJZ/h3BrcXI1a6vLWZe88V7TOpw+LnTcRDlwFphfiTceRZuWQs3LlA02sEN9ui1&#10;+pbD9Svg2hVwDXi5VtkUpGZ80HRTrlErZIJiNs6xB/EBV6eAfO5MXL9Mjpuq31JIFEbbqnyrg5xq&#10;mCminUBOmzTiWy/sFFuawxLqlAV0LyfSAx98CiI4FkKuL712JWjAuwXHYsNuW0xrBI4be22Uvvg2&#10;QBxJw1QWDvTjtr34NhJ8TnfmctrtoaaZA/AN0iff3TFvvrXh1bgZb4ZPTxtqkTV5brF3MD09R6PU&#10;/WEja1GUSip6GLNnDi6W1JV23r+Rt+Z8pu3lLNunRSvfVKzDUV8rkM2+ex5x5Y2N7P27jYH+rAT6&#10;Mg8dIB08UWe7pnyodclgZIGK/rFNDHHdOAVD/IPZNIB4otnU92ZT3w6emjjOOnO5Q1PWSyLgm1Wl&#10;PzQvrM8ZYbfnZ6sdP88M/Qm05HpT8oUbj4eGRjs5PdSNU7A23AjxxQ6RixwiHdyjV22LWaaHuP3W&#10;6Plbo+3AS5cnAHGLtfdP384RS7onIUqFovaN8JY9/5IV7/Ic7uO9ePcpAPGOdT+BdDoNpe5dKky/&#10;B3deg5uXIdfna1iAXDW7frGybhlcuxxxvGYVXL0WrtmiJD39rXs9ImhW5PxiFm4DAzy9G3gmXjyG&#10;XO8i5ddgT5u+oEyOm6rfkrLFLEPH+STO12xX211qGfcNt31pf4Jr02jJembHfLqQUe6AteG6EAt8&#10;mI2LuvnGVnmDzGa3Lkb7cWO4sRjyrS+4Ad+6MHALee1z+7Jbn+85vM7udC2ht9j0FtzYbiyGgmMh&#10;lSyu3OlcNHt+yfBZlXPWkZNSFELQM6InzCj4YhFJJjU+jMkTVhZ23Iks2hpZ6BRd6vKyfGtsqcvj&#10;4i0PilyrCAmy7tUUapFQ+OQhM8DbmObPD2tvOOva1VbXgErrFcUjZhV2I54zyALrxDPMpgPHdYiD&#10;ZhxD/J3ZlPdDptXZrSNs2t7q5t917RI18zW1KoPSlk8mFpOpZXGvXw+bs/sX6/CfLEN/nBn8A2jJ&#10;0enKjxZ+jl6XQ8OeG3TivRAHgoMscIi0X/9glXv0MrcexIHg87ZGz3WNWeEdaw768fWRr9OaVchJ&#10;QBqNXKRoeCuMXCa4ZsO/uYx9NxTvNRMTHAt+6yiixyCS/3jO093yxqtw82a4YQnSj9ctgYHjCOIr&#10;4epVcNUauHIdXLVR2XlNI8b/hs5GNKAtF9WyO/yJlf3uc9tZMoHWtF0qbMD0/7IyOW6qfkqjMT4D&#10;CAeJaPyvP8iphiE+wdVYbYOgI2+cJXqajxVU46MVPAtLCLnEl90CHNcJjq0O7NfxXnBj0ePbUHAs&#10;UPMMbvu8frpvQ8G7w25fQmuaPpDgvexGY4GF2RnalenQtHtW4/wFlCv3lGKxRqNQqwQKObWxofrt&#10;26z29iq5zMBxMjs3qf5sbFnA8/KQ6LLt0aX+T4q9XlQEvq/dldd6kyFo0wAdVCp5dRXn8P4vHKr0&#10;CivAh3XsMHHvoQZnn6IJ83THNrO6EU8zm96NONKMY4i/NZuSOta6bakztMkPcg+j++9h7D3BOH+V&#10;/uAB/VkU9O5Z6uW7/q6n1zmdsF2238w6VDdaMbMK3BZ429MrWoc4SO9OfCGK+HyHSDvwutOjpW49&#10;nThAfM7W6Nmu4GXUtLX3V/jEaofjCgncnCSOcxHctBXcXsK67kEMmt+5flCP4+t/JbiPIHn+RPT4&#10;F3n7YM7DYEn5ebjZBxmq6BwHiFevhqvWAseVlQ5w5WZV6zkNtxr8ooN/AdlSX9TEaNvT+9x9NGOp&#10;jdu+bCauXybHTdV3IWcAkbj6jiMHOVnCr2gakAKtpZh+Fp1r66utO1aJRTcqQUIu9dYJDoLPDqGV&#10;u3Fw87v51gVxHGqc1VfHbai2odd6i0z015kgByo57av7I7uvzOV1LqYDl43J1ldbSzaSFoOwujxo&#10;TV4dxRPaP4zreDhTSq5XqbjYpihNjeXHjsZ7bnt86sSrutpSPcdbOxkZj0v8npQEv605/qZ6f1Ld&#10;4Q/1B7Oaz+S2Xn1ZFUxgV4KWUC0QCJ8+Ygb5GnH8VQGt/a4w6OhR/PELpQsc9RHX78QxxIHgb8ym&#10;vDabkmVuj9/oTXcNpm/fxQg7xDxwmr77CH3/McapC6yrt8lX7+JuR1Xdjr0SfmX83IifQEuOjlZG&#10;zg3bd/j5+g0PdEc1AeI6wZcYIj5v3f256+7PWx+5zDVqoVsM1okjiG+NnrUletbWqJkbH/ocfE+k&#10;8n7TqJSd+eJXXsJ78wS37Ti3PUhh9h0bBiMTFYefO9eD/NK1aRhp+1iS5w8kzx9ByIFjmBc3SQqv&#10;wi3hCOLIUAU04wBx0IyvRRAvXw+XOyrLXZQNe9Wscu16RI0alhIYHcc6S6caOY7MxPkVXzYT1y+T&#10;46bquxQSBddwm0N2G13O/8rtajUKYR63Q3f+jj7f6I7extsKWrFb5hELgOOI4N2OB0FVjkBtI8d5&#10;7TactkVQo7We4Hp29+IbxFBwHeI9hyiZuFm9sO4dwHdPWOBrMBBch3i/goMw2xdxCGfw5ZboHh2j&#10;8GW2XOiZQt4mk+LaWir2hcdtc3kU4Bkd7B1z7sTrjrZKcDuyFkXJ72SVX85dczjZ+k6OY0bTtYzm&#10;qwVtD4o7H1/KmnIzb0ErPRc4Lq+pZu/bZQzxN0ngdqA5/dHjGp+w7PG26YPNjY5tJiKd+FSAOOZ4&#10;zsyFpK0BjIC9jIiDkP8OKGgnfc8R1uVb7Gt3OXcecR7GcGJfsuPfHgm7NsQm/Edk4QoyWpm4cNeJ&#10;04m69YX6iGPjFP1OHCA+Bz3Tx27jo0VuCOK2W6NttkZbb42euSXa1iN27tanB67lCkQyJb1J8spT&#10;9GC+8O5c3l0ncsSSzo2Dgd3aOP7c6fgLfrMZyetX5Dp83j+i+Ynia0aLmCzOvaFq3QvXroardY6v&#10;gyvWoY5vUJZthEtdVJD+hvIaWA4x2g51lkzpRnwMuc5FIvjymbh+mRw3Vd8l58uMzuTktDOVsq9p&#10;HDQqeZeQvIPTZt1bcH270WhnJqzGDYR8bSeOJpSQF8po2KAnuO4kHeA41o9/pAEH6YtvA8GxgLaa&#10;17WoF9y6GAjO70LC7QSOz+i7Ae8lOB1nDsJotWUTwkg1SzDEEcfLLakt22SSmq6umutXkvaHvjy6&#10;6/XBHa/2Br/cH/bq0Z1sGpWG/f2L5ZzUlttHP9gffz/uVpZLWuO97Nabl7KnX862yGq9JJKzNAq5&#10;4MH9z1oz/tkJ9mVfudRx8mzJCueMCbZGxzbfdSP+aui0rEXr2nfsJe06QA7bA+0/zjx3jXXxJvvK&#10;bfbth6x7T1j3n7Afx5GjXgZvv/jrLGRKjhztNA8I2HXfNyBujaPBTLx3J65DXHuyD7hl85O5rkgn&#10;DhC33BI9Y0v0zK3RC7xi4xLr5FxImr5X9Gi+6IE9774D9ZgTUBuzG6QLy8ZfyQHTkOupAr599LL9&#10;FyhikqQwEm46Cdc6I0c4K5GhClyB9OPKMkcYOF4boRETsN97XQHKmZ2n8OWzOksnITNxwVfNxPXL&#10;5Lip+iq1RsoWGy06RK7lpvryXzuNSiRlR6HNuEEDrg83p8UKX2pRnjzl3dNJ+SnTWyutqDUbCbla&#10;wdtSAsqfeXy4v/F91LzCtOnt1ZbcnvN0rMqfT0qImpmbZoGv6ea7ZnLey9Gvo8c2lk4qeTv6ZeSI&#10;uHvDuzMi7v6I1y/G1pdPbvww7lXkyLh7SOKjxuR9mNBWPZWKUd5kzmlfDNXPasiZkRM/JfnF9Io8&#10;K2KjLVfHd4tNfvzUrCRLamu34x32DNycjzbgmOB0HHhlJqvTBcL5dZWZ6xzvLBlNql8pZL+tqivb&#10;c+rV4SNvLhz/cOVkWuS13Id3869ez2lr120MohHJubltz29mOB56Pe12tuvVHJtLWRY5bVd5UmC9&#10;Bm5tZYUGGcv7rcMClJ84TL14sXHXoZw5q5KHW+gQf4shbjY5fqT58wUrnjk4pW4PLNjiXRtxAHf0&#10;TNflm8yHUeyoZ6zHscw7j+jX79ddiNzsfGLQrIifrMJ+mhk8ZFbo0XOvtm2PW+/yWH8mDhDvrxMH&#10;iFuvvW+Fnuxj5xY9C+3ELbZET98SNXVz1KrQV8XVRHnTe3HcatHjhfxHm6Cjq/HOw7o2/IJkI8I3&#10;FqLrKIrfSKA2xfcXih+WX0Go/r9Q/X+lH5rNe7ZPVnEYrnFDEEeHKsoy0IxvgMucVYQYTfcaRL1C&#10;unIOKRJqDf/6mbh+mRw3VR+lVqpFkMBosYqA/DXXctPA0noBwRPtoA3s7umsW62zI0cFbfphsc3f&#10;xo74i+2c7zy8hj+PWo1DFquE1L7YeiXExnH+SMuJP00Y9/e587533jT45VsLRiu6LrB1xkHbv4wc&#10;+Z/rtw0uyJlMQTtuSvHYXY7/mG37w9u3Y077fDdp5B+HDf5DT4b+0XrVj88TJ7zZ/cO07neNGfdn&#10;u/n/3H90RGXpVGoTQnn9h8nnggc7LPzOatJfJkz4+6IlP/qHj87Jt+FhaleYb7P7h4PLqOpa8OY8&#10;NPNZbfOglpm9yNbBrcsMEEbbAlbXbmLNCvBEW+c4CL5iFpt8ua6x0DHk4fzNN0P3vHj2pDT5Xd3u&#10;w4lhe9624AwuWyyDJTXEtNOJS0+8n3cpc3ZBx32xgotshqtUCiLvGZn774q/FysimHnmJP7StdJt&#10;gcljrXVjcYB4wqgZGVt9YtZuuDRiwq0J5gnmc95Onp08b3ni2k25PsFFfmHVx84QnsWzUjKzH72b&#10;t/b4Lza7fkYXrsx1PHbs7Nut3rGb3KNXbXigm4nrI47NxDHEZ61FELdce38muk7cxvmx5ZYoBPHN&#10;COJTtkR7HU/pbCdIc4+KohYLojbRT6whuI3FO/2qzSYsg0DIPqOpAYOpfoOA2shlstHQAgZhoQaY&#10;UQKmMs6tkxadUFR4whWb4QonFPGNyupADaeiv15bBQsUEsLXz8T1y+S4qfoolUIpIBsc5ARhtzLA&#10;jaBPh8UKpDFXI0shPrU0Cgn9Mrd9th7feoKD4KwqHgyf9vPvh4/5m6f/sLtXxhzZ/tPMyd87+ywu&#10;SwxsTHA7tnHsiB/+NmHmhGMH7O+dHRnm9P2In/8w1vxft2PNoTbguEXAqP/43e/+z19+/sueS6Px&#10;dcjAhFI41tvuL8NHffcmdWLus1GPrw6/c3rwBps/jxz7tz17h9y/Mjzm0ZjqoknP/P75y/f/d33Q&#10;YHDLndNmztZ/Nhv1tzM3x3bWTe/IG7vN/q8/DfrzYodBVy6Ou3VixOYl/xz08x9GWP+aVzGH1zWP&#10;Wzp95bg/2SweVlatc9ye27kMPLoY8q0THLFbP2y8N711R2fJeH3EkZROoOK289hZGfk5lpsuTV51&#10;NmhfrM+uV5u2x+Xmt8p6DbiUakVFV9qd7ICijhgZrD3DRVZRzt69wxjcf2sCfVh7I1hRTxvPX02e&#10;Zvd+rFXWBjfc02fs8ipSYsqzFeuuDRl7a/j4l+Nmvjab9G7otLcz7KKHT4kbPi1+vNW7mQtS5q26&#10;tNpvkt2en212/zwr4mersC3Bt4IiXjpvi9nsHbfRLWrZ+gcf7cQxxC3W3jcHAe9103bikzdHTXSN&#10;Pny/kNmYK3mzVRSzmn5yNcFtDKY2CMEZixkI0W0ExW+Ekd20wO4EmdECzMjug0muw6A988XZ56T5&#10;rrLMZYqiLXCZu7LlzG/yAa7uBOrbjFN0ZXLcVH0Uci03vPG13PTDxtH5BLYYEki5YoVQppTBKlil&#10;VqmR60v08SuqVoiKeO12ffCNpdW66eXoeYP/MN7mp6gEcwg3i9duzWm2wuXZN2b4dmWHPAmZNubn&#10;fzluXVzwNoBRvw004NwW65KHI2YO/6P1crPUTEtOq0Xg2P87dOJfZk/5s9mUf8a+m0humNrt+PeJ&#10;OdrZN7Fs0qGN/7Cw+eFd4iTt5KRx8nM/QPPv9z+dBBpwqGl6Tczg8f/4w5aI4TX5E047/uf3Q/62&#10;59zk9kagNtKAM2qtn+weNPS7/1i+fVxj49y+HEfCbNM5ruu++0Cc1bGOTbzcWdozUdHLaELNQj4j&#10;WiFrKqsucA2/u9rz9tbQ2Nzidu0PtVep1SqxTKhEl7uBUnG4/Hu3v8ma8c/I9m1MLw+Gu5vgwUNe&#10;TR3+WbywolqUV8R98abt4vVYa/vbZmPvm419NnJ64giLZLOpH4ZMfz3SIn7w5ASzyaB/fzfS8vgC&#10;z/Hz9v4ye88vs3YOnbNr+65H20NeOqFbGDp7xzlsfdon4thMXL8TB4hPW3t/ytr70x0fznCNnrQ5&#10;auzmqAnuMXdflgjL7oqerWdddiJsm6RvN8FlkDabzcjeY2kho3vgRu2GggfrQgscTPYYTNo6mOw6&#10;mBY+m/8iQpqxTfphuTh1Has5XqGQYf8X/mvK5LipepXmNznwuYNpZHffwUGcNgYPzwatupDGl3IA&#10;63JYCoOOXrcNi0pOEJB8+hYcS+OM2Iiff/nbH4LPT6HgdCNvG1bjclKBLz7TO9Dq+zEzJj6469me&#10;FcpuXoEMUgDlrVa3vb4fOfqfVx5Mg1osAsf/3nzlDyf3/GI55I8LtpgVFQHHx3nb/XUgx5HJCer4&#10;T7/feW9Ca/kUXPGkN6d+GvndH732jSh6Nsxy6O9nrRySV2rHQy+GiQUqMfez/vNIy59fpNmw9RwX&#10;4Od1ZyG7Yz4qdd98Y2G22/Ool0i1a3sJrk1XuTmz66hMUiWVtJRX5d9+/Da7oEiu6PvSB8YFw9LC&#10;Ava+nci1foyo/XcE8O3hxnDZTF+9EbJbA9mtF0XHiwtL2I+iOY9iuFHPuVEvGo+fi7OY+9Bs/BOz&#10;8S/Hzvgwcmb64OmZQywyxtokDjNPBKabTUubMOeuzzGrNad+nb33F5tdFiuPBu+NdfN7BhBfj+5i&#10;6OARs8zp0QAzcR3iU1HEJ625P3ldpLnLkwlbokdtjrLc/jw1NVuSfoB93ZHkO5XgorWbuNmsJ1vM&#10;SG7DqP5jacFD9OAeAoUMRjMECkUTPJTiOYTshsZjGLRjNu+hjyTFl5IeEFVeXEQXy77FNkRYqdQw&#10;V0LWPc3qXSbHTWVcoKcGHLNbDYbjnxTUdPAAwMWzBCSuCHTrbLGczxVSHnPb7Y3t1tvUm1U1/ajr&#10;93//018fpVpiRiNpm8Oo20jMD8InOa/44U+WK2clxwcQ8nfx2rBzLJHTc7IvDZ74y18jzk8mNSKO&#10;z3D4+e2bcZdc//HLkL8evDimJQd1fPT3iblTsRNziOWTDjlhjk9GNgFvmg41TgGO//T3/5i56HuP&#10;zT+4bfjOduwfxkz97m70hJzrg4b99Pt1PmNbW9DLGeva7Q6baI9//Gvkd1ejrRhl01chjg8vrwF8&#10;z++OPa9zMaN1lhHcjFYLXZjgJ0COoLft6Og9UdGlZBy5YbOYn6WQt4jFzUxWnUjUrFQO/IRdW2o2&#10;WxB5p4+L/nzrMDzd6RucIfu1kNUK6uTF1FH2lKF2TMcgSX4p63Yk49wV9r0nnMdx7MdxlWF7YsfP&#10;jDabGGc28dWw6enjZmcPnZk7eEb+MOvssTbpQ8wzB5kXWS1veJEcevTZMLsDoCW3WX96e3isk6d2&#10;C8O16O5Xa9yjFzs9xGbius3EjcYpAPHJKOIT1twft+b+xA0PJ2+NHrE5alHE69qs1+xIb0qQBWnr&#10;ENKWwdps7QnorynbhtGCx0ChQ+mhQ7ozlB7WnR3DkIQOo3oPpXhoQ902HAqczL68MS/1vldOa3A5&#10;PZEkVHyLyx+CJ7ld7NKX1YElXQ8kCq72VsMyOW4q4wKOixgCgLIx058VHDJ7YbfS6A3FpKIjxAJf&#10;WmUIo96N3bKI147tP4U5Dl7OYleZH3P919//9JcHH8AtWseRizPUeBByd+CTnVf8+EfLFbOSXgZQ&#10;yvbx2ud0n2A5J+vi4Am//nX3xSmkxhmY46nZU9rTR60d/4dpC398HjNqm57jQG1S+WQDx5sB5Yjj&#10;//rT//njX373n3/53R//8Hv7Db++eDmpo3Z60W2zYT/933Xeo3BNNjzk+vRaxwVdNlFb//H96O+u&#10;xlkzy8xRx0eU1yB8a0MAWclss+3NN6MVvImE3enAxh/BV841ttsw4AN4jDiFrFl37g+s6NSo5Rql&#10;VM3H/6aU/tbPnmWy0hJWRKiRud8svtuYXu50x0202Sup4xchdg+xQ664b4Zcppk2aYXgdjTveQJ0&#10;7DTj9EU2ujCcFRlV6Oz5bMjk52aT480mvx1mnjlpLhC80MyqeLB1yZg5+SNn5ZvNqF3nIWzCtXbS&#10;FrheNZuzb6HLBc+QOKwTX+MeswrdwnCVB9A8er7jA92BTdCG6xCf3o34xG7ER6+5PxK86fx0jFvM&#10;wtMp+c9vUsOsSFuHGtmNZggStyG0oMn08DGo2sOQYHBjCR+uTdhwms8w6rbueA6jeQ5v2TF3Z1LZ&#10;qhzyqhyKayEtmSSUf8USL6woPFxUmfeTolWvKjaXdDyRw308ITM5bqo+ClCulMNygVREFwgpPB6B&#10;zelkstsYSJP+Ob4zGpvIJffw2eFdWaEg+GwkpMJ91PIgqMqZUe/AalzLbl7AbbRN2D906N9/77R7&#10;Qmv9LC7qOAc3l1C0pTUdfKLfznk/DRs/5uIlN3yFB3qCJYI4o87yyPp/jJj0r/sxFnTcTK3jOYDs&#10;qalXf7UY/qcNTj8umfrn4aO+T8rVniLf43jSZBp2yiXi+HeDfv7D/seTyuJGrLH48+RlgwpLzWkt&#10;Fu0fRs0f84ep8358nTaL1bFYgLcT4OfxO+d2pk1eP+aPk+zNkvLncsssehxH+O4Jtwu05H0iPpMJ&#10;np2QjlCbPDtLJhjB3Ts0XKhMUqNzXCFvU8GQmlEKl0coy8JV+AQ1r/k3OQ87CxwrjVTKv3HNGN8v&#10;ji8yNmF4uTNct9LXb4IWO9CsliN2oxfXN85gpBkXvklmXroOHTrBOHmefSuSc/8p49aD3JXO2BA8&#10;0WxqitnU7OGWJcNnlw+ZVTnEpmb4vOrx8yuGWncGH4Q5SMtZWNYyd9N5Z//Izb5xAHGsEweIr3BH&#10;N8Byi17o8tjW4T62mXhvxHWd+BiA+Jr7w9ZGTt0Wu+BG8fbk2tLjXgSPUUZw62Uo2WM4LXQCPXyk&#10;MdwRwxkgO0FGIIkYQfMdDuxG4jWc6j2qbufi07FvV2WTVuRQsDjl06I6BAyp8ot3CFUo5bmt915X&#10;7YivDH5bsyun5RKRY7htOlomx001YGmQNYhKuVIhlst4UjFThLLO4XayjFaX9xUKrSqJkLsf47t3&#10;CLkRpIJwcrEntcy9+eVKlxk/DBn33dELU8pybAg11o3plo9Pzrl+zqn6Q1DC4dkzh/3LfollTPTc&#10;topZhGrr+ozpjw+aTRr8Z0fv0aUloHnvdhxtvTsKJhza9I+xg//ww99+N6Rfx9HzdJqmPvf7HnH8&#10;6RRS5ZQHET8O++XPoWfGNdeaQ/VTHgR9P3Ton5z8hiUnWXXVziFWzy57O+3Qlh9/+uWvO05Px+Pm&#10;81DHreyH5RbPpTbNA6G12HG67IWAcuIaZpt1t90I37pwCF6srmNd3WdvDhxi1SKJsFDPcRwsqFE2&#10;34CLPOECV7jQQ1m5W9V6V03P0Uhp2NUM5HW13+YsfG8PhpsrMjZZvp42ZxVt+lLqaHuk7zayWy/U&#10;Ccv5d6K4sS/ph05A+4/Sj51hX0fO1aRduZ1pt1o7BDebnmlmnj/apmKsXc0Q27qhcxqGzm0at6hx&#10;nD310EW1AtlQUyaHbz3J8N8Tt8knzmgz8SXoZuILt0bZOz/GEMe2MMQQn7JGi/hYrBNfc3/42vvj&#10;3GNtL+UvS+lam0U4Gv0m76A7wWu8Fm53kKEgFBBsQrJ9DH33FERtzGuQXSAjtdk9ioll5yjIbwTN&#10;eziS7aPqdy+9EP18fRZhZQ5FF9CVuxTS7rRyu4Twl41YVGplasu1R4W+iTVH0xrPxFeFtDNKtO/T&#10;K5PjpvrkAqar1GpYpZTBMMY6QygArONZfQ7TGQ3NpILTRnb3kzB8ZmDm5eUrLH4cN+b7ZcuH+LiZ&#10;bVr2w9RxPzu6LSp4F9j42uOyt8XM0T9OmfnDFudffbb+7LDwn6NG/nX15uFJqVb09jm8dkvU8V/S&#10;ULJp9dNyHg1bMf2Pf/jd/zd45PdJedqT40nlU1DHf3yXBLhH13c3T3vujzoeNQX04G2ZY9wt/zTB&#10;5oen8ZPJzebtueP3bP5u0ug/z5738zbXwd6bf1ky6x8TJvzTJWhcTY0dj2DPK7dYNf5Pvw79h/OW&#10;wf6eQwI8h+w9NK6o3E5IXCAkLuQgCxBnMtoMwmyfK4Duk+vWGy0Y7z9j2KSbPY7LWhTUN3BZMIJ4&#10;gauy0B0u8lYUbFUUecjrTqjo+Woxn3fz65px0H1v3UJftQGau4Y2Yxl13ELKiPkD860LfZW3OCuX&#10;eeEqtOcQtPcw/cgp1pXb7FsPyCcvpU+YjQg+yDzHzKLAbEbxEMuaSQsaRs5vGmbXMtyudZh9x5SV&#10;nHux2KQI/EehcZLTG67eK9h7MiVg71vngBegGceuCLFga7Q9eMU9xs75MXZUU9uJ90YcvO4abXer&#10;ZFlyJ9YjO2Tiw1/lJp/ZSfAeR0Xm2iAGsxEoZApz91jmrpFar0H2gIzWhbUXCXP3aLr/SGj7CBDc&#10;Tvsbjx47Z7QDuHvHqYB6sp7dJVB8wcb9mt80FF5zfOWhO9luseUBlcQXEkUfp3GYHDfVFxX4hQS/&#10;lWoN6NZVsAqWwXK+VEjlczoYusELtTwKAdqYbP2A9/akKyO4+KnL1VBbZ/thP3//97kLphzYvTrt&#10;mW97VlhXdlhzom/q7RVHfYcvsvzbpPF/37hl8LU7UxrKbQCLyHmV7ZbBE/9g6fhLOnAc3dWEWD7p&#10;bugPw7/73dDR3yfna8+uJFVMPeL8z5m2P77/MBWojTn+MvD7wb/+4WDMZAhnTm+ennP1lxHf/dEl&#10;dFhluTn4gNbCKQm3hoe5/jh3wp/GWv7gGzTq2bOZbfXz+ASk6eaXW6yZ+Off//53f/7zf/zlL0hG&#10;zfoxLmueAHF8AQ+/gNlmaYB4m6WIeZPRfqKztP/Dm71CqlsjlzZpHRdVK2qOwUU+isIgeeYWWcpK&#10;aepKadoSSfoCaf4GGP9KkpXKCg82pvlTAvh2d6WvcqTNWEodu4AyfD5lyDyK2SfxrY3ZPH5kDO/F&#10;K2jPQdqu/bRdB+gHj7Mu3mBfv9cZcShriEUuJrjZjDKzmZVmlg3mS1vGLmodbt8xbEHXsEXEaQ6S&#10;ogrtLxj6+yVXKAVCGYMlokICPIlb3UBNSKq7dD8v4sSH9YEv5rvHzHeNttnw0HydFvGJa+6PRxEf&#10;teb+iDX3h4GXjg8X3ytbkUHUzTpAVmWTXFMaX189Tdk+AbMbm40g8R7B3DcLtbsHbsTufT1h70ez&#10;dwwjcBTddyQtcNKz25d7I75al1yKQx71YA2zQyD/AsrBHxlXTM3DPW+kZiuUYu2thmVy3FTfuFRK&#10;lVwo5hEyqeV+5GJfcmEoITcYSQ7mtTHfSMC79ALURrMDn2MQaoU7su6lYw6a7jPjezKHibPCEEdj&#10;DjWZg6Yb6bv1To6nNSPBXgdBlni3AK/NEcS7F3pDLTNAdOtMQMCb3K6lfPQwJuBbPwLCAqOgzTgS&#10;AXEJu9OeifCNxZpLCuTTnuLLp3aWYJdLN/C6v5BqVksF1djVf2RdyZJkT+n79dL3yyVJiyUpCyTp&#10;8yVZ8yW5C2XVB6RlCdxzxz9pf1rfbUwfD4aHG33zFvo6J2j+GtqURZShn6O2UczmMTYEiPOKQCdO&#10;C99Li9hH27mPfug468J19tW7jAs3SEfOdATvaV7t2rzACbdsC26OY9uUZV3T1+DHLCeOWEIavoRm&#10;5QyTadpfo/4LbSGQcHiSmkZKfmn7u/SGs/cLw89n+h79sGXPm9XB8Zau0VM2P53s83zpw8qVWdqB&#10;tf7EY2UuZWNW1727NxsjFlB8xqCCI4GCJiDNeN92j9HLWPbesczg0eQQi/hb55yyunRk67LGMOvy&#10;KLsqGSUMmVT52ZR/tEyOm+qbl0Yl7xRRdnHb5nNalrGaHBh166BqJ2qlL7lkO6nAn5i/g5Ab0Ztv&#10;NMZ260LIi6DXunE75vfiGzk9B80cVitwHJ16I+nmW09tXbpP0vnIeTr64XatNBJc53X/WcTtAo5b&#10;oYhbsrvWCaAblHqnztIxqOOj0HxE887SqRzSI5VKBCsIwHHBy8O8u67CeD9xipcsd6s0d6Usf5Gs&#10;dKmi1kteeVsYc+kjzTjg29OdsWUL3cEJWrSOhi4WpAy3M0b580ObukoY+4bz4AktZCctdBctbDdt&#10;xx7GsTOsizdZl26xQS7fZl+5w7p8m3X7oai8SphbzI97x7nxhL3zHHPzTmiRF9MpXC35wg01AY2g&#10;eWdxRJ1Edk0T9XVO24n4Wqf4xjVZJEA2llW94pTRfuHps5JDmyi+YyAfZELC2DOddWA8a98YEK3X&#10;WA6O04UDcmg858A44q4Zb64d9kptXJtLMco6g1CxrM+jhlcwUshiIfzNlpZjZXLcVN+4NCqRjBPN&#10;71qpfyUdbttcTttiTssSVuMqZoMLvWYrtcKDUhpKLNxt5HV/IRaEMhs28ZH1fzq4sXQv6+6ay2q1&#10;NvIaRI9sfbWNmdaP4SIT7ToTVruNkLi0l9QDZCFwnE9YyuqYzWy3ZHXY8qj7WV2HCBUWXWWju0pH&#10;d2LRgt6v5rTmQFgGIX+qSoacW80+vpgRPImxx5Z9wYEX5SdOC5JXbIMb1irx98SvD3FO7Or7BE5f&#10;T4aXB91lM32JA2S7kjp9CXXMAoRvdKXgN8gQO9a2Xfznr+m7D9CCwmnBEZjmjONnWRduss7fYF24&#10;gYEOHBdl5mLniGlUKrVAqIKYcGuXNL9cVlCJtNlfXeAuKCLFmTrWxvx+Bh16jfOGLPy++PSMU9sh&#10;vzFQ0CjmXpTpA2gQssdrA+A+PEEX7pEJzKPT0q6FBSZVrM+lOORSuwNeRwJu7DMbcinbS6AEguDb&#10;Um5y3FTftjRKaZOI7IeuDsSupAOCXopBm7m8jnm8Djtuuz2nbSkbt4LZuBaq8aWU7gUdt5HdPckN&#10;JxUFsJtX9cW3LnNZbQaOf7Xg2DoTLDMZrVYC0oZeWPcZILg2AsJCdqcNcJyD3yiAHlLq13aVje0q&#10;G4NSDnptneYI5b01J1QtEnPyAHjgJ6tWiyRNKex9Vgy/UZDPSKr3KIr/FPrBucxz9uL8i5K087wz&#10;G5jBvZap+G6ju7hA9muQk3SA3cN6Fnp/w9Cmr+Hdfsq+dI3mH4okIIwWuAOAzjhyinX2GuvMNeTl&#10;uesAdM7NB0oaeFgyLMA3IOgbKcSSKS80sB3zqAMPOnRxyCH5J1VknQ2gRUxiY2TrorP7CGI39yjI&#10;RCTHJtZc2brnXZ5jDslIaiyO+snryQY0XkW0l/hvSbnJcVN9ywLWiOmnuq+ChkUPceP9u3VBxiPc&#10;9vmsFgdGgw+t0ptc6k0uDiMWhBHyQwl54YS8nZSyQE7r8l5260fr+FfzrRO8Z6UgdpSS2zUX1dlI&#10;bV16+NaGBLKMB1ryzjkCxk1mezi+fCKKOJpShHKt5npjFp3mXWUWbOJVlVJ7jc3f1LDo3WXWjinM&#10;gNHI4TWv4cgiOd/htOARvJjDvCsO7AgP5Px4bw+Ghyt9kwt9hSPSeo9fiByr/NZwG2SoHct9F+/B&#10;U3rYLtr2IJpvMM0vBKOcfvAE89QV5snLrFNXWKevgN5cUlCqgXuWun9NSWFBGyOPLmhVda+dh9Wa&#10;Fp58bxVjXS+sQQxHH1QsuqGHd2r9q7tHiCds2Ucm9tiNwN1jNwjv2CTu8SlNl9bvSSwERhuQ3ctr&#10;XRyzSY4ZhI255I15FKc8inM+1acIiuvgU8Ww6ls8BTE5bqpvWBq5MIvfteKT+daP/sh7Hrd9Iad1&#10;I6tpI6POCarxoVUEMeo8eR1Le9mtn7nsdmtDuz9dcAxuXYwFx8LptBOS+hyt9Ck4lsV84jIBbR8f&#10;ekqstsGXj8WXjwHp1hwZsOhRrtUccbxkDKXRXS5s0nRfU0YjFgoe7mCFjGcFjWH4g5Z8BMVzGDVg&#10;Ev2wPS8ynH8nnOnjQ1+1EZq/Fl0suABZbWIE7r8ntKmr+beesM9cpPkE0rwDkJcgqOb0/ceYJy4x&#10;j11gHr8INOc+ioOpvZrxzy+NRiOQMQo7H1zPmfeiyreTVaxUywHitRz54RrWhjzgsvFsGkRv+mGQ&#10;9d3xSmt8EnUDd2ElF2CNqq2zG8lxJNwTUxsuO16IjwcoY0YDmgeIE/A9sXXZ7QLn63ne73CuaDMe&#10;VkbfX8E8Vc16guO38xRfuLZcr0yOm+qblUpBFpJ9ewFtFH2vtekeleiip3PnfMA3t305r30JX2+z&#10;Kr1NqUDssLDbjbc00U832b3h7lttEL2lJkjYHXP4hMX9eK3LIhARksVYxFCAlJ9NbdpEqBiPrxiL&#10;BNEcAb1bcwz07t4cHbPgK2bwoZdq9LwerDQyqaz0veBeIHvXDFbgGIbvKJr3CJrfWNbZdfwne+TV&#10;+YL7UfSlrsha717U/htjNo/pFCSIfUkPDKdt86V5+tG8/JEA0LcH0fceYR47zzxyjnn0POvcdXF+&#10;iUbe8x19WQHEOWJKRsu1G7nLzqZPv55jm1QbiKMlVTKFB6qZTvlAZIMRhy59Ns5GvbN7VtvF+FeN&#10;lxy4J6ZgcOuHe2Jy66XVF1/Fb84hOOVRPyXOOWTne4Wh55NPX0zfeS0/Iod0qJJ5rIp1ohoJoPxh&#10;C6+RizwIab+9LyqT46b6NqVRyyTs27zOBb3g1uWjfIPoCd5X+uJbt7HJAnb7PCO7QQz51gmuZ3cv&#10;vkGMBGe2W6LHKmfx8YBvlHJjvkEwvnsERxCnrJPzYrjEy4SqqYTK8Sjl47o1RxpzA831enNq03aV&#10;kq/94WIFAIPlKg5ZUhnLu+3JDJlE3z6S5juGfX6zrDxFI5OoBUJpQRljQxBl8DdYf9JvhtnRJi+i&#10;WS2n2a+Glq9nrHfmHDvFPHKS6uZDA3HfTvPwpW3zw0Cn7zrIOHyWcfA089AZ7r0omEz9+iOZYgUv&#10;o+Xmtdy1l7MXRpWsjy9b/7Js46PiLWdKX2/MIxt4bUi2vte6GLbPVJDNOcRTbz7UX3Hh9KKccG7B&#10;zZcxbjldRlj3zia9uEVXRcaVRUcW7Tn64UBKOya4LoDy203ceo7sayQ3OW6qb1JKhbhAQNqKAm3E&#10;N8jX8g3SS3DtzoI9ISzjdK7oX3CM716ID8w3CCq4znEeYZmQtMSIb6MGHAkZywop86iY+ZzasJhY&#10;NQ4EOI4Gpby7K+/VmI8mVM2TiZq0P1rjUilhmkLcIGlP5T8/xDq/UfDuipLZpfVRo1HzBcLHz+l2&#10;W6ijFn18LA4+YPA8ZAIDMtQOOQo62p46bgF10iLa1KW06UtpM5ZDdquhlevpDhsZmzczPFyZPugU&#10;3heLJzsilPfwKYCbusWT6uoNgmgOAjT39KNHHGDsP8XYe5Jx8Kwkt+jrJ+NKNVzYHveoyDOuzDu+&#10;wuN5uU9k4Za7BS4PirZGV+w9UV7gkk8ykloXI69BjPDVZVMeZeeH0tw7YbTTs3SIU8/MfhQb6Z6N&#10;N/zIvuOSR92aT/UqhMLK6MfKoH1PKiLfNx5P7zhZyTyJ2n2qRpvTaK7UsQtoEvGXtuUmx0319aVR&#10;K8gS+nF+l1EzbsA3yFfwrWu9e/GNCI5F63g/doP0yzeIMd8geoJ3x4oDviTQj6N299mAdwuOREJz&#10;lXFfsDrDSTVTiVXjQZCWHO3KtY25lnJEcx3l+MqZXPJDjbrf+YNaLYIVnci5nZImKSFXSilWysng&#10;b1n7bvD/Q6WS5pdxI07TZjoYnE8P1B5uRxllTx2zgDpuIXXiIiqQ2noFbe4q2vw10GIHaLkjfZ0T&#10;Y5MzY+sWhocbw9vdePWLUQJ9eNevs46co/mEUJ09qJu3IZqDbPWiIaBvp4ftY+w5ydh1nH3xtpLB&#10;0n59X1EypehV9cln5TteVu6KLg+OLQ+Nr9yRWLs3u/n0u7r9h4ufueTh9bz+ONl9BrM4NLXmxdOL&#10;hHPzeccn087MfvXkvE9Wh3MeVT/Aa6NszqNuK6QFlkC7yxlHq5ina1Gpq5nnwOvdaveZy3XsbIqI&#10;K/+SA58mx0311aVRKcQVQtJ2Xqdd/2SDGBttFL12Wwe3Yd+t9dogeifmLON0rTD2+lPINsa6z1ix&#10;OpBwuuYLiCtEpCW91RaTF+kFvLlYzr4hgO5SG+xI1ROIVVgQzZHGvAd0o958IoQLUkjx2p9tX6XR&#10;wEolVSFv1Z6pj6RdrTY8Y1upgokUUcwb5sYAmvlSmuVyaPYqaO4aaJkDtNqR7uDE2ODMcN7M2LqV&#10;4e7G9HRjArJBl23E9MfCObSPc+YyI3AvbVsg1cmNusmd6uKBBAN9qzcUsgcgzgg/KkrJBI8/2q/t&#10;K0qmFD8tCz+bsSi6JPR93YnUxjOZzeeKOx4kNxy4kmOzK+fMlrxOI5Sx6Dploxi5jEWH8vZM3IO4&#10;u/VXNyc+PBmSVg+MNsoWw3gW0HaU0g9WME9Us870n7M1fedqPTuVKGRIPvuMT5Pjpvrq0qjkgmIR&#10;5YKA6MbvsuvFN4gx2UYxFBykV9M9EN/dIS7ndK0cQHBjvkGMse4dKyysDuvuzOYTFurzjUWfbzRL&#10;JFRXhaiU0eZJqp4EHCdVjwfR17xPykm1diJ2kkZvE9q+SqNW82FFu57jOCVM0b5TVxqNRiaH2zo5&#10;R44xPdyYXh5Mb3Qkop2KGKP8uWGF+HNOnmaGHaR7hdNc/akb3agbtlKdXKmbukHf7AkF7WJEHGWf&#10;uqqk0bVf1dcVrIbf1p/e+37SuQ+zH+V75+IeleETUppOXs6ediJtUmj2HZdcgpHUWIyk1kVHtn70&#10;pd6W3RmRUuGf0bI1j2KkNsjW7ngX0PaXM46BpvvTyO6dczVsENCVx3fwWb2uvzpwmRw31deXBpa2&#10;8Dr9uZ3eQvIhAcGRj1+Kgm7stVEM7e7VffcluLHdWLSL/7odN+QbxJhvEGOve0fbgOsJrg2PsERE&#10;XmrIt4HgYvJSCdVZKSniUS6QayeTqieiQSjvdhxLd1deqT34SaicyiacU/ZzzRf9Ai05DFP0HVfI&#10;29RqifbdhqXicsVJiZzDB5hB240s/pqwD+zlnLxI9wyHPELpvuE0F0+q4xaEcpCNQHN3qrMHFBDB&#10;3HNCklOsUX6zy8OzxbTo8uOH3s04lDDmQW7Qu7qjF7KmnEi32pFzb3NeV39kG0mNRd9rXYykxqLz&#10;Wj9u+aABp/oWUnaXUk9V041cHiAY2b1ztpp9vIp5qJx5o4GDFyo+fdtyk+Om+galVnKF1PPMxhns&#10;lsV8vJ+AGCAguvDxi4zg1kXPbgzuj/AN0o/d+lnOwa/8Or513XffgmPh4oHgS/XsBnBjATeiQdao&#10;3JNyU6kNc8m1E0k1aLo1N6S8e8aCduWURge5qOETt8RTqwUKuUFLrlJCv2n65lIjlysaGwWPHrB2&#10;hRlx/IUJ8uUcO8EM2AttCYS2BtE9Qmkb3anrXKgOm6nrQVDQN7pC/uG8u0+VdKb26/gWxZYpn7W2&#10;78o4tTdh1unEpdezlxxLnx+ec29LHv6b6Oz6sQC+3Quo2wupYSW0A+X0E5XGgp/rSY/R5/VyQS8X&#10;awHfyMKV/eXM8FLG9gJoWz7NqwA6V8du4Mg+8XJCJsdN9S1Ko5Rxk9gtixj1E5mNMzmta/h4fxFl&#10;l4DopNdx97b7k5tuY7L7zHIufuUnk43FaGbSd9idVnoBb9oIySsM4dbPChlzl1yQyurwBs04uXYS&#10;momGoIPe3FhzED4U2x/EfZVKCZP0HYcVeHRK3s9fvkajYrMlmRnck0e+/iL67F072IfP0LcEQZv8&#10;IZcAaLM/zdGdumYTda0zdR2IC6K54xZGxAFJYakGvTTENymhQh3dzgssgdxzGgI/3Djy3uVsdkBY&#10;zlO3vLbP0DlfGyDyAHHvK9sKqAFFlIhS6HAFdKqaqa/z+VptLvQV4LVRLtcB31mHKhkRpfTAIsin&#10;gAYEx+KZTwNvnqphlTGkik+g3OS4qb5NKaWd3A4vRv0kRv0ERv1kZqMVp3W1kHJKRAkRELCLoukm&#10;J5/cdIMYYz1AlnG6lveSuu8M3HFj6cW3LrOEZOe+BEcioW5UCF4I6XdpDbMpdVModTrKEc0NKdcf&#10;s4yntwUoFZ+3okOlEuo7jlzyTQU63wEOJ6qVYqq0tYB759xXXYLZ34t95CjdLQTasB3JRl+U8u3U&#10;1Zuoq50QzUGA5us3cy5eR5rxr1gzLhcKKSVlKjlywECmVMe08b0LaSjWlG257UfS40NyMtzyuvom&#10;u9vrLyNbPx5o/AspB8ppp6oZoOk+X8P6qNT9BQgO7mFnGT0I5dsLhdszn6qLFxrwrj1l9DyqSPmx&#10;5Ygmx031bUqjgYW0y4yGaajjWCYyGq15XYEiymEh0U1AWCbAL+yTb5Cv4FsXZD5u5LVh9Mcmxmrr&#10;py/BZ+mHi58npiwzEhyLjH1Kykuk49ZQ6qaijk/Rc1yPckRz3cHPidTGlTJhZb+tdL/VuyUnaNS9&#10;t35VaTQylYoNK7qQVS4ynFzUKMx4zjm+lxm8nenfi+mPhRUewtp7jLZ2G22dJ7TeG3L0oTv50V18&#10;qSudqMs3UFdspK7ciJi+0U2clKr5Mls0GiWPz8rOq/YJocW/kVCZdKH8cSvPq5CGYe2VR0rOjWUU&#10;ROTkR17ILwjLx23LJ33UaxAjoI2Ced0dGohnAc23gBZSDB0up56vYX6W1/oBnwh69pNVzONVjOAi&#10;0G5rsR443ug/nUgQiAZcWm5y3FTfrBTiBlbzPJ3j9DqQcVDdRGbzMl5XmJC8Q0h2B9r2azcWY50/&#10;JdhZ8iv6clxr92fyjdndS/AuXWzE1HWGggPWl0mgLbAoj0c+SmuwxBDvbskNunKt5tqufCKlzoZP&#10;u6NWCrU/x88plYqvUHToUd6qUoKmXteSA8GlKhULVuAN1yki14eTduTzo66zD0R83pgl0Id9/CTk&#10;4EVb5UZb7U5b44GBTlvrRl2+kbpkPXWpI3WZI3XFBuaOfUrmF64Z18jl3LiETu/QDjdPxtHD7KKy&#10;V2WdoB3GLPbIp1zMK6IW7IELPBR5W/n5QZV5Z68Xl/THtKHOfQYhG0Q32QAB1AYW0XaXQccq6edr&#10;GEYuf0ougdYbCF7DPlPDOlrB3F1KDyikeeszrZ8Cmi6gE9dPaDH0uouPXK9Z++MxLpPjpvpmpVHL&#10;uZ1B3YiPB4HqxiKpHUuvm85qdeDhg0XUfSLyli8lu3sJGwQDAAD/9ElEQVRXE/30nFeJOY55/QUd&#10;9wBqI+HgDSIkr0Lspi7XRUJbBwtfSLmJUMtCasNUaj3IFBA90I17cyQ1Uxjt2xXils9vxpHSaBRo&#10;S95jNDollyPHQdUSlZKJXn0CuZBQH5HhFMwGaUkW79a1T6Xc34u1cwfDO4y2fCtt2Vbk5Uo32ip3&#10;2moPaKM3bZULddE66mIH6hIH6tL1wtfvv3iiohaJWQfPUu2caLPX0JdvZF68kvo6JySzE3M5rKAr&#10;L++xONNTlukiS18jzVguLXDPrEgzgvgLgs43MDqp+8uhE1WM8zUswPFHA7zunYs17GOVzH1lDAAx&#10;EFyfZizb+wl4BmCUiBLoaSuPjLTlffxITY6b6luWjJulcxxCmnEEcSy02vH0+pms1s0i6lUJdFD0&#10;2ddk6I9vXVZw8SuNvO6dfgTvl28shojbgPBJi8XUNfqOyzjH1fJOZvsGWuM0xHEt5SCTQbopN+7N&#10;KQ1zRex3GvUXHwlUq5RsQ6lblUoIBO3B+xEc4b5DpeJo1DINrFAyGaLXr1g7QozV7hVWWCArfA8E&#10;4F7oQlu8mbZkM6q5K9AcctpOXeVCWbCGAihftI4VcVAJffmacQ2sFDyOZqx3QU5csltNW+xUcuDq&#10;rlQc1jUf+VDS+vKstOCiLNdblrVEXrpBirsdXVhkhPLAwcg2Gkx7F1DDiinHKuhnqpkX+hLcSOre&#10;uVLLvlqHvHKgjBFWTPcvhHwLjZnWxQhrLH79JKQIulbPAZRrf0Z6ZXLcVN+y1Eo2G+dAr5ugRbzb&#10;cVrNGBBq9Rhq1Tha7XRu1z4R7byYGiAkrRISF/VSWz8f5Xth98nxK7n4VUZq62LI9ycJbmi3Lgji&#10;IDzSEmS0okV8pZQRqJQUCqAbtEZz4DitcYqWckRz0JXrU66v+WQ2PvzLJiq60mhksIJoyDRozw2n&#10;KN2RSpsUii5k9qIBHPR0dhq5Ql5by7t8AUhtZHdPQDMeFsJwDaLNd6bN30Szd6YtcKYt2oyCvgWA&#10;Tl3kSLFbRVm4DnLykOYV9XcCp0ajobFERIZYMuBSDFlLO+Szk7ZkPdXFFRe68/nNF4GZXcBf7zzK&#10;nbgXXbvn0kOnsW97Ct4GyMoPM7Mv789p1mdaP32SrT/c2F5ADSykIsvAq6ALNcxPIRt4rctV8LKO&#10;famGBeg/W83C5idA5IG9BjGS2ij+vRJQQDtVzWrny2HDn63JcVN9y9Ko5SLaNXr9VONmvMfx0Wgm&#10;0BtX8fAHheQDYqqfiLQaZbp/vkGM+dbf4QTb26Rvx/uyeyC+QXrZDaLlWxcucY6QAihHHJdAGxWC&#10;pzJ+MqN1GYo4yFQ0qObdAxZDyqcAxKGm1XIxTvuz+/LSgM56gNYbTatc3ioSNzD41WI5Xd3P6kYV&#10;nS5J/cA5crDv1SyBvkzfUAA31WY91XYDdc4G2ryNKOibaAudactc6S5+dLcA9oGTwoT3Ki5Pe6e9&#10;isYWX3pR9Si7o4Qk5Mn7+Uo0mhZImHn5efmqoHdhl888K/LNIWMo+2d3Jd07C+2YRvcdSfUaBkWY&#10;cx7tLXj70D+XoO+1juk+g42kfQqo/tgy8AroTDX9ci3LSOfeuVZnkKt1rMu1zPPVjOMV9P2lUHgx&#10;BLT9FKOx6ButC8B6gAQW0s7XsioZEil6bTysTI6b6tuWWs7PYbUs0QmOIY4IjoZSObo74E0LRtNG&#10;PvGwiHZcTNmG7CPYN9kgGNnde1GBGJ4Wj2YFj7CiL7UHIhtkYK+REAzC1WaOkLxSQgVZLmftVYjz&#10;eeRdULMl1DSd1oRRrgN9Sp+g0xrnCBnRGs03WFuN7LgC43vZrQ2saIcVJKG0C+LVkjnVEB8nlrPV&#10;3ZenMCqNQqGorxNE3kWv12x43f3AAMjRm2K9jmK1jjLLAdF8tiMAnbZkKyvkMO/iPdG7VHlljZJK&#10;00ilA0zG8+qobvfKD7xpia6E2rl9XFhZrdE0cGSnq5m7k5qPxRaHprbrE+yf0/Xs4Y3Og6sYwROg&#10;7aOYx1d3xl66mFLsY3ioUBejkTQW0CMHFVH3lFGPVdLP1TCv1LGuIigbGH19wFyrZV2qYpyqpB8s&#10;pUYU04ILjTnWxQDiQoMAlD81QPDugH/rZBUjhyKSKLX/E02Om+obl1JO5HT5Q3Xj+3C8Soc4yEhy&#10;xQhy5WhqjRWzxU1IuSZlXuvFt25moid4L8SxM+MB9Fz8PD2+DQU3RNzQbl0G4hukW3AsswWkhWLq&#10;MgltFSzOlLBjGW2LoebpwHEt5T2aG1GOaT6dgw9XynttivKlhU7JjQUHgRVElVogUbAgfjOJU0Pm&#10;1oCXNF6jQErX9HdkFXDA4Uhystl7d/Yg7u/F9A+jWq2nTF9NsVhLmbkWCE53C+PdeCzNL4PxZDWX&#10;r5HJP2UzrHa6KPR9e1hi++1iCiQyfhgD/texZSeqmKBZ9s6jgOgE17qcTw3PbD79Ljcx8gph3zLG&#10;0eUfEt8F5xEGINsowUW0w0gDzgCt9NVa1kfJ1s+NeiQXq+iHSmk7i2khqLADk20s8sDR83qABBXS&#10;9pfR33YJsNGUyXFTfePSqCQi+kNGg3XvZrwPxytGkMpHkCpGk6usOR2HRNAdMS1ISFmH7vHdS3BD&#10;vkH09zYB6HO6bD6/AQcx5BtkIL7REGeD8En2YuoaOfcKLK3n4D2h5hlQszlCOaq5IeVazXWU03Fr&#10;pbxM0Edrf2pfXciOK9hmtkhaFfIOGCap1QKNRiVXihiCNsA3XdAqh4VsEYHCraVw6/hSmu7Klr1L&#10;A1CgMwR377AjQpj+3sxgf9oSV6r1BmiZJ8MZ8P1E3tCiAnbLFQO03n0WaLfrmdKEVm4XV260KFqm&#10;UlcwpccQxA16aqNgQAfkkQ6m1sa+Tj6X1bC9ADlrxshrLLopByA1tIh6pBy6WM34qN2Y17qAW67V&#10;sS7VME5V0PaWUEOKEEz/a8gGAWr3mYhi+nu8gCtXKZUmx031bUujkQtLWbi1UC3Skus343qOaxHH&#10;HCeWDSeWjiCWjoTqHXn4U2Loipi2Q0xx7HN7WCO+ddubAPc5XbMHELwX3yAD8Q3SJ9+68EgLJcxd&#10;KrhLAJ2m49CL9DeDAMrN++rKEcoRxxum0pps+LRramW/E+QvKgAvaMnbgeZKJU2tEmrQITiskjOE&#10;7WROLaBcoZSAD1Oq5DwJhcptAJRzJWRYJQU3YnfRu9RisSQni3flIvfcZe6xG6LYd/KaRrVI/Ll2&#10;GxX4bGQBneF9gNYyhyreX87AmMZihLIumM79RX8GDcTcUQztK6WfqGBcrKacy647nFJ3oYJ+A2CN&#10;5lp55+HEitP5JID1zXok12vpl4o6TmfUHE4sP57ZcqaYdKqcdrgMiiiiBBVStidVbYnNdYkBydvy&#10;onxbcqt/HgVxObfD/WURers2m2MLt31oD8g3drl3grAYMh3cV8AzgO5AIDtL6HFtfAJfVlxaanLc&#10;VN+yVAo2ryscqp0AENc6DgTvRpxcOUorOIZ4j+PglVHkSktG8zYe4aSEeVMMBYkoK/uyu4dv3SYn&#10;QtJiDn7258EN8pl264dPcZCLEmWCTGb7IvSCzuYI5T2a9zdjmcpsd1FIcL/pJtRqpUYhAC+1b35p&#10;gQdQlZKN9uDatShKtZwjJpC5tXQBTqrg6+BUqRVCGZ3KqweUgw/AfMfe1bvUcrmSSoU7CSoO9wtP&#10;zvyEAogX0yUHKhhGq/SMgNZFX+rewaYcwMc9pfQjFYwLNayrtSxA9vXqLv+9oRZOoWHJrRjZIOcT&#10;YiwWOm44k325hn2rnnOjirDn/qN1vkGzV64eZ21vsXabXdBZx4dFfrko1gXtG/dEjDSf+ctkEOsh&#10;NqsmOUcsv5a9PZsSkJg2c+WqX5HbtTGbuWzO8fe+OUB/Y6ONoic1hAVj2iihhgkrhPYU009XMl/g&#10;uJkFxSbHTfVNS6MWMxPodRY6xPU6cS3iWCeubcZ1jpcOJ5QMJ5aMIVVYM1oCRNBTGfuahOJoaHef&#10;u1MtFZIXcwmzP6I2yFfAjYVHskWzQMw5oxCXcYk+eheTQzTXgt5/by5mxWPNMvqz0mhERGXrQ1Xb&#10;Y42QALpq7e1fUsBi8NjQgzVXTCJz62i8JrGCo7vuPlZqjUooY1J5jajybQqkK/9/VlKlJpUkOlDO&#10;MOJYP7oZdH/pmXIAwQtpe8voZ6qYV2uRjhvojOVGZZub64qfLFb6vmq8Xc9Bwz4TdfmnX8ct2PH2&#10;YjXrVi1l79UzY0eP/mGMzSSnICvviClLlv5r0LDvJ66yu5CNdNb5LWs8HP7+j38OXxMwa/sey81b&#10;Bw0d+oOV++onNf4Jr0aPG/3d+EXmHntstu8DsQ04seZeoX8udWCdQYyABgFGD5DwIuh4BfNKDeta&#10;LftOPftBA+tDXpHJcVN941IpmNyuMKjemlo9Xg/x0eSKXhMVQ8QJJcMIxcPwRcMJxaPJVfPZnadk&#10;3BQJtENC3SgmL+8PcZBejn8m3yC9yNaLLRZU8DkgQmibQpwvYlxhttlil5HToxztyrWUg2gbc1Rz&#10;czZ+p1qlt2BcJVV1vYSLfOBCD7gsRNVyV82u/U3G+Q2ZXPfbI3+01BqYL6VRuUjHLZIz1X1tnqUG&#10;D7dyDh09/gkadhks6PfI54ClUqlVn7a9ap8lgtUpJOGuUvqXka0/mwaN7Y5i2t5SZAXhzTqMaYPc&#10;7HG8AQiOhnUm6hJw3H7H67OV1CNPb08YNewH6y3LbuV6p3f6ZeG3J1c7HDpgNtTsH+OdN7xuDypo&#10;WbvN4R8/D7W9VuyXQ/DPbHHY5fufP0yedeid74v40ePGD1t+xDWpKzCHiCUojzoA1liMjO6dHUUI&#10;3DvR6dChMvr1Wva9Bg5IZKM2jxtYKSbHTfXvKI1aKma+Zrf50OpsKJVjezfjWsS7HddHHA14ZSi+&#10;aAylZj2XcFnMuCuh75HQXPrZoGpZt+OGfIN8U761IdvLBM9kgnQ2fiOj1RK7/qdeV45orqUc0Rzt&#10;yhHNzVntGxWSBn2g1bw2ZfluuMC1J8XblXVn1KRktaANmbd8focOWm+BjA4QB+FJKQPoDJ4MAL4Z&#10;wjYypxYS4ADroE/Xvu8TSqP5TSxWFBS0V1YRpNL+DpmqB/gWBArVe7wQOXHGSOfe6f9YIuA7tAja&#10;XQIdq2BcrWXdMbAbw1qbm5Wtbq7Lf5pkt+la4pH3pWhKws/t+ddPo62D4sMyK5c6rfzPHyfNOZvr&#10;n98z6wjKql/h7fy3f42wPJjin9+yDnP8alFANj4gvXn9Lv///GGS9cG3fi+B4+MG24Wuf5jnFlcA&#10;4v68wi+d+ClSYwFe6wfYvauYDuw+XM44W8W8VMO638B52Mh5gOZhI1eXxw3slDzTXMVU/57SqBWw&#10;pE1Ie8Jo2dKv4z3N+DA9xzHEh3YVDu0sHEYonQk1bOOTrkhYkVLmbjFlrY5vdJMTZJ8TIWUJl2D7&#10;LewG6ctuvYiYEbCsSQAdYrXP1l62ArmSHNBc15UjlBs25uZ0nL2Q+Vit0ruQplqpbH2CdOL6jqNR&#10;Fvsqa46oOp5qmIW/ydn69H+0JHI2ldcIOnGehDrAihSsAOVypYgp7EQo5zcLZYxPp5zFEr59XR0Y&#10;8Gz/vrf5ea1ikdG1ocF9S1QqFrqbbh/3yZPAb7v42NmPRjQHFlL3fmg6kdESVkjt9a6ew4MgwLsD&#10;ZfRTlciQ4VadgdogdwxzC3X8u39+/+sEi9EWs7CMGDfyD38ym+7/0udNxjTbGX8bttzxVaeuiUZD&#10;9rx++l+/DJngGumT1eIAHP/nd6M2hM8LOWrrHThy0tjvpmxcFVkRnPBqzLiRf/p+2M+TrcymWYMM&#10;s3FbebMU3IO+zgMEwI0logg6VEo/WcG8UA2eWCBfub7aWB41cnR5YurHTfVvLo1aJVGIm7mEE9Qa&#10;ax3iiONawZFggmPBEAeCY4h3FgzpzDfrKgDo29CbQiXMt3LOAwndR0xd0X1aPBIhZfFAcIMYY62f&#10;j8CNhU+2BRHQHJWySin/HatzkXZXRfTKFXqa6yjHgk7McZYcQggsbdcXWcWshUtDjATHoizcCoOU&#10;bFNWBCqbz6qhVI2c8wmaa6QKPuCYzK3liImwqt+L7huWBlZK2SI8+CwKr0Ek/6RNCnlc8bPokkCv&#10;mO3uT8L84o7sfZud0QTDWkk0GhjdpQuvULSBqNUi7Hb9ymugHU5u7U0zyMX7H+L992e9yTxVTA0y&#10;fBeI7tjg0XIG6FKRCTiKXe/cbeDo53ZVm7vrin+ZjZ68wW+2965ZXiA7Z6xe8ue/DTP3j/d5lTp5&#10;1vS/j1i96Q3BsFOm+ty98K9fh4zffMcns3n9Noe//fF3//cvf/vj94N+mDxn3CqfpRdS/LNIYW8S&#10;xowf/d3YBRZuETbeu0DmBFx0jqkD96ADus8AtXXZV0I/j4z1WXfq2JENnAcNPVj3CqBcmyemftxU&#10;/yWlUStFEk42E+dJqZpGKh+l14mDaCcq3c24thNHHR/aWTC4M38QSEeeWWf+CGL5AnbXTSk7Wco6&#10;LYFcxNSV+o5/jt1YPpVvbShLZYJoFUzhEJzQ7XC7N8jFHNdSDmLUmJsz2pdK+R/0L/ejkfOVjVfg&#10;AncjweECIPgWuAjEBS52gUvAy41w+Ta47hjc+UIjwv/Wv85yWAgJcCRONUOIrTL81FKqZUxhB4lT&#10;Axp5mbIPc41KoVCmpdQf3vP6YPirQxGvdwW+2OETd/ZocmlJB7LXOSJ4p/4eL0olFXzH2k/urqIG&#10;2sbzuSEJTaF5FAzroHzqkaSmN0fvVGz1a925k/Hm/fv8lp0FBus9QgppO5ERCvNaLetWP173l6vl&#10;OKfNS7+funRlZElQNgEN3vP6me9+Ggcc908pm7/c/q8/T114oyw4n4YhDtrksLwWx1CPv/9r6Myd&#10;7wLzcOs9Hf75k5n1iUTPhMrtiQ0B6R2h+VSkoUYcHz98+ZFtSZ0hOQQ0xLACap9eY9lZBO0qgvaW&#10;QAdK6SfKGbdRux/273WfiW7iJrWwM/NN/bip/qtKpeAI6c/oTc7kymnE0lHdzfhwPcSNmnEt4pjj&#10;HXmD2nN/bc8fQ6raxCNHSVgxMtZRCeQqoa4UURZ9suD9TL17RU9w8DqIvZh1QClrFNJPY5u39E05&#10;ojnSletrzofOGOyHpVKoyOlwSaCB4IXgpZsi30VRuFVR6CrPdZTnrJflOcnSl0rT5kvS50sy50lL&#10;fNW8Nu2dGBYyxVBwIX4L4JgpbJcrRUZrVPorlRoGzTuZWwc+VyzlKAVCtUQ68JmZEil8O7pox/5X&#10;p48mnj2YdPNcxoNbedevZ8c9y4OR/dCNd+mCFe3oNecMqr6DufJE5oJDab5RtbtzSADo8Dzys8hk&#10;gt8+6gZv+jon1s495GdvbqXWg3eFAgqLEe/OVCF8Yy5jh/sGSj0H4Hizjn2xmnWmkrkrt2mJ87Lv&#10;pi1f9aS6u9em+dy58N3P4ywC4gPyCNsunRoybNjgRaEODwv90juDc/CBydUu5y+OHj/2uymOji9w&#10;OwpxjsDxX4bNv10J7NZHOfxNwljUcc/kzrAcAhrijjxyRKGWbF1Qu+kHSugnyxngC7tZy37cyAHR&#10;0fz4o2niPkHzrIX7oho6GFP5MjHL5Lip/usKOcNQVM8nXafVrSOWjdU14/qHN7WIg5f5oAfXOY4i&#10;nvtrWy54BXzADGp9IJ/6RMZ+ImcdFVFX9/LaKBjcn9N9a/kGmQsipG1SiFNkgmQuYbluHy5Whx7l&#10;+prrzVhYnesUUv39sDQaIVFZf0E7GS/0hPM94BxnRbaLPGuzLH2tLG21LG2NNHWpNGWBNM1eCgTP&#10;sAOIS7LnyutOqbkd2rvpVWqNUiznQIIWMhehHFkz/rFRDECcL6UhyxP5TWI5W0Qit169Q3j5RkKm&#10;aJT9siBXKC8+KVzofsct9Mn1y+mv46qu3crz8It7/jLTSPDutKqUdPCvaT8fLcxxi53J8w+n+Tyq&#10;OphDiiig3n1VgvOKoM1eRZu9ElrsyPTflRf5+kAx7XgFEyGvjn2vsYfp+wMG+Hixign63IOljF3F&#10;dNARh+Y0Yo6vflqNjaR3FNG239U6HphHC8uoXhUS8MvoiWY2DpbeB+aHHbdxcRs+1eKXaavmHXsX&#10;kk+LKMRtQB23v10J7lBf54g3CePGj/5h0irbwBMLw08h2Xl+7Y2M4ByK7mP2FEPHyhmnKhjYNB90&#10;38BiHc26YEYPnKdN3Bc4XkI1FPqgfOGh1Og3GSbHTfVfXGq1UiDjV7I7TxBLJwPH+0bcsBnHBMfS&#10;mv0rLmtEa87YzpK59JY9YmaiQviKT92iD/enqA0yANw9oYDYSbmXYVmNANrB7rTFtnAZQHMd6Mw2&#10;Owk33uAUfDWsIqcqSsIVeT6y1A2yDxukH9ZLE1dIk5aDSJIXS5MXSlIWSFLtJWnzpRl2UiB41lxp&#10;9hxZpZ+i6rJGPtA+t6AHl8FCOr+FzKmB+M1iBUcKC/sblKs1KoEUWdlC4dYLZMg+iIx3yUVrtxQF&#10;RtDTs1TCfv8hZCurNijizJspq8+t875z5GyK0/a4izcSu7qqewmuDazoUqsNRj2Y4+YRSRYRSTZ7&#10;U7bcLD5XRDmYS0w/cpO6cD3dYSPd2YW61Ts7OuVmDbIKBYNbt9iuvzxoBK06G1h5sJS+uxjtlLsT&#10;ltO4FHV8zdNq7JaIIppft+NBeTTwZmhqjdOpy1aOziNnWPzTbNKI+Y6WPicd7+YGZpIQiwtxG1HH&#10;F9yuNOqyUceH/8fv//LHv/3zT3//Dsm/Bo/Yct4njQAa8CNl9KvVrOu1bPAtPATdd18uf3qimrjx&#10;rbzkRqbnzeLZ+1Jt9iabHDfV/6PSqNUqkYiZTKt3Aprji0boJuOo40M6C7TNuG6ionU8Bzhu1pi0&#10;uu6VS+3rzbVvnWqTt/KoFRJepYh5kU9exyXaGWHdOx/nG7G7JwJog0rRKeFFcQjLkPNFtRsAIHsr&#10;Dki5NZ96QAUztN8yWmohTV5wQPp2jfTtKsmbZZK3SyTvlkjeL5YmLZIkL5R+QATX78GlOXOkubbS&#10;4lXy2gvyqkjwg9PeUb+lAZQzhG0kTnUXq6STWcwSdcFK4zN9gPgiOQs5FYhTy5WQsGUqtAPnqyyW&#10;1XiGMGJeKFls7CP7KpVSKWztaNy2/5Htpot+e5+fuvaeSKqRy/TtbjMcsLSpVOAOkXGNQiltpedl&#10;1iWuO5MEHMcyc1eyx83iE9mES+/rapduJ8xyrN15JjGx5HENZCQ1Fmz5HRouSGQj914D90Yd53g5&#10;Y28JXZ9v1Gs0hZTgD3U+b+tCcik6hcNz2rYnVAam4iMKu0XOJ4Wm4wLeV29/VeWf3BySRYgooGHv&#10;2llEDUup355QEZxN7r4FCZB6Vz4+4E2Fz8sSkO1o/F+Vhae1na9gYl/nF5NtlJgm7utWfkYLy+d2&#10;scXulGk7k232fjA5bqr/p6XRKGVUPuUptc6RUDKhG/FhOsS7m3EguFlb3nBc9tDmzFENKVMqnq0v&#10;feKVf3dT7m0nkMIH26rfHCfXZHK7PnDxZzldbhz8Mi5hMZc4n0ea2xffOrux9Cs4iJC2WiHOhKXl&#10;fMoWDr7n1H+sK9ejHJuY60C34hA2y0WFPWdvoiVvTJO89ZG8d5a8XyMFgiculgDBPyxEpihoD44I&#10;njVXK3ierSR/trTIXlYdIcsKVZGKtPfykdIolGIKt66W9KaaEI+DsiBeswzuOTVf8xs2TNeubNHt&#10;SC4pr4UexFHvRwnTcpHtZ41Ko9aoYbVKoISpyEIUOY7HbXj6IvFdSg6BqEO8FVZ0KGGKWsXudRlo&#10;vFotlcGiMnzMrfzFFzNnBT0Nnn/o+cxd77WU70x2u1pwJRef8jIvJS7raRVND2skvdbecR+gA5Yb&#10;dexzVSzQgGu9Now+uF8WhOm+stswe4qhAyX0I6X0c5XMS9XM+/WcqGZjl/UT1U+i+09sM+9DO+9d&#10;DbTtVvGMPSnTd30AsdlnctxU/w1KrZLJBHWcztPkqoWdhaPRtYY9iHfkDWvLHdOcObIxY2pN0piK&#10;N6PKX80teLgx786mvDvOmOO5t8BL5+JHwfXv75DKMplNSYyGK1DDDnrjFiZuHbtjHRe/lE+y0xN8&#10;ILhBBLpQF0m5F9VKhoh5kEuYgy5R15412t2YG81YrDHHWZ0LxKy7ahUPYVOv+I/2cs6t5j/aJnoT&#10;KM32l6Q5SLAeHDuYiSIuzZ4jybGV5IE2fKGsbKG81kNecUKaGqgWkLX3MmABpqUKPpXX0ExLqyS8&#10;rCbGN1PTqNx6iRxQjnTEclgE8XEAerYYrzScumhUKuRQp1gCHmK1N6Gl0SjUKi4A2uhIpkDQxOc1&#10;yWQt6JvtgHiViofuq64Gr4BbdB8JWnKxjFRGeHEjd8W5jJlXs21u59gffrFv5emoGTsTgePTw5Os&#10;dib73CqOKsDHt3AeG6qNwq1dxfEYMR2ZgF+oYoIGHAgOVDXC99OjT3OfMfJalz3dOVgCnSiDAN+3&#10;6tj36pHjllEDSo3FwOjmnsT0k7hmbjpeEFdKdr1VMnN/qvnuDyDA8Vn7PkSZHDfVf4/SqGCOmJML&#10;NYd1FY7tdnxia65FXcrwmuRxFW9HlCWMKn01vPjlkOI42/z7m/LuOhc+cip4siD/0bKix+7597Zm&#10;3wCaby15sqM55Sm1qoRRn0UuO0UqCSGXh1Gr/Gi12xjNnuz2LVzCUj5lXr9wY6HOQ2MnYvqp5LVy&#10;USqXZM/VO71IB7pRb65rz3kkD1hmsGAclErIY+2bR/cbCwVPZh6059zYLEo/LivbJ81aIc2YJ82c&#10;JwWdeI6tLH+evGyVomqZonYZ3LAKxh2WZUbI809r5ALtHQ1YcqWYKWgnc2oI7IpmWkYV4WUl4UUj&#10;JZnKbRDL2XJYyEDfyxS2D7xJFlbg+QQQGVaQYAVA2XgtSndalTBZf5cu9BPlSrjnmnMCUU1hx93b&#10;BS4381ZFFa+LL98SU7z+Rrbj3vgdy05GW6COT9+RaLkzyeViXkwRMQHHfdykhbs7SA8e2cC5VM06&#10;WcEAzS9ogY1Q1sXI4t4xQhmLjub+sre4J/uKoSMltAvltNu17AcNWr4/i2ZdYj+WZy3cPKIotZ6x&#10;/krhzAPp5ntTp+9JwSiftT/F5Lip/huVBnSDMI9Pe0+s2NKUObP6/ciKdyPLXg8pTRhaEj+sJH5o&#10;8cuhxS+GFzy1zbu7Ie/OxvxH9gWxYwpiRxbEjsuPnpD3dHZhlFP+o805d53K4g4SirLpddW0qmfE&#10;4qOEol2Eoghi8U5SaTipLJhaE87E+fOIy4z5BtEKjkQIrZWL4lWKDgHNQ3sEFV3X2Afl2om5bsxi&#10;K+Un9T4lXVZXwAydyvAdCfmMoCEZDYXOZF1yFefekZYdlxWslJesVlQ7wTVL4bqlcMNiuHGBEucq&#10;r7wlfuaobIr/TWVwfqamu9QalVINY1EopTR+SyervJNZCtLOKKglvS/pjCrufFJNTGiBMnH0rE5m&#10;McRvkcFCnbn9FBCcO/Alm9EenKRS8dHV8Ub31nMZaIm0sYb44mlZ4IsK/4TK7bGl3vcLXO8WbH5U&#10;5Pa2em9s/pNlx7WOTwt7bxGWuOl8ztO8rrc4pKvV8R3ZwD1fyQR87y5GIP4ar0GMgDaKvtf62V8C&#10;HSymHSuFLpbT7tUyHzVwnjZyPp1sI50HTlwLD8sLHC+fJMxqpG+8VmxxIN1if5r5vtTpe1Mwym32&#10;p5jmKqb671gyEYXceL0ha2352/E6xxHEXw4pejG+8OmyvLtOuXedCp7OLogbmh87GCQvdkheDJLc&#10;6CG5T0fnRc3Oj1pam7SfWJnOaCqE6mLJ5ceIJbsJxTsB6CDUmmAuYXWffHdnvpRzTKXASTgXeaAZ&#10;1y2G0VGObQNg0JVjsRVAhzTqXqtEVErh033MoHEMv1HQdoD4cJrXcOq2YWT3IWTXwdDxDYJXh8TJ&#10;ftJib0XNOrhxJdxkD7csVXZEiuN9RM+clJRKILf2rpCmW9ZALmlhNDQx6upolaXE3BJCRiE+Jas9&#10;/k39zYS6K/E1F17WnH1WefhRaVhkkf/9Qq/bBVsuZS8+n2kbW+7bziyCVTLtfRmXSq2WAcGVMGGA&#10;BlyB7XWuFvzW/0J1ZPmMAtwJTixtLO169LTU52XlviclIbHlOxKqd6c2HM5uPvmh/tCN9H0Lj7zU&#10;OT499L152PsVR9KvJ7W8b2ACyi9Xs46XM0D3bWS0UYykxmIEdO8YSW0U0HQfKIGOlNJPlNHPlkPX&#10;qpn3aqCnjWwjoHvHCOWBoyO7dxJa+fl4wdP8rhUX8i0OZkwHzTjIvlRdS25y3FT/XQt05gqRgFHa&#10;VX2kOmVe6SvgOIb40OLnkwsfO+Tdcc6/v6kobm4P4pjjAPGowSA5T4egGVmasApXeIbRmSegFbI7&#10;nlBrjiGUF0fQ6j155EW97O6JEHJQyioU4iwhtLn7YKmtvuZ6XTmiuZbyrlk8sptS2ti71VVx6LyL&#10;G5mBo5n+o+mgJQeUew+neg6jeAwluw0huQ6l+k6E9loyzy7mRTtJcr0V9e5KynlZ/mXhzXnSxFA1&#10;l6h/nxwx9VKq19vaB2m4tym4hKTm2DcNkS9rrsRUno6uOBJVfuBx2a7I4pBb+R7Xcp0vZ6+/mLXq&#10;Qtaic5nzzqbPOpthEV3mWU9Jkij42rvTFmjuJcgJmTARRo9k9hlY0aVUQiqVwRSlnwLPFFigJRdJ&#10;6jNbzh78MP1m7qZXFaHpjecyms4XtN1Nbz53J3/R6eQNC48+03d8GqA89P2C/Sl7HpfHVFDPVTD2&#10;fmude2e/YQ4UQ4jdFYwrVcy7dezIevaTRlZME8eI4P5ixPFH0tx33rYLSsjCx/n4dVeLZhzJBI4D&#10;xAHl2pZ8D9KS2xwwOW6q/8YFMIdlbDY5raVge2nCBIB40YthhbFT8iPX5N52yru/rjB2qj7iudGI&#10;4N2OD85+Yobk8dDc6AnlievxtY+k/A4+MZdSeQ005owWdwHVzthuWk/kwicqmCRmH+FT7PlkWy7J&#10;loGfzSIgy9L1Nde251rNbbjEZVJejMZwrTRWiqZizpGFrOAxzIDRDL+RCOU+I9CWfChGOcVjGDVg&#10;ODVgMC10DP2AJTfaV45LF9xzEN6aJ8+/pJEaXEKIKSSGPZt+PtklseZ+BTGvlJBRTsyoo+SWdz0v&#10;bLtR1Ha9oPVKTsvZpJrQpNqdiTUR72t2PCvbdCdvwY3c1ddzV93KW3W/cE0d5VX3XlpAcJkSOaUe&#10;tM8DCN6uUtI1ajG6CGdgwbWl0SiA+zJZcz352emM+XvfTbiRYfuqYk9ZV0J687UbefNOpkzxexRh&#10;sy/ByPFpIe+mBr+1Dk/0u1kYVUq+XMU0srh3jFzGYqSzUQDWvXO0lH6lmnmrlhVZz3nahEy9vyHN&#10;ujzTpaUnz/Xyrl1QT5c+zOlafaVo5rEsiyOZMw5nYJSb70/TTVdsDpjOAzLVf/vSqJVyCURufliV&#10;vKDo5ejCGJu8e46o4ysKYodrEccc70YcJPsJ4njW48FZjwZnIhmSEz2pOjWAVJXNaGikNyRyOsME&#10;tAV9Ci6k2UnYe9VKSCF+J6CuQJe1zGlts4kvmZ5bawXhkdOL0JP7e/XmhLlC+i6loqu3cRqlUpr1&#10;mL3LAjjOChrDCBiFUL59JOQ9AmnJAeXuQymeo6mhU6hBQ6h+v1J8fmFfdxdGB/POWokerIZbUn5T&#10;GgzHWUJicMzokNgJu19YpdSezm5wz2lwz2/yTK9d+bps0OuyX0ESyn55VfrDq9KfEkp/flX6c1Th&#10;z5cyh55JH4PlVNqw9ObDUpiHXkvIeFOUXmlXKqnI6fXIFOWTBNeVSgVacpxY0tBIfnU2dfnJ99Mv&#10;pix7Vrb3SvasYx8m+D0OnHvwObZepbfjIDNC37lezEuoIF+vYQJ5v8xrECOsjXII5ftsOfNBAxvY&#10;jQxGWnggxjr3mV5G66dPr43I7p0PncJWtvRRbtfii4Uzj2VbHM0yB/344YwZhzLMUcpNjpvqf2RJ&#10;BZTOqnNV7/wKHrjn3nIqil7f50QFJOfpELQTNwOIY45nPDQDSb8/LufupupX1wmlBSJWpYR3i0HY&#10;isctZ+CX8ikLAN8o4vPFDFelrFgNd4qgzQLKXC55Xmub3cMC89NpY85nTPlQOZvcacchAsq7He+m&#10;nEdxUojz+txxW81nC2MPsXdMRhwPHsMIHM3wH9XTkgPK3YeS3YdTfUdRAwdT/X+lBg7nRIYI7rry&#10;zllJkg+pBZD2jroLOB4SOxpQHhQzJr700LOi/2+AxBT+x4O8P59N/+VE6iAsJ1MHXc78IatpO42T&#10;J5LUy+XYwsHeaYNhPOjB0Q1SPo9vXWEtOXaHJGbWg9wtx9/OP51ieSx5stf9iDkH4rH14/05PjXo&#10;zdTAN5tPpadUUx81co6XMQC7RkbrR1/nAXIQs7uEfqacebWKda+eg5hrBLRRehltlD7JNgK6d14Y&#10;Jh7Hy8ALq8nCGxnt9hcKLI7nzNA53t2SI1NyrCXfm2pzMDX6rclxU/3PKVgmotYX1r29VvTQtzBm&#10;YZ9DFWwyrt+MZzxEHE9/MCTjvkX61bXpFzcUPdnRUnKrpib/5pO74ScPJr4/0l7vwacsRCiHVskF&#10;D9RKqox3CfTpbPL8etyS6OIF5zNtr+fYPShcHFeyOq1qIa51AZs417Arny3hXFOrjCbO2lKSW3hX&#10;trJCxmOOM4HjaEuOTclpnsMpHmhL7jeeFjKaGvArtHs6L/og78pa3tWFcGuuRm38R8oSEXfEjQ6L&#10;Gx0aO/pV6UEjuPUTU/h/b+f87Vz6zzrEQc5n/ARkL2hxJjFe0TnpQlGFXNakxzdIK6wgqFRMtVqC&#10;rTr/igLPRphYsy+TNbeQXkfl77iV7Xj45SHb/a8wxAdwfFrQmzkR730uZD3Nav/Qzott5p6r0FKu&#10;7/LAOVhM1+VwMf1ECf1cGeNqJfMusk0VsjQbEbyXy1h6dO6dXigbxcho/bzsKwk4Xi5RVEcVnf7Q&#10;uvhK0cyTuZjjIMBxEOA40pKjRzuxltzmUJrJcVP9TyoVrOITWdSalo7cD7Vp/vnPRms7cWPEEcG7&#10;JyoY4oPTHwzNipyXeW1T2gWHjDtul05tdQ29tMLrjueumNs33ie/Og21rwDNuIQdplLgYEmyiL6W&#10;R5lfi1sZXbL2br5DTMmmF+Vbo0s2PSzceDt/VVKVM6FrLVfv+CePslGlIPTZtAKF5XVZnGOLMcSR&#10;BCGUMwNG031HIS25jnLfiVDIGCjIjHHAiv8ohHtqjihhv0bWx16ybBEx4vnI8OcjdzwblVDWr+PR&#10;hb+/mf3PM2k9nTjIqbRfI/P+M67o/xS2bCQx4inM93R2Kl9YJpc1dwsOenA2OuX/NjiAdl7Xkkul&#10;TXh6Jo6adPZFrg7xARyfGfbO90bB4VeNBxKaLmQTHpeQ0to4FyqZ+jR/Yo6X0C+UMW5VsyJrWU/r&#10;OTGI4F/eOBvFSGQs8Z+QVzhtEnD8YooYz5GeT223u1Q080z+jFO5M7opBy05kl5TcpvDwPFMk+Om&#10;+h9TShnM7WKxWiBOO13CJ3XWXC95PScvZrgR4thEBUMcJP0B6njk0Iybs9MvOqZfdtm9Y++UFQem&#10;rDjlHfE08nbu+aNJ184mNFY9EtI9FOJklaJdwo4Q0uwZJPvMui2vKkPeVIdHl/ndK/S4V+j+rCLk&#10;fW1EeuOR5k5PLnle9xn/9jLRe+CV9gs1LI0SllWkcE+uZIVNYgWP1bbkgHLkgKfBGkTKtuG0wOFQ&#10;yFDmmVX8h6G88ytgYq32XgyLLSLsfjli14sRO1+MfF3et+Mxhb+7lvkvoLY+4ifTfr2d80+AOPiA&#10;bsffgdBYSXxhiULerlIyNRp5nw9IX1FKpRLSHUGVy1rkctztd+Wf4rhF6NsNF/K3PW8Kete6/WXL&#10;2nO5lxPqygj8S1XMQyXGUhvlUDH9CMr3uTL6rUr600Zkf5KP9tFGQPeOEdZYjHTuHZ3XfeZ1G6+c&#10;KuliS8+mts27VDTjbIHFmfyZp/IQx0/kGExXgOPolBxbuDL7cLrJcVP9TypYLGe30oHjIhqyW4ha&#10;rRQym9tKj5ck2ObFjEQdR5ep6DmONuOY4yMyri8BzXjqBcfL568G7n12617W+/jqqHuFJ/e92+Eb&#10;F/2oUMRnalQCuTBWRF8tpNlRiXOel825luf8qDjkecWe5Ppj6Q3Hs5pPZrdceFbplVNrxSYhu7Xw&#10;yAsk7HPoKfj9l1qtYlEl2TGCewGcwwvY4VMA6MzAMfprEGmew6geQ6EIG/qOsZwbHryb3pKsRxq4&#10;790KWcLOvfEj9r4csefliDcVxo4Dph/n//FSxg/6goMA029l/zO28HfYh+n6cQozicJKo7ALeRKC&#10;Eln5/m0RRwptyTsxx7Ek5FV+iuNTg95MC3676FSO65Oa+cezpgS+nuT3Kux2UVod7VE9+0QpA/Na&#10;l8PF9KPF9BOl9LOl0LVK5v0aZnQD20hqXYyANoqR1LoYAW0UI6D7TIJhEtv5VZCkmiQIT2iyvFBo&#10;ca5A6/jpPKQlP9HTkmun5Ie6p+QHTI6b6n9aSTligDiIjCvRUQPLBIyuD425wYUvZmY/HYog/rgH&#10;8e6hyuCMyHFZN9GhyrXNj86vc/Z5ePVO/tuXNQ9v5h0IfeXnHhUaEFuR91rExckET4TQKuA4RJwb&#10;VTR117txd3IcEyr2ZDRdyW+9X9Tx+HHxpguZE7JqprGRTnyeENoGS0v7PLxpVMgmj2yqrDJF9PIE&#10;78IGVoSFbg0i4jjakkOB0+g7x3Pv+ArjjipJzb8Z7nOClUoN41kV+1+NOvBq+L744W8rDRyPLfpd&#10;ZN5fL2b8eDLVuBO/lvVdVMHvdR+JOv6awsqgsAvInDISp4rMreNIiArVx8/X/9zSaFRKJU1/SUxC&#10;XsUnOj4lEDnUOTM8cUrA68n+CcDx6f4J/tfyXhUTnjexT5cxgN2g7z5WQj9dSr9UwbxZyXhQx46q&#10;Zz1v4hrRDGKEcu/oo9xnXunSP82987qvvGnlpXQIGpmSajJ/19uWOVdKZpwvwBxHcjpP15JjU3KM&#10;cmS00j0ln33E5Lip/keVkMoDiIOWHDTm2pvQAo25hE+gtLyoSNyY/XhY9+HNbsQj0dwbl3HFCXH8&#10;huP7m1N37dgbcfD985jye1ezd/jEBXlGHgvf9fbWgsa80yL2GxFjA3CcS7Erb7Y9nz75QuqSCyl2&#10;CZUnC9pjn5a6nk0f9aRwCq7NloecCLpEyr+vUX/SzidYIWfRCzlwV50kK4p3xY0ZMkW3BpHmOZzq&#10;OZx5ZCH/6QFZ8WuNrI916OCb5UmpDdSMnfFTDr0efSBh2PuqAzqaQSd+L/dv5zN+OqknOJaLmT8+&#10;yf+j7iNjCn+X2+RCZqWQOOVAcBKnGguFW4dsdavqtd+hXiEPSDAMnhJp3/60Qlvyji9zHAiOIY45&#10;Ptn3lXlAwtYzGW9K8Nl43rVKxtUK+r0a1uM6VmwT9xnKtxG+vaOvcH8xshiLkcVGATR/etK6BJ08&#10;eTWRF/a6afa1kpkXi2ZeKJxxvqcln/GxKfnsIxkmx031P6m4nUzgOK+LpZQZLKZGS6NWKaRCCq7k&#10;XG6MeeajoUaOp902R4Yq5x1Sr85NuTPizkkHb5/bd+7k372SuS/w5t2jrgmXJydeH5IXt4qJj5ew&#10;goU0e5Ty+TUtduc+mB/4/9m7C7i48mxf9J/77j33nXfvOXPOzJyWCZGOd9xJgiZAIESIe4IGt7i7&#10;u7s7Etzd3b0ooYpyd98l/f5776IoCol0Zs50d61ZHz4ECBSk51s/1l577/gx9/K2RtWEXsod/6J0&#10;aifOCbxLTLOXckK1asLXpFegIKTS8mjyqjT+dW92xAxmwFj0DE/upa2y3PcaGq5/GNfpdRIlhyZs&#10;baJkBH2YciR+6omE0UbHP5T9j0eFf7rQdyCO9vmcH1+U/H/oWBz0+7L/52Hhn9KbvcnsRAq/1og4&#10;2lR+I0uEQSgf4PvSqdTMiipyTqFa/OmbefYtvUZDNzqeWv6rHJ8c8HF6UNymszkFTbQWliyxUxDb&#10;MWiaNtO5f5tJjbYZ0P3bDOUvbZDEiQJVG00cGtu24FblnOvlc6+Xz7taPvdK2Zwexw3TFcRxsyk5&#10;uku+0OK4pX5DpYW0vE54OC6mCXQ9t2bvXzodxGfUtRYfLImxyX3+E+p49hOrgsfrYMSvbci6Pzfz&#10;4fDUexNfXl795t6hmIen429Yp9+zSrtrlXpnWObjKZ3Vd6ScSxKGK61rGxHr2dXpV9+842aa45X0&#10;FY+KPD7kzSXU7upqOknHeYlp7pC8wPCFf0XptVo1vln8/gzv/BpW5GzO+fUQqR3EdsO7e0r/ix69&#10;+QOgtpmasfP9hLDoCccSxn6o8AVAvy7933fz/2J2VBPtSzk/PC3+v6jgoN+V/q87+X8GHxlbt43I&#10;iKXxik0RNzZT1CFXC/Um8yK9Wq3oxJMfPW8LCOMnpSowXcB0w/s+r3Q6hfFitpVt9b/S8SkBHyf5&#10;xy46knk3o7OaJMwjihOw5kD3bzOs0TYDun+bEfwrOxknzCeJCXxlMY7v+6F1/q3KeTcqgOOg5/WP&#10;5MiU3PxoZ08ktzhuqd9SqcRKLuK4jC3Wa4faaNbrdUoZl4FPq8/yLXwzI/sJcHx4/v1NwPHsm+uz&#10;H84Gjmc8sAKdfm9U5qMpRsThvjuqJjVQyHgtYqxraznd3HQA0xaJw+yqaPBOqthWUOHJKNmkKvMW&#10;VwSKG3fIiRF6JRs5xfFXF3xivBwitsjy3kkLYnUSgeHtJqVUixiiDgq/ESALHA+ImhAYNfFA/LSH&#10;+UtflPzrrXzz1RS0L2X/8Kjw33uObf6PN6XwJiL6kQkNvjRuJoOXT4VHK+aOgy/EFGGkKh56tyBQ&#10;Ghqdd/cZxTeSutmTs3+/OCVdiSf0/6VhiAL/NPBtKL6p41OC4x1O5Z1NaKvoElRQZUlYc6NBm6E8&#10;RJuB+/foFJyonCIli9R5ndwd75sX3Km2vlk572blXITyudfMI/kck0iOTsmB48ZIbnMqz+K4pX4z&#10;JWNLAOJ8HFvBl33OZFanhaTCLmLTs/I49+wnE7Kve2ReXpN53S3z/gQU8Yz7w4HgKOKo4ym3rUDn&#10;vVrEwCeJmTs6O050dUbwKKsENHce1Y2JWyWs8VQb73BfvgOqCdJgn+pYlXq1GI7Lv77AN6ZW6RSy&#10;/jjC1w0XdRqRBY4HxYwPjB4fEjPxZZnftdzvzvc9qok28Bqo/a7sfwLEkcz+/95Ckjj63qSmQIG4&#10;CjSdX2E6IjfpRoaoXaJkoacCaVkc/skLDKd19JlujPnLuQF7xfHJQ9zJc8DSacXolPxbOQ5embEv&#10;3fZk3r4PTfUkYQNTBqA0o/MbNnie+MxOxor6N3hsNXQ5V64pxvO9oloX3q22vl0171YVTPmNCiPl&#10;IJIDyk2n5IYDniZTcvSAp+1pi+OW+o2UXqcXUwTAcW4nU0DkSphipVihVWvB22HTByVUr4UUIk5H&#10;W/7t3Ftbs66sy77pkvlgtKnjCOLDcx7Py328MPXOiORbVil3RndW3RGzz2AxJ7qwYUKaG3yeJ22x&#10;vHUdbLfRcbTLfKCqMG3TeR2z7BdI+m2yeb9SaxUcMR5N4mi3UDNDYicGx4wDmr+s2GWE26xv5v3F&#10;uKACXgGZ/ZxJZgeOi+AzOTtEsma6sPeTmzVN0CxSMGDKtVpZcgpriyd701bWmk3M5et5e45rhQOf&#10;wjpY6fWQBqICx+uxjd/Gcf+P03enTDuQOftwls+j6g66uIklS8N/A8rNXB6izbAerAHi4DcGnlyT&#10;3cnd/L5l4f2a+cDxO7DjcBsjec+U3Li40jsl77dLbnsm722yxXFL/RYKkC3q5gPEYcp7mtfJEnZx&#10;xVShjCNViRWQXK1VaXRanQF3k5JzJV2lxVXvzhe/2Jr1CMnj94cbHc+6PqXh2WFyalzlvRUpN2HK&#10;C9+tFbKKcZijeMwuIc0dOC7HLldXbjVHvE97QnWHtN2JehHmF7Xoc9YQP7PUGvjhU00QB41hFJ3K&#10;WBb6cVxI7LiXFZFGmo19LmvYtdzv35T8bzSJvyr53zfgTcQ+H4M6jkw5cBIFkSlsN32qMG2aoIkv&#10;J0NapV6p4u8+w7RZxQ3ZJXryWN1FNDzKzyitTiNSsDQ6lVYrUqsIREbrN3EcvJy3NxU4PnV/xrT9&#10;GetvlGY10VsY0jySOAlnTvOAbYbyEG3m8tCd0rczCeJGppwrg2KbWSteN1s/qLW+Bzs+/0416jga&#10;yftMyS8bdhBRx+FIbrpLfgqeklsct9RvpnQarUIgk9CEIjIf5HE+jm0KOmw6liXo4grJfAldKOdK&#10;lSK5WqbSqCCdRqfX6qR0ERfDYDR3dtUk1qT4Zj+ZakQ8/fbI3P3OWTs8W6/eIp49nH1lbNLNYSm3&#10;x5NaY7vwp1DHpWQnVe1WqMyzn939utxXU3dY2/lYx6nSy5m/GK4K+/Wl1an5sm6qoMkMVuD4mczl&#10;4XFjwz4O7PjV3O9flPwrijh45Xred2YfANrEcSwEUeVqLluMHZzyZp6sGzypqJraRTeeKctqdPKh&#10;dhPNSq1V4tilyc0HsMxcFSQAX+5bOT55Z+y0sMQZqOP70mfsT99wszSqrBvHkZVSpMl9KTdzeYg2&#10;Q3noNiPbrFOxopwucQdXyZKqY1vYa961LHhUDzt+vwal3DhaAd07Jb9WbjzaCTdwvCeSo1NyNJLb&#10;nrU4bqnfSunhnWUdpAWJG+RupUgBMjggW9jNQ8/wNDOdj2cLCBwQ4SV0kZQlBrEdvF3QxVGKxGJu&#10;J772SdH7pRn3f4KHKjdHZfkszpi7uHTN9uojO1KvjwCOJ96wKo7Z3E18ge2IEFDcFa1robJ+ZA/R&#10;Zd5QzR5N23UdNV0vo3/RkUDTAk9BIjkNAGpGKmjg+LmsZZEJYyLix7ysNHf8MrKgAgT/UPY/nhX/&#10;f9dy/6v/OjloE8dB40FMVqJ37xQMTDmV38SREBQKgU4s/eVL3NDo1BhmUUxdyItS14T64BZakkJN&#10;IzI7vpXjcyOT5h/OQh2fujcNUL70QsGjbBxNpKqiyVJx5uyatRm7QzT4VF/QiOCgc7skeL6KL4de&#10;NzA9EMTnP6pf8LBuPhLJYcrvfP2U3OZsvsVxS/02C2ZdD7K2Vq3RKCGlUCFlCEFO52HZ8G6i6fgF&#10;vI5suYAGWV6j0gBVtZCCR6urz9yd+WhS6m2rjGMTytwWVmywTz8/ESCedAN2PO3epI7Wd5jWXaKO&#10;DerKflJ/Tpd5QRWBmrpD2q4YvZyFZPMvAF3/i06iZA+IOOhOZvGFnBW7EsdEJo551dfxC9k/wgsq&#10;5fCCyvOSf72SM8A5QWj3dbwTgsj6X8ATpQxgPRjlIK2zxFi1RjbEQYn+JVcLS3BPomqC31X5ZLQc&#10;qSG+Fci6KWyC3aGMb+L4gsgku6O9joOetjfN9mj27XQsQ6SqpfdSbubyEN1H5KG7x+sBOwsv7hKo&#10;wDPkq3qG2+uWhU8aFjzucfxhXW8kH3xKPvQuuc05i+OW+t0UUEWvB4FdLVUpuCCqi0QUZAKD54B4&#10;juIuYQh1GuS/dr1eI5HKWTRqc3pVonfmo+mZ18anXxuTdNPK6HjSzZ/KMo7iGi9Iq/oB/cXtBVVF&#10;arHP9JxavZL7i079SdB14AEq2XRhaz9G0W6kC9vLiTE3CtceSJ30uqrX8fNZw+4X/Me7sv/5oez/&#10;eVHyr2aXqzVrM8fVKix63V1Iq+LJyNRBnkJAs+DVcoFxH/GTJVIy45tOvK8KTW86l9txOaXlJEOE&#10;5YoEmy/nfRPHwSvTdqeaOj51T9rUXalzDmRcSGjtoIkwHAUIxUBVM6zRNnd5iO5r9NCdhhMVdUup&#10;IjVNrHxQTVvypmXB00ZTx0Gj0xV0St4/kg+4Sw4iuenRTptzBRbHLfX7LPge8pAWkqtVYqWCJ5My&#10;YdaVAjl6/FMjkXWnpJOT0yWFZaKuVlzts9LYDWn3DGEcdvy6Fejc16u6S44qy3z6ufyVramK0HTc&#10;0tGy9ZKuXzSDDpfBg5SpeEyxYVW8X8OJWAlJgLY4TvXbul3RdYcByueyRtwrtnlaOi+28qePVcPf&#10;lk94XGpzr9gB7UdlLk/Kl6L9tNz9VfXqV9VrSvHXpbJmE8c7NRANufM9fExSKKfRBQM/kVDhfcQO&#10;qZIDnm/Qx2xaKpEYkvW5ogB4qC30ghelPg/yvT427KmjxCggEV+i3HKl4Ns47h87Z2/a9APmjk/a&#10;lTL/cOb+13U1OA4IxUBVYKs5zQN2P5S/tNNxokqqjCXVMMTqa2UUZ4D4s0aj472RHHa8FnYcmZLD&#10;/dm75LORKbnFcUv9Ico4gdFBhqVAdkl5+qrNxb6hxHPXVXiiRi3j05vay25mPbVHw3jitWGJ16xK&#10;n9sKC3zNLP61XQayeaim6ayW8FYv7NBrBzgfUglJmWLMoIiLMAq1CB1rAG050u5OZmkB7lIh/lon&#10;O5vASscxP3Qy3rfS4zGsvE5WIdpEXhVF0Ig2TdjEkxFAS1UsSE01vXaVWkXQ6STorwtaHSRWMNHT&#10;Rwds8OuCSMHU6Xop12k0Igy29fodQXunvi8sgHIipz626nQrIxM8CYEvwZeotl4p/CaOTwuItT+Y&#10;PvtgprnjkSmgZ+1L97pTXtjCZEqhCooMprwfu5/Z4O9+TgPE4f1CBUBcdbuS5vaudcGLpoXPmxY+&#10;a0IpBw0c/yZTctvzFsct9YcsRkl5tq1bmcs6/L2nkBg+jQUeyaikPHpTWXxg8u0JAPHUG6MYaWt7&#10;z/r5xu0JlftoavdqMY90gvZftEqUTlAanYol7j3fx6yBqjIVFz0rBy3kSIFGo1OChldz9BqdHgKt&#10;hV8BfzQ0+CvgI41t+Mvgr8MnypveWBkLQQzkNspwweMdxRDjnQaaoEWkoOuQtRydSsXLKWjff7Qx&#10;OFRYUati8eAvZVLg+VSs4CHXxYVLJFP73CyZ/U3y+M6YGeDD9qUP6PjPEclTIlPWXCqswnIFCk0V&#10;9dOUm6L8yU4H6dukM7CiCopUpNSSBMqTheQl79psXrUsfNkMO/68CaRy1PEvnZIDx42Uw5G850x9&#10;2/OFb5PzLY5b6g9XWpWKk5RJvflU0U01s0YlF5Ba4ks+bOyIXvJ3Q9y0AegBmpYrOkaRXkaDVHwO&#10;vPlnziXaAE2pkmOK+LcoHQTRTBzvhNREvU6KPq8A8cFvMXKVgCnCmC2wG5sqaOLLKJBWKS+ponnv&#10;ovmGsLy8+RcuyOqbhj5FSKfTJVd2r7mYP29/+q90fPLOmKlB8dP3pQ3m+M/hSZPCk1ZeyE+uJnMl&#10;qhaWIosgTvtCss28HrBz8OJ6ulys1OJ5ikN5xEXvWm1ftYAGjptFctRxlHLTXXLTSA4c752S998l&#10;RyK5xXFL/XFLr9HqlCo4pPYrnUYtwCQrSgP7mfv37HI/TdM5Be4Fl5xEZ5X2P0seOamSDpK14VF+&#10;u9JpJcZrVyGN1WpY4MkOIM6XU7GsQpGCKVeLOPA+ovkaO9rg7Vxpl6i8hLXejzFvGWPhctbKzYJL&#10;t5UNzeBXBcOXGahkClV6DcH7VgGg/Fc6PiskfuGhjOn7B3V8YhhMudvp3KfZnWS2FMtTFZIk6f2w&#10;RttM5yE6A9fb+V1iDEchVWsxXPnRQvLi9+02b1ptXsOU2xgdB5H8KTwoN52S/5pdctsLFsctZal+&#10;pVewNe334BPuzaj9B3S5n7I6UtJyiUeMYrBLqTyD5gBxgZyq/dVnFQ1cwFr42lW9U3JI3aXTyUUK&#10;Vk7HtdeVG8twl/gysgqSAKyH2Edk4suZe/czl61jeWxgrVjP8QqWF5aaOq7TKXQajuEP4PcgvVKr&#10;4UqkxLKWxtAH8AHPX+P4jKCP8/alDpHHgeMTwxInhibYHc44H9NI5cqoYnUxSWoK8a/pHIKYwFPJ&#10;1LpGpmxPfrdTVLvduzbbt622PZSjkRzWfLApOUr5F07JN9yrjMsotDhuKUuZlEahI6dBlaHmwv4D&#10;W13mraoMUtQfFRDe0NllVH4jT0o0jpX/DqXXaUWmd3iAG6IVYB5/qPJ6V7n5Zfn6CsJTtVYBaRVc&#10;CWGwAQuFU0eLe0l32sCY7c7xDpJn5+rEYuPYSqdVquVYSJalg3CI4GzkzsvwaF6hwHR2NwfczZ+1&#10;5+sdBz0lPOmTjk8ITZgYkjB7d8rpqEYaX86TayvIMjORv6gzkc7Bi4l8lUqra+MownJJi6Ixth96&#10;HH/bClI56rhxujLIlNwwXRl6lxwelPfskm95UpPfyigtr7Q4bilLGUuvE7RrGk7CY+t+vP7DeztU&#10;5qmqjpDhX6oFrb+ogYl/r/+r6vVqZHGl13GFsj22/kBUza705pNFmCvF2EdMEQ58pE6vFcgoNOHA&#10;q+VUYint9nXOk2cQm/WLybWFtRopi5xH78rgMxJFnDipsFApa1EqMCql4cupVJ2d5JYjr4vsD6WZ&#10;OT4rNN4+JMZ118fZYYlDOD7JL8Y6MmnOgYxPOj4hOH5CUNyMiMS9z2swVKFQoamjy0CaNgO6f6Nk&#10;m3UWXlRCktDEKpVGV0GTBGQTHWM67KI67D60275vM43kNj2OL+g3JQeOG6cr/afkKOVmu+RzL5UG&#10;vGlsIAlUEFRdXW1x3FKWMpReLdG034XPqjcn9R/Z23t6m6YMbqjcU1N/QIt9rONU6BVM5DSib156&#10;rVZgOiVXKNoSGw88Lt6U3HgisWlvWuspIfjSSGn1GpGCwRhwH5FXT2FW03nNEiXLuI+o10MidmZH&#10;za368qSm6oT2hjhcawIRm0On1HPZbSJBh1SCUcgxSiWWyMBdja11OZJldHxhyEfPHXfuBF1MfJ65&#10;8Vj6tCEdt9mVaH3wcx0HPSkkwfdWSXErgy+DMBxlPlEMXB6C7P6dTUCXxCElQJwu8crqsovB2Ecj&#10;jkd19InkwHGzSN4zWumN5LDjn7VLvuBqmd/bpoZuoVYL/uG0FsctZane0lLzoPKAfrD+wxrmG7Ub&#10;5tu0y2HNoboITcc1LS1dLyN/82yOXE6WYnQcNINfnNxw7GHRpqSmQ0wRRv+LSb7WQRIlZ8jV8hax&#10;nKHRQXq9ViEup7b7NJdfr69Iq69IAN1QGd9YFddcl9zaWNre0ojvbKF0Y1h0soDH78Kzn8Q0Oh/O&#10;AI6vDI2+vOZkns/+joh9vKzcd0/zZocO5fjUgNjpu1M+3/Fx4JMExa87n5dTRxHKIBBti0kSkK8/&#10;vyupUq5cI1Nr88li/9xux4+d9rEYlHJY855IDmuOjFaMBzy/ckoO+mrZ/Gvluz+21ncLNFp4ZmVx&#10;3FKW6i2doBOqPdDP1n9M9w3g5oKD3mroyu1QzU5N4wEt4SWczQc6nfKrSwdfTrb3aKdK2ckRteBY&#10;FQI5cvHxvqXTa+Vq4ZCr5c0CKVYurmDjthLr3ZqrXjZWJeJb35Jxz7HNz5prnteVP6+v/NBQU9rc&#10;gG1tJLc10TGtzNbK7oqM9sevqjefzLp06C3h4CXqOm/mDi/+uVOUxCz//TFGx6fBL/s4/rNvNHxP&#10;/X1f4PgE/48TAj4uO5mVUk6SqzQgWReSxGZYD9YAcb5Co9Do0gjCbVmkRfFY4LiDqeMgkhsdRyI5&#10;7LjJDuKXTslBL7hevju2DcuUantWrSyOW+oPXfAZMXDp4FZwNZgH/00TlW1ofwLxCtBb4C7fDFVs&#10;hiq3QfVhWvxTvaD+FxX3Sy/CNUhpITUJRVyp6hDLGhRKvE43wD37e0qvhMQseLXcdB+xnsKvpfIr&#10;abwcOuMpA7uO1mqNbzjUWJlSWx7FJN2R8y7LuJel3CsCxnV61z1S54euzlo8htrZxmprpNfm48qT&#10;W4uTWp68rrl94E3ZihD8nJWMGa5M+5Xcg6dfH348OzgOOL4gIuFiTIPf/cpZYQmmji85lDYTXT38&#10;bMfH7owd5x9rsy/1RXanQKpiS6FqmiyXYK52Fq63wXubGXKpSquAdCkE4eZMGHGHONhxOJLHGChH&#10;RyvGKTnqOHrAE3V80F3ygabkAHH7O5VHUjrxbKnpuqzFcUv9cUujhWRqCV/O4EpIbGGHlBgPVYX1&#10;E/bv2oYM/nmCI4gDwVHEjV25SVMboMFc0TGz9NKuXzSyX6e5XgdPyXFKZTtfXEnmpDEFhQolxfRW&#10;y/1Kr9JIuFICulpO5VdTeWVUbh6dm0ZnPGLgtzHabBjtG5uLQ4pSzlQXxYjY8SrhA5XwoUr0WCV6&#10;qhI9V4lfKkWxMmG5WMThMkSEempbMb65ENdYRU5LaMzZf5ewfBtz+VrmsnU49+2Xgm/PCI6bvyt5&#10;zfm8Y/HtD0vJ664XTw34aHTcOjxh+pfMVVDH4faLmRUOnhua6FypUKFpYSryCWJTu42dRxB3cBQy&#10;tU6g1HzECTZlEhcn4hcl4IDjKOVGx81GK6a75KZTcrjNd8l7IjniOBrJF92tOpuBowuVIHoYfvZI&#10;WRy31B+0wP8TBDI2hp5VgTuS3x6a3uCPq/JR/uN2VHpHKAPx3TNCAXaXA7sH5ru3qzZCVZugOn9N&#10;+wlt9xu9sFGv/RUbinq1Wk0SiKsB4kRWAomVxBSUKNQ8Mzv6ll6tkfGlXTReOY2bQ+Ok0TjJdNY7&#10;FtGbibFjdW4jN66vSl+ZGbWzPG2XkB6tkRdCkhi15INaEmXSMZCyXCWh8/AsVhudhWWRcNymenpN&#10;Si15227SwjXpW/ac9r/pFPR+anD80jN5m182rXvTsj8Vu/1uuanj4JWZXzhXMTo+xjd6Zmj8mXe1&#10;eKpQptISeKqCLnE2ToR2DtIAdwxbqdTo+ArNy3bexizS4iT8oiS8kXJ0tGKckhsOeL433yUfcEre&#10;94Bnnyn5onvVF7LwJJ68/z+DxXFL/UFLr9cxBITi9tMxVaPvFAx7VWTVWuqggKOxGbjfvD9vDo4G&#10;8M8SvKerN0DVGzW1W7VNoVr8baC56TVbPr9A9JbIu6icTCIrkcbLpnDSSewkhqBKAQ16hj34Kzqd&#10;UKUi8kVlNE4KjDg7nk3ew8basjpXU5o8cOUzSpLWZn7wrclYy2x1V3CeaxSVaunHvo5HqaWxSmGW&#10;kIThYhgCMp+E57U00AkYtiCv/MOhZ6tCPswNjgOIg56zO2Xd07otcZ0rH1Qv2Jc6BR6RGxyfsjPG&#10;8QiysvJVjo/xiZ4VErfnQSmgHNLqiXxVYZcYFRx0AV5M4KrUWr0U0r7q4K3PIjknE5ySCUbHHeP7&#10;UG50HKRyg+M9u+RfNCV3flB7v7ibKVLpBno2tThuqT9ogXTJEHZntZ65Uzjhdv5f3hV911LkpISF&#10;NWP323bvHLyP4KDNEe+J4Z8r+HrQGmPXbNTUe2sx53TsfL2SAYP+2ZdkUWokTGFzNzsDIC6Xt4il&#10;dXReDpmTxRA2y9T8vlcFAD9FSKcTQ2oKejqPXN7E5GXS2dEc6l4OwZGNW0ZvW9dVNQVTMjUvdntO&#10;jG9HsTO7ZTK3w0HGeqCW5qolcSrBexX3rZL2SoF9JK25La2/q6BHCbubOF0cXBurqZbKoIi0kIbO&#10;El+JaXTYn4Y6PiUoblZEovP5/Dl7UyYH9DnOOdUvxuHA1+fx0T7RY32iJvhFb72QW9HOVGl0dLG6&#10;oluaixeVkiQUIXiDXqDU3m/lrgKIpxBAA8dBJAeOfyqSG6bk5qd39p2Sw913l3zJ49qn5RShfNBT&#10;eS2OW+oPWkAgtoSS2nLxdcmcqCKrt3kTmwvdlH+vPG7I4H+HGA4E74c43OtAQzXrodqNmo4TWuoH&#10;vajxFzXvk5qrtXKOBEflN7CEtTJ5C7yyosJIZY0sfiGFV0YXtokVLOTaACAXqnRaAXLbe8N+i1LR&#10;xhMWMdjRbPoRHsmJQ3BntK3vqp5GqBjTVjgrO8qnIN4LX2HPbp7ErpvMqbATlh+XFb8RRZ/hX9nF&#10;CfNjbNpEsV9KcVvJu39A0v6R3EhuyMNVZXdSMSw5T6aSKDlsyYu0dpdD6dNDBt07BI5P8omaEhw/&#10;7dc5Psbrw1jvqKWH0/MbaTKlRqDQtLIUTAmk0epZcs2DNp57BsklneiU2oVSvhhQ3uO4I7K1YqDc&#10;1HGzXfLXrcBx0yn5QKOV2hUvGh+VkUWKoa7HYHHcUn/cgnRqFqeGXB/eVbycULSSV7LxW1/dcEi+&#10;QaN2w42m78/nG2Rw2O6+fCN2gzcCvmsA4mivhV82eGnaDmnxj7Sscp2CO4jmerVGgd6Vny3GKdRs&#10;tYqIAq1SYuSKVo6omsqvowlaBDKiGmJCarLpSUMAcb6olM5NYTNv8ikePOJSRscGYvVsgDjohmyH&#10;rPe+5R+2ED/YMe/MYhyZSw+0pi93ZDqup891p0xY1G1lRxpmSxxm22Vl2zXDhRqxD5tQVpHcWpXW&#10;RmmkwHdbJXAEJC4Ny3oV37zscDqycTio47ND4uCzgX6d46DHeUd5nMiMLSaIZCqVRg8QJ4pV11u4&#10;q3K6ndNhx51Tu5x6IvmiJPwilPKe0YpjLAbeQYyGj3baI6MVW+Rop93AU3LDLSYWgjz+qH4+EslX&#10;vWmObmTyZJ847cviuKX+uKXXqjS0PHVVuKp0h7p0+zdFvI/g/fjuH8D78T2o4GgA32DCt0FwQwA3&#10;IA6SuKe6dqe6aquqeKmyCPQKZaGHomSLsnYf1J2sVwrAD8Dwg0AKuSs/fCM3hrBNrhbo9VqNBlDe&#10;u0uuUHTwJK1UXmk3J5MlKFIo2ozvUik7BOIKBjeNxonn0ncLyMuZmI3EmjmEirFdBeOJ7ybXn3Ur&#10;3b65YcWqbltH2hRb2hg72k92tOH21GH2lGF23cN6EB9mix9mgxu2EDt2Uf26yLJ7qQ05HfQWWu+t&#10;VjFMcgstNqnZ42jGtKD4wRy3Do2zPfQNHAc93ifKcV/yi4x2mULNU2ovNnNX5pKXZJJcMkmAcuc0&#10;OJKjqdz0aCeI5MbpyqC75J+aki9/3RzXwpKqPo2zxXFL/WFLrxMRNM0X4Dtnmiv8K/uTIxQEcVTw&#10;QVYJBxLcdA4OHEcor1qnqdqoqdoCVa5XV6xRV25RVXgpi9Yo8pYocl2QdlbkLAItRzvXUZ67SF7g&#10;piz3hIjROjH2F0gCn5Cvg4TIXfnh65uruOhdJvR6tVrVZcQatELZwROXk9kpJFYSi18gk6M3hOsQ&#10;SaoY3EwaJ53J/cinebOwq0m11oTyceQ39sz92+nua+oXr62ct6519jLKSEfaMHu0EcTtybDjBsQJ&#10;iOPYYQsxoxwqHDYVrgjpeJksJjFlLDF8q1USl98F32qV0c7IzGzfdjpnRnDcgI5P84+dtTvlmzgO&#10;eqzXh7lh8bc+NlKk6vAqpmtW95KsbthxZLTinNbjOBrJEcqNjoMebJfcbEpuuktu86R+/YfWtHaO&#10;TP1ZMlsct9QftSCpBvMMKvu292wzxPBBpig9ghsQ7xmkmAo+MOIbkBi+GaoGXq+DKtZClVugiu3q&#10;klWqwuWqotWKovWKvOXybCd51mK4sxcrshfBbS64sR1AK/IXKyu2Q+1XIGaBSNhC49fDZ9IrWSb7&#10;hSCT94nkoEH0FoqrqFxkiYWfJ5bWSaR1TF4+jVtE5VWxOC/Z+DXddfNBEidmTWEcXccJ9qOHhNVv&#10;iqy23YyZ6UYZ4WB0HCAOkjhAHIRxNImjYbxz2MK20Q7Fjlvy5q2rddlGPXdLiSfpNBqtWgPJ1Eqh&#10;QsaRiGnC+lpyxK3iuWEJRsen7Iye4hcFHJ/kGz09IhkekX8Lx2HKvT8EXMsno45nd8OUg0hucNww&#10;JUePdvaP5IOepm88vdN0Sv6s0eZp47aY9mwsDz3n/nPK4ril/qClY5RBlSH9IP41/esEH4BvALcn&#10;VL1DXbYGkK0u2aAu2azKX6bMXarMcVfmLldkL1FkOckze/hG2sj3UILnIZ1vD1peuJhfsZXcEErB&#10;3hJyKrXaPrd+hm/5Bl9attdxhHKMSFpD42Z2s1O62RlkTj6VV0nl1VH4tWzySXK9TVflBELFGMrd&#10;xewQb06QL9E3oH7ngbrNkQTbDdSePG5M4ijiBBPEMVYLm39yyJuzJt9mQ+3s5S0/LyIGHpbUNOrU&#10;hjGxXqeD76CthDBdvOMvaxZEJALHp/jHLDvwLPzqdbvwV5N9o232wPfk/FaOg/Y4nkmWQhHVzCXZ&#10;5N5Ijk7JeyJ53wXE3tGKaSQ3Uo6OVuADniaR3O55k088JgfLU0BfYLLFcUv9EUsnpkJ1R5VFW7ve&#10;ur/fP9t36bhTu2zznq/i5SNT8pJt+IdOh1eOXe0wYp3TuMNBC4vfrpMVbRelrH7tP3Wzw4hVDiN3&#10;rpsZdXMZPXurGuFbXbS5+8PS9wfnhK4YdzR8QfazlcJCoPY2qGRTzfkFO11GrXIYsdF17LFQ6/x3&#10;qwSZHi9CJ693HL6qt0cdPrGYFO96N2hW2qutsvKdygIPYZLz+8iZd84u4qa61F6aFuI64vT+eaxk&#10;J0UGsHtx9/1pEWtHF7x1EMUtuOk3as+R2e0Ppu/z+NHD9r9MesTDfeP8l1i9vDiHmwXbLUhaEBU+&#10;OtJvQnO8jTzfXpZvzyt0JBfaEYsXMMvc5TV+avxTPSQ1/Jjg0mo0LLNIDlOuwggkDUR2QTMlvo2W&#10;RoYRb6Cx0smNboSKcQBxUtQc1u4tAHHQnT4htd57mnx2UYMiGbbraFYGxI0zcYA4PBPvQbzdakG9&#10;9aqcWasKZqyoG7+o0cq6aYwdZo0fLyvfSDlaWp2eypFe/lBvHRa/8vDb9JzIzsY1H5MPeByImheR&#10;OOMbzVXQXnY0gyaDImtYrjlkA+XIaAWlHHW8H+WD7pKbUm6cki982RSYjK2miJWaz10SRcviuKX+&#10;eKWWaLAvZblbYnZPc531/cLp3zvM+MF+xnfW0/8WGGiLTd8CFW+tO2NtP/y7dat+3rNx4qp5P8ya&#10;OebD87Xc2GWH7K3s54yK3DrF12W49eS/7duzmJW7RZy55uPu6ctnfm874wfHmT/YT/9u+uQfvLwX&#10;dmZtUhevTwucOOqv/+WzedLejePXz/9+zASrO1edb/tMWDzzbwvG/elf/8+/jB/7H7ZTvwvd5dj6&#10;cL7P/O9vn7Llpy2VZ7iw380/4fqDn+8MesKijN2jJv/lf/7fYX99dHWhGDietQhzYeyMsX9+/8Re&#10;GDXX2/Y/rD2nNN+b6u/8V9tpf/r5v/7lz3/+1zlT/mQ7bdizC9PD7f7DyXVk0ZuF0lz7misTVsz5&#10;y57dU6kZdvICe3HhIlqxI7HImlpsIyparCxZBnU8/KXn/v1ara4FxypqJDKE3QolTLlS1cETVbRQ&#10;XrBEDXRhcysttYmS2MUuN1xWhVvZ3Xm0q2pmV95kxhkPFHFWkF+bX3iN955W7zB6YAB3/16mxw7K&#10;z67dVnZmM3EU8Q6rBW1WC6qct2bPXl04fXn9yIUNVtb1VvPqRsxvtHan3H6qZvNAHkcfISi9/hex&#10;TP08tfXE02wG8bmIcoCKv7z6wJvJAR+nRqZ8W8eZcs2eWpZrLnkJQjkcyRHH0QOeRsdNd8kdexw3&#10;HvBEKe8/Jbd71eybgKmjiDRa3ZeevGVx3FJ/sNKodLQCqCqi4dIc28k/hIXaN8VtlBdtZyeujt4z&#10;bd7E74P2ukqLEMfHjot/t0Fdso3wZNH6GX91C3HmAMcXj9kbupiTv02Utur21tELXKc0JW0oPTvL&#10;fdrfdgXbtiSslxdv5aaujD8wbe6P/xG424mTvyEt8OdRIybWZK1Xl2xhvnVZOuHfnTZas3PXKPM2&#10;Mm7PGv/zXx7ddpCnuSjSXLoezfK2/u72ifn8FGdFhjPH4Ph0WoJj+u7Riyb++4JR/3ee7aiK9w7S&#10;XsfthFFzYMe9pkoNUxTbDxv+6uY2rjUJHqHIc+0rz49fOevPuyKm4KPnHF7yl9UrR1dGL5QV2CsK&#10;7aRF9uxix+5iG1LxAnapu6z2AETM/aXnouEdJN6J1zVX0jDx7QyaiKBSYSm83ITGsKt5M9/XhlR0&#10;vWyiJODZZWTT+4hyK7rbL1CfrmOH70Adp/vvbPaOAI43+kR2+oZ0+QWRIyKpfhHE+WvwoxfhrQwL&#10;KkbEQRhvGbGweM6q7DlrSm3W1o+xhRG3mldrNa/aam716IW4fSdF9U06pRJ9kGipIG1xLSY3+0VH&#10;061X8Rdtgl9PD4i13ps6dfc3c9ztcFq3SLmnlg0cN0Zy9GgnQvlgu+Q44LhxutLrOBLJYceRKfni&#10;t23hCZ3F9TQJQyTnSpQihUau1oFU/nmgWxy31B+q9HoRUdN8GSredH/pD45O08s/blKVINPtku3C&#10;pJVn3YZNmj4Nk72l1/GirZ0PHNZO++vSXscXcfK38lNW3Nj000K3KY0Ja25vtFqydGpZ7HoVOgqv&#10;8JLmbLq78m9zFk6siPZI3fnzKKtxVXHL5OnLuu/Pdx3zf13XzWSlLFGkutCv/jx+4p+B47I0F3m6&#10;M3Dcx/q7OyfmC1L7Oz5mg6PV49AxS8b/KTR0OjHJofPCGNjxp3aC6Dnedv9h7T1FapiAGx23R+fg&#10;vIR59z3/5rDghyNb/+Yw47tH1+fw8mwB4mjLiuw5xYvIJfbkqq3s6qNKbisccZHKb6L7vWvZ+q7l&#10;XAGJyGeyRE3xjftvFDhezl14p3BxQkNQLfEVkVvVizhoXgOtJp51OpIT7IM6Ttnp3+gFOw661nt3&#10;ndeuBp9dzYH7W/wPNHv4N01e2jJlUdtEh/aRNijiIIw3TnbOn+WRPXNV2Qz3+lELUMRrrOZVWc2p&#10;BD3epmVzICs1SyvvM8pXKCEcvvNlwkenXW8m+UTNDIhdsDdl2rdz3OVgaidLsqeO7ZZHQSO58Wjn&#10;YKMVlHKz0Ur/KbnTu7aDKdiKGgqrg8HFMOFleTxbSOQq+LIBbwLevyyOW+qPVBqFFv8BKt8JZa+M&#10;GP0fmzc4kPO29x6oLNqY6jl6/I+jihI2wY4P+7Pt/OFrHUc4Tf3rxIkjnz9azY11P2T3txnjvvNY&#10;NHLFgh9njv0uOMSelr36kON32/2cunKDVAWbVDmrlFmrFZmrqyJHjZv0Q/QdhyTPn0b96d+cF/yw&#10;xuZ7l8n//ufv/nzzgp0UwJ3mTLv68zjYcXuAOICb+MToODwEZ7+3Pu76g6/fNFqSQ/qeMRudR+Y/&#10;mh/j+7d5k75/c9265Tzi+DM7Qcxsb7s/9TgOArhN1Ia/uLmNbUuxgw9jgs6zwz+eun3+n3786//r&#10;FTiZlGkrNyAONLeVF9nKiux4FasptXsoDedZ3HpIa7hKLVeieljNDMkgvmtmk/iUhKZTNwtX3C9e&#10;9bTU9XXFypfla19V+lQTo8k9d4IGTWXUMN/c4YT5o4iDZgb6kf0DuvyD231CGz0jAeUG03furw04&#10;XB14vGSuR+nsFaVT3KsWrqu3W9c03rHWdk3u/HVZ01aUj3VABQdJHCBeYTWn3GpOmdWc0lHzqmxW&#10;dt1/plH0oRyCtE049o5z2ZN9oif7Rk8LTfiGcxXnA6kYphh13EB5z5T8i3bJzQ54Or5vP5xLbCHw&#10;+d18IHjvpnwnfBarxXFLWcqs9DpeC1SJXJk2f9Wx6f+5ymMBNrP3RHxV7rpX60eOHTGuOnUzOh9f&#10;vXzCvu1TL+1amP3UQ1CwlQcctx9mN3NU8PqJR31mvr20HJ/iI8vwOL74LyvWTG15765IWapIdpUn&#10;LZElOKVt+2HytGFpD+yTdowc9Z//sdnNymX8v8+Y9OODU/M5ic5y1PFrE8f9/OdHd+zlGb2O3zpu&#10;zU+Dt1BY76yPLvnez8Txwhe29Hdz/Bf+58rVY+L3jZoOO25r4ji6i4I4vhR2HEYcdIG9LGdBvPcP&#10;4//61/SohQjisOAo4vIiG3mxg7LxuLDyBL3tIYVbyxZjlZDkF+TWPyKlFi9UUYWcjLbbz8o931Zu&#10;f1u55UX55kelWx+Xgld25LSda6dnGR1nVKdxIkOMiBubHeTLCvQDplMD/Ik7AzFeIS0+EY0+u+qD&#10;DlcGHCt09sqbszZ3Lug1udNXZs9alTFzVa7N+uqpzj2IzwVJHEW8xGp28bDZhcNmF02wa9t/StoF&#10;rySi/8CgdHo9jswPuV440z9mekj89G+Xx4HjeJbkXDN3Wb7BcVc0kg+0S266g2g82gm6z+JKVMfi&#10;6PZjRWSyQKHV6nVanVatUYkUQhIXTeUqSZ/Z0RBlcdxSf5TSSWlQ3TGD2iVb0kLGzZ7106Pry9k5&#10;21Ql22W5m5vv2K2b/b3rJntu4ba6swvsx46Pe7NWXbRVXewNFXurctez3yw+4DByj78DI365PMlN&#10;nuimSILVjvIZsXD63x6eWECPdpYmLhF9dGq5OnPjuH/z8JiKi1qU7Dly1LCR5e8c8w9OWDrz+3OH&#10;rXnJiOPpTvTrE8ebOE57NS/Q/r8iA6fiYx1FaY4tt6Z5WX+3f9cMVop9xp7Rm4DjL22lWQ6Fx8e5&#10;z/zzRvv/HD3iP00dlxm2CW0+II63AscLYMTh6F2wMC/4b1O/+74sycZEcBhxRbG9snGXqu66Im+X&#10;jFHFFndS+U1MMcb0klhsCTm55eKHmsjnFb5PyjzfVYfF1e/Obj1RiLmY2BRRgnsOJ3F+I4tcy716&#10;zkzwwZod5McI2EneGUAI292+50Sd566SJTtyp63Imb06a+6a9JkeeXM9qic4GBEHYRxO4gBxq9lF&#10;w2YXDJuVP2xW3qh5tVuDmLmFkLR3xwYkWCpLfOp5pcfR9AX70r6V44v2JnVQBLfa+SsKqcZIPtQu&#10;+UA7iOguOUq568fOCxU0lrTvBo5aKyTzgOOCLo5myGuqmJbFcUv9MUot1uLeQmU+Pel7OyPKNdx1&#10;hLP92CNB854esb0dOsPTaaSz07TEJ6uU2RtqT1jbjRkT+3CpMnWlMnW1InW1PMmd8dhmv82w3d6z&#10;6bGuQHC4k+HG3567z/F7t3nDjnj9/Dhy6k3fcVsWfrdgzvCPtxwkCQbHK6MXM1/PP7/ih5lzR+Y+&#10;d0QGKUbH7eTwKqGTIN724XYr59nf7fUcezNkXKjr94tthsXcmS/KsM/YCzte8NJWluPIipl3Zf33&#10;Y//6v/7yX38ycXyyDN0Hz19ocDzVMAHvcfxH4Hhp8kJDBkdaUWyjqvNStz1WpHuqyi/oZEyVRopc&#10;YqWJKeqQKNko5Uwx8V7Zlkt5S5+X7YyvP5jVeiG//VoJ9n58Y9i1/CkFnfcoAHF2Cy/uHTc8yMzr&#10;TzY72I8VEcI4fqxr3/F6u/Xls5aVWHvkTXUrmuBUNcIanYmjExUj4iCM51vNyrOalQv6p3llbhvw&#10;954p2Fz0nxqUTqcnM8V33pQt2pv4rRy325VYh2ebOf7Zu+S9iytoJF+ZgL1dx6SKVWZXdYcUkKAL&#10;zuPCbp72s1fILY5b6vdfei2kY5RC1bt7EIdbVbQV92bFw9D52x1GjPvxP1xthh/0mpF9y5Uft1we&#10;51a1b4rtT8Nj7jjJE9wMnejGeLwQdtxnFiNuCSo4COOgJfHOmDvzHvmO3W773TSr/+O48G97PSdn&#10;3bYTJLsokhwNjsc4yVIXt16cbDvq3zZtm05B1sANjt+1k2XCp/DIMhcRX8x96Ddq9cw/jfrbv69f&#10;PurlhTm0FEdppkP63tEbXUYWvLKR5TrKsu3bb09ePun//OWvf3r/wkYYa3BcioxQ5AULozYCx8e0&#10;paEHM9ERyoJc4Pj3wPEFKN9wl9goKz2gzgfKgj2KpLVQR8wvGvh65ZBWwZMSqYImmrBFrGDo9Vqu&#10;lPysMvBQyuRLmfbvKiJz2x9WE+Ni68Ov5k2+WbCwgRwP0Bc1lPGOHTQz+gs61J9zYC/1yKm2JZtr&#10;R9tUjVyAIt47E+8ZpxSCJI4InmM1E3S21YysEbNyJ9s1Hz0vo9ONLIJX6NWVV48+mL8bpvzXO267&#10;K7EGx77dzl8JHM+nwA0oRxcQQX9ql9z0gKdbAvZZM5stg/oaDv8qoRIr+Tg2cFxME5oRP0RZHLfU&#10;7770ehld03pbXeIND0kKPdVFAapcT2XqKnnicmG0O/WFU/t9x67nTuwPrtKPS+VxSxXxS4XvnLGP&#10;F3FiXY2Ig5bFu1BfOFLeO8uQJA4jDl4aeokwzon61gHz1I7wdhEnHqgNrxLKU525UQ7tL+zRFRRZ&#10;yiLCKxvse0dJOuy4NNmh440tM6X3bExAuTDZnvxhYfvrBZR4e2GmI3JOpiM3ybYrxoafia4SOsiy&#10;7EjR89vezudk2ctzbEmx1thEGwRxeIrCSbQmxC8Q5xsQR0covNR5mKh5ggKD4HCXLVK1HlPVXpQn&#10;rlJk+miZ9TAkSEFaJU/aTYUvt9LMlZBogpaKrtf3ijzPplqfSpqV3fo4qfnY5dwJd4scSwlPQBiX&#10;0LDCx/dhi810/rL24+7bxTxzrn21d91YW9OZOJrEDYgPg5N4L+JWMzKsZqRbzcgcP786dB+3vlGr&#10;MtwLSdlSQTyy6mHwLvtdH6d8C8drcez7GIFHEW1pAUI5GsmH3iU33UFEHF+agL3XwBIpNf2RBnDL&#10;uFIelsXrZMk5pmdjfaIsjlvq917gN9WOD8ocX0XKWkXCMsD0EA0EB92bwXsEN52ioBm8F/EUtJeA&#10;VqQijSyDI0cykU53RtdRTBo9J9P8lHrQn3VdFMMcHJ2iGI5kooKbtOkQHLRhitKD+ELQyoYAdfsT&#10;RYaPPM5dWXpSr+AbfmJIaXWQSMEEghM5lW3U9CZKYgs1I6rq0KmkeRdT11/MnvSsYnVF10sKv0Ei&#10;ocnzcnj7Ivu5/DXN3RXCPneGGHmoztq9YqQ1Ok4pMYxTZhUgiKNhHEU8E0E8zWp6qtX0lFEz85as&#10;w72OUnB5AEVVRy37mBtx59TXIYGrI15MDU/8NY4vCI+vbKV/JInXFtNNHe+/S24WyY2OL07Abcno&#10;etnKEat6D8yaFnBcQhdxO+GDnOrPPsgJyuK4pX7npWW3KTJ3mnndv7+94Ajf/QU38N3/oihm10Xp&#10;x7dBcITvzxa8dw5uyOCI4PLShYpyFwj/QlV6TJ6wQh6/HMLE978ouU6vFcppncz8Zmoynl1C5tUB&#10;yt9V7L+W4f2sfGMNKYrMbxArGBCNIrhwlhPsZybyVzc31J974gj58MlG9y1lo+f3zsQHQhyEcQPi&#10;VtOTraYnWk1Lm+PUcP6qqIsIcRjimKvM0BkE3ymxgVs2hj+eHAYo/0rH5wR/zK3pTiRL1pfAjg8Q&#10;yU12yV1T8BuTO5eYjFacEvE7skhJOIFYNejlr3SQVkTmw8sqeLZWObD1A5bFcUv9nkuvliuLj8rj&#10;B43hg/FtEBzh2yA4avfn8W1md28A7293j+CG9N1PcEP6/swAbhDchO9ewReABoIjPV+NvwG1vpEn&#10;rYV/CImrdUKS4UdmUiAeCmRUAruMwC5FT9oEL9tp+SWYqEZyEkBcKKNptWppdPSvnqj0a/CscHAv&#10;49LVlh0hxaPno+MU+KhmzzgFFRxN4qjgSVbTAOLxVlPjwCuTFpQG7OLUN2r4LHHCbXrILJL32Bw/&#10;V8/g+1/t+Oygj9nVJNTxZYU09x7HDZSb7JKv/thy7ND9d89Tt6TiQCRHF1c2ZBCTCULpkNeh1Sgg&#10;AYGDHOTkwydzfnZZHLfU77b0WjXU/lGeuMoUbmOjgn9uBu+DOCy4AXFEcAPigwRwkwzei7jB8S+5&#10;MOGvz+BIA8ptVC2RWnqRInUL+qNQFhxCjnD2Kfh3fCWbJmimwIKbnHkPNOfVUfmNfClJo1WqOzG8&#10;g3vNFf4mDSjfFcq7ewez52jJFMe84bN7EJ9pnImnI0kcRRx0gtW0OKupH9H+aWbW6q3knHwVmyGM&#10;u02PsKZ4/VTs7eQdem9G6Mdv4HghMiU3LiAiu+TL0gkRT/M/BJ0o3bCDHJ/yJLfDLQUPIvnmbFJO&#10;t1ip/QTNKomS2wmfBCRliD/zDCC0LI5b6ndaOkhDLVdk+snj3I12G/trBf+iGA564Dm4MYObIG4q&#10;+ACIf7HgBsRhwZEY3tNlC5T12zTdCarCQ4afTPxyTVeO2VBFp9NKlBy6sNWUb9PmSgiQRqFlsgRX&#10;LnGCvtlEZcDmXThLPH+latmWvPELUMTRmTiKOAjjRsTjraahiMdYTYlGOnbygvqLN4Q4rKQglnV0&#10;KXnHT5VedkdCz9iEfpj4hY5PC4hJLCGk06QbEMdBG0crxkgeEVXTGXyEvNWf4e3LO3QQk164P7Ep&#10;uIBcSJFoP+UyeOJU8KQAcdBKgRz82fCOzyiL45b6XZZeJ6aoKi7IE1b25/vLBDfw/cWC92TwfoJ/&#10;KoMbBP/yDN6Pb9MMDnq+omy+otoNIjxQN95TIBMV+GeS6a8TEAw/NqT0ep1cxWeKOij8RjO+0WaJ&#10;O9UamV4ul6WmcHeHmbH77TvYj3v8MO3K1aagPbmT7AaciaOIgzAea4J4lNWU91aToydZl+4/xqio&#10;kFZns06v7/aZ1Bjudjlsn33I+y9yfJx31JP0jgKmfGMpA3XcMFoxTsmzybujqru3hzHsVzPmL2M6&#10;r2Udu1D8Ma+6m6/6VBIHBQK4lCGCh+M4tlpqWLn5zLI4bqnfY+k0GkqNMm+/PH6FUfA+dvfwbRD8&#10;HzMHN9o9kOCG9I0IbrD78/iW9/KNCm6cg8N2G/iG2xq8VLcd0BASFdkBxl9TVNXX9SqR4eeGlAqS&#10;scSYQREXdSohMUjs6k4M//zpb3h4c6gO3sndv4t98wb+6p3safbGmXiyYSYOC44ibhT8A4J44uIV&#10;lUfOtN19zCytgCQSJaaOdW4HLWQaJmjKo2Bv6+CYz3cc9L2U9kKWfFOP472RHKU8h7w2FZuy/zLL&#10;Yz1rzUbWyg2sTV7897GQ1HC9mqFLp9UJSfCZnOClRvm5Z3KiZXHcUr/D0kn4orcnhLe3yVKPKzJC&#10;FMnr5AnL+iP+qQz+tXNwE8TlPYL3Qbyv4L2I9wvgX5LBDYibZHCj4Aji5dbK6qVaer6q7Iw8frnh&#10;6S1pgwaX8ou2Vw2NVs0WY3vURifjSPPqqJwqhqBZpuLrgeIKheTDW05ogDm4f8/mhgfxLp0n3ntU&#10;4LQ6ZeQsgLhhJj4c6VEzEiYvTJ7nkmbrXhK+H/cuhpaSxcrI4WXli4orVDS6XqfT67TKzgb2dS9a&#10;0EhCwKj7AX6LAl9ODPhVjpsurgDKDz7Ja1nizViwnOXtL376VEOjg5+W4Yc7ZGnVEB8PnwEkoQm/&#10;6CAnKIvjlvodlprYwtlvywoYwwwYzb/pKXkXKU3eJU/3k6dukCcv/zLBvyiGD5jEP2eKkvdrpigG&#10;wU1iuCniIIbDiCuqXTWUaKgtSpGwBkUctDI3TMes1yuFcCs4GglZwCxnkxM53bEcYiwX+5qHfc7r&#10;uMtru8RvOy9pPyXreKvhdP+i1SiqK7m7Qs2c/cc078Rh+qNHtYG7M+c6p06zz7JfXuIZXH/gVMv5&#10;q13vY3gl5ZKaBklppSgtR5iSKUzNFmbkypvbdMqeSYVeD9GwvKe7aaHjCb4jYv3Xbwq4M9k/+nMc&#10;v5XQUsCQmTrubnQ83+D4yjT8o/PvOw7dEFTVaNRS+JYXnzfoVokVPByb28mUcSWf+VeMZXHcUr/D&#10;kue+ZQWOZQWOgSkHLyNmcE8tFT71l8bvUeTvV2Z7KVKXfyvBDXz3F9x0Dt6Hb4Pg3yKDDzAHN8vg&#10;aMsrHdWEqxp6lSLNRx7ranA8fpkyO1hde0dde1ddfU1VdkRRsltesVdRG6KqDVJU+Mnz18vzVstz&#10;l8pzFynLVqrr1ioyA6Ufz6kaywSXL5jx+o9rP2/Onj28+AT8i7cdN+7RYhI5OfmiwhJxTqEoI0eY&#10;kCqMT4FfJqYJktIFyRni/BINl6fve9hQw6YK3p+hhU7o8h6W6rM0IODiJP+YTzp+Kao+jybZVNbr&#10;OGizSL4yt/tqfjumqUlAaRMz8XKeQCVSQHK1Vq0xvY1R/5KxJbxOFg/HUgrlFsct9UcvvU7Dv7SR&#10;HTQGdhylPGA0038MK2wKe581/9Z2ScIxZe19RV6AieBfy7eZ3T0B3JC+BxLcwDciuIFvRPC+dg/N&#10;d/8AbjYH7+Eb7YoFytZgLbtCWXRaFuMmj3XryePu8gQPeeJq8FKRuFKeuFSR7KYu3gJVblJXbIBv&#10;wJ/lBL4deY6jotBNXbsWatggSwrgn1zMPx74D56ocPy8WJu2MFesYzisZMx1Z6/zlxeWClIzOa/f&#10;Cz8mC2ITBVHxgg9xgqg4QXQ8/MePSYK4ZFjz5AxFGwY4Z/iPw6S0fJYg5hI1dArR88cSnwWBYTen&#10;BsYO7fjFD3UFVMnmvo6DNu6Su+dRjpfja9uamLhaDr6GQ6jn4Yl8PEvQxRWR+RK6UM6RqMRKjUpj&#10;9ryi1+nFVAEXwxQQOGrZlx3kBGVx3FK/t1KTOjm7Z5o6DlPuDyiHmxEwlhU5i3NqpTTzrrLqrjI/&#10;SJ6xGlBuKrgB8UHm4IMG8J4MPpjgQ2Twr0DcJIMbBUcQN2ZwWPB5oBV17hA9Dmp9L4tdLYte0ut4&#10;wipFwmrwiuEgcJKrMmu1umwzVLVRXbZRkeNm+I7yFqnL3aH6lVDTdnnyHv6h5Zyg7ebOfsMO9OX4&#10;e7N9vdjbt7HWbWK6rmZYu9N/dqaPW0z7aRFtuAN9opvo2lNJZg778k3O7Yf8lx/4r6P4b6L5b2ME&#10;72MF7z/CpgPNYxKA5uLcQp1UZvgvw7z0WiFXmHCHGja12/vHhnsHIs9/mOL/4WscR1L5sgLKybpu&#10;Ar2DT2vmkeq4XUjj27idNAA02iBx83FsQRdH2M2TssQqsUKr0ui0Oo0SAm8BHyAk8UByNzzAzy6L&#10;45b6XZVeoxa/O80OnYA4joxWeiN5D+U7f4Lbfwz7qIvo/UlZ7jVlyUllvp8ia7Ui3e0rpyhDIW4y&#10;B0cENyD+xVOUAQQfMoYjiFfaQl33IGKeIsVP9mFJH8fjV8BnuvYgLk9xUxasB2FcU7VBVbBcnr0Y&#10;/nZyHZXFruq6VVDjCqh5uyzuEG+PJyfIcM+2X9sw2T4ga7O9drC2ALU3M5euZTp4MOa70yc700Y4&#10;0IbZm7eVA2frbmlWPufuI+aZS9w7j/jP3/Ffvjdo/hrV/COazUXJGRCVPvQitk6tklWmM08sFb6N&#10;ZJW9vPW2YNHe5HGDOH7mTU0uWdTf8eWFtI0l1Ntt3XQxTq3CQmoipKYrZQSZsEPKaZcwaWIKH0Ry&#10;IDgPuQaWkXW4O5l8AhsgzsMiBzkZoi89yAnK4rilflelYZH51zazg8f2ON4zJTeN5KjjSDMDJ3KO&#10;OAvu+EtTzilKrqgqjynytwwluAnfBsEHnYOb8P1rM7jpHBzwDfegGRwVvNJaWWWrrHVUd+zScuqV&#10;JRdlH5bKPrjAjn9EHXeXJyIr5PFuikTkkG/GCnUpjDhUsV6R6yrPRr6dfEdVpTvUsAJqWgY1bJU8&#10;3sMJ7cfxl/ZOb7bnDvamLUyPjUy3NUz7lYzZS+lTltAnONFHOprD3bcZU5dL3icIo+NYp86D5j16&#10;yX/ymv/sLaz5C6D5e/6rDyCbC4Dm0Qmy2kZdz7UPhyi9BlK0lMmrknQiOl8oi8nvdN6fPH4gyg89&#10;Kc/pEuwoN3d8WxntaWc3RYRTq7u0GpZaxlXwOBo1B5iuVnVCKqpWpYTkkFKkkPOkUqZIROYLiDDr&#10;fUBHTJdzkUOjX1gWxy31+ym9XqeszeAesYcdH4DyfpEcbT+Qzcex9sznXlwven9M2fAear2jLNim&#10;yHQZkG9D+kYEN6TvgQQ38I0IbuAbEby/3d80gFsra51UjStUjYvVzc4QZrtOWAl1pshi1sneOQPH&#10;5dGuPY7DeRw+KyoRPUjgpsxbDVVu1FSvV5WsQZI48uCLXaD61TDizUuVBRv4R4LNUf7M9vdmb93K&#10;8ljPWLSKMX85fZYbfZILbcxi2k+OtJEONCtzrwdr/v4LssIS9rnLzCOnWCfO8p68MlBu0BwBHWTz&#10;V1Gc5GwRman7vLPb9TqtXq1Ak7tUrk4owi07lDrO25zyA4/KyrqFIdUsU8TXFtPeYMksKRHSsHQ6&#10;KSTgsVLTOOUVWqUUBHPguFqF0+kk4IvA/4NXH3VatRaSq1VipYIvkzJEQiIXDengJbAefUhfVBbH&#10;LfX7KZ1CKk2+zdk9w+h4L+Wo4z2Umztu6NGMwEnsIy6i92dUrWmqlqeKIk95trs8q9dxo+C9iPcT&#10;vBfxT2RwU8RhwQfK4H0QHyCDVyyQV9ooKhcoa+1ULevVLW5QqzPU5ga1OUEdy3TsdzoZXZ60U/rG&#10;ycxxRcoWRQKI5G7oxo4i3U1dsl5TvRGq2azIdQHfC3j84GErK9yQiYq7unGp6N5mTnA/oPt3oC8n&#10;wIft5w1PSzZsZi1dw1i4DI7b451oo+EBN6z2Z8Nt2kynbfKCUu7128yDx5mHTrCOnYEdv/+M9/AF&#10;H2j++BWs+dM3gHLe62hySUM3VahUfY1sCiWUWdG14nCaGeXA8SqyMKKGbUR8TTHtfgdNKAeCA3/h&#10;r6XqwLLPXODdvC2vrtOomIZIDtHQ95oXkB25LSekUMNpnSP50jOA0LI4bqnfT2loeOEtH3g4PpDj&#10;ppF8YMd9f6L7jqL7jAIvmRFz+Y93S/PfKuufKWtOKkq8FHkrvgDxv98cvNxGUbFQUWmnql2iqnNS&#10;NTirWz2gtqUw3HAvNnSHm4Z6WSclKMtvSV8tRhx3gR2PQRxPWKFI9DCMxUEYT12iyFkBVW6Aatar&#10;S9fIcxfD3w54/MVOUNNaqMkdagL5fRU33HtAsuE5ibcXe/t21sYtzBXrmYtXwXBPXwIflvwKr63s&#10;qVYO1OFIj3AAr6NvZMz0ED+LEcbEMQ4cZew7wjxwjHX4JO/eE96dJ7x7T2HNHzw3aP70DTM5txPD&#10;bCcKGTzFJy9sMmCBv9OAYYbcLJjkFz22x/Fdd0vKiXzU8eWFNL9KZjJZIFP3ucSYhkrjHz7J2eIt&#10;fv5ap5ZAahLsuBqPRPK/V1kct9TvpbQaVWMe76SLAfEex3so73G8P+VGx/0Qx1HKfUbSvEcywmZz&#10;r/uI4y8rKp+rWp+oqsMVhWsNzA3I9+dl8B6++wtumsHBS7gRuxcqKxcpqxepauzVDStANFY3OUOt&#10;y6BWkL5Rvk0EB92+SEMI1Imq1B2Jsvce0leLzB1PXCNPXI6eCQUvXKa5qApXa2o2q6s2KAtc4W8K&#10;fCNFjqrqlfBEpWmpomA5/+T23jDuD2dt9patrDUbme5rGY4ejLnu9Gmu8FbJ6E8MuM0aME0a50wa&#10;70Kc4NI1cQlo/GQ33HR30NiZyzBzVxAnLoE/crQTL/y0KC6ZdfwsY88hxt5DjH2HQSrnXb/Hu/WQ&#10;d/uxqebcV1HE2s72LgFwvJMsEsu+JuGC0uv1eAp/19382UExqON+l/PysVzUcYB4Ok0q63dMUq9Q&#10;yPOK5Nm5mu5uvU6j1bDVKvjgpwZiDBzJv0VZHLfU76T0Spks+SYnchonZNwQlA+cyo2Uo5EcoRw4&#10;DrfvaEbINPaJFfynu+UV0RAxVdVyUVHgjgpusNuMb0Tw/nwPGcBNLw4OB3A0eitr3FR1S9V1i9Xw&#10;hBr0EgienLgiw5N+fCOCw93hquOlaJn18pRQ6YvFvY5HLYEdh49wAsTd5MnI1nyasyJjCVS5Bard&#10;oCpfLc9bDL4d8PhV5W5Qw0p4olKzVPx4LSfEk+25HYbbZQ3DZgVjtht9iothF3Ck49fNSUBTRi5q&#10;cVjbuHhjg/PG+iWbe3pTk9OGJucN9a6bO2ctB8GcabtJ/DKae+MOY9cBRuR+xu6DjD0HmYdOcK/e&#10;5V6/z735kHfrEaL5Y0A5NasUg+MCxNGmsGSaz7hM1UCl12plHV2tJ55mo5R7XcwtxXEP1nN2lDGy&#10;6TIpNNCnBfyrVHq14clDr5P1TMm7dDo5eAP69m9bFsct9TspLY8uvOUDEP8ax42UmziORvKeHkXz&#10;GcPYY8+7H6moTYUoZaq2G8rSTYoCZ1Twz87gJnPw3hHKQjm6i1Jmqyi3VVTYKOuWqZvWqptcoOal&#10;UIs71AL4RhrwDQK4IYMPJDjcTlrSYb2Mriq7KX25RPrc0TBXed/jeIKHInk1smjoCpK4IsNZme0G&#10;VW9QV69RFLsp8pCJSpGjugYkcfDMATR3lb5fxfZYTp/kTB+72KD218Jt1pRRjoDsVvu1uFnL8NOX&#10;EkEwH+8CEnr3WCfihCXNDuvbF3hQxzjxj1wRvY1ighgetocRvpcRsQ9ozjx4gnvpNkz5tfuw5jce&#10;AM1Z7+JxTaROkgjTLUId7+wWCaVqs/NuPrP0eqVKiaMyWi68zgWUe1/MbSDy72EEuQzZ4Hf1MSut&#10;RoNOybEaDVuv/7tIa3HcUr+TUrWXcXfPRh3vTzmMONqw4wPtIPY4bkK5ieNecFM9R1K9RlF9RrMu&#10;bJNkv1S25qg7nquajilL18oLl8gL4BjbH/EewQ2I98bwUltFmb2izFZZ6QRyt7JmsbphOdSyFmpF&#10;4Xbt5RtuFwPiQ8RwBHENMVynIEKYVNm7NdKn9v0cd4Ov5Zu81DAWT3dRZDqryjZDtevUlWsUBU7w&#10;E1KhnbLCBWpcrgHPIs3gYYAv7aTIceHtcKb/vISGDqy/UVNGOoI8jpm7gjrCfCAD3tVqs7p94SqG&#10;h78kOYN97DQjOJIRsosRuhvVnH3mMvfiLZjyK3e5V+9xr93jPHpFLm+mMCRiuZovVmEpBsq7GVKl&#10;SqNVqXSaz4JOr9eAII28qtNADJCmRaL2qOzyfXeLOsgCnlKj+ZKZO4jhaCQHL/X6wU5K+lVlcdxS&#10;v5OSfLzKCR0/pOMmkby/4yaUGx3vpRxx3EC55wjQtJ2TWCdWC96dk5V9UGMT1J13lXVBipKlRr4H&#10;y+DKMgegpLJikaraRV3voa53UTcCuFdCLSB6m9mNNuB7EMF7+e5p3BadMF8nIMlifSSP7aTPHKQv&#10;+joet1ya5SNP81CkwmNxeFM+b4W6aj1Uu1ZZukye76AosFMUO6hq3ZFfBZDHA89w4K+lKtsqOBjJ&#10;mOn0rcI4aNhxx3Ud1h6U/o6PcGxfsKrdZbPwRRTv2m1GQBjcgeGMoAgY9NDdnPNXOeducM/fMGh+&#10;7T4vPV/EFkIaOCqrNToqW9aBRnKigN1FZ+UVSPFdup6Jx2Cl18kU4ny1ol2vhz9SpxNDagJQWCLB&#10;VrV0cUVfvhcIQriGhYxWsOAVoK7h7d+uLI5b6vdQeqWcf2YZJ2w8J9TgeB/KEc0Rx00OeH6ScmS0&#10;MhDlsONw7xhJ2zmRHjGP92CXJPeFurtUQ0tStRxRlLia810M+AZwe6iBj3WuUOMqZAnEDWoGggMr&#10;B+QbpGAkg38O3+2OULsDhHHXsp7oVRxV8XXJI3vJE9TxRbDjbxHHo5dIE9cJy49IszcYznXKdFIV&#10;ewDE1VUrFYXO4BkIPHJFuTPUtKIv4o6aDgcNLlCRcVYQuYgx3xleH+zL7tc1dYRDq90a4DUA3exd&#10;sOM2azCHLnCfv2UCu32DGDtDGP6hBs2DIznnr3HOIH3uBuf8TcGTN6puqq5nFA4oF8sgHEUMO45h&#10;Ut+nUEP28h89hZisIU60AXbLBHFcwlp+d6hKWoOMQSANREcHI2o1R6v7Gir1cCTHI5G8C9lQ/MZl&#10;cdxSv4dStVZw98wwON5DuZnjppQPvLhidBylHHbchPL+jsOUD6dsH07x+okWPJN1ap0k5wPEatcw&#10;CmDNy1coSx2V5U6qurXqxtXqxqWa5hXIsUrAN2iU70EQRwN4/zm4Od+ggeAw4poOR233Xr0CD+EL&#10;pS9XSh7aSPs5Lo92lWQF8FruSfM2Gc5TzXVTV66B6tao4KGKPfI7hJ26DjxON8PDQL4oQBzqsNMQ&#10;ApTFZ6WPHYSnHVlLlg583rxZg+QOxAcfaexRjsamg5djFrfbr2m3W0Md60Qfvci0aVNcsVtDO19+&#10;pB84wfAOYHgHwpT7BcMNQA8I45y8yDl1Be4z17gXbsqKyvSaPlcm0en0DJ6igyTEYDndrz4yt3mz&#10;Pf1kqRk6pfnNSNHSaSVS7lMOwZ3VOYfZMY+L36IQFQLKQSRXq1CFu/W6gf/up0qn1cDzGdAaDQf8&#10;0fDmb1QWxy31my89pJa8OcqN+BlxvDeSD+G4aSQf1PFBIrlxtII6bqAc9LYRFM/RjD2OwtgbirZS&#10;LatdS3mrwe2D2rdqWlZqDHwjgvci3k/wIebggwiOIA7C8mqduELLbJcnhEge2Eoe2hocf7lI+tro&#10;uJui5paMlCTP2wgcl2ctVha5QzXroLp1iiJHJIzbKCqWaJqXw48N/DaAPgDwVTrsIYytpitYWXIO&#10;/oTPHcQ3F3O3ujHnL2HMXsqc525oa3fm/OVMmxW97bSKuWwNc9laQ69az1q/ibXB0PAZnp6e2MAw&#10;TFAE08uL7eMJX26lp9khgV3X7mLuvKAEhDN27GR4+sOU+wTBmiPZnLXvBOfYRc7xS4By4YsonWSA&#10;BW01pO2iS+BIXksgnbnHfv5ewwaM9i+9FmJKOLc5+MUAcVbnbGbHLEbbTBbGWcZP1UJcDURFFMZp&#10;tbyvU1ink6HzGfBSr//GkdziuKV+86WhYAWX13LDJ/Q63p/yoL6Uo473p9zoOLpL3hPJB3e8J5LD&#10;jve05xjGfife/d2y0nhlQxSEe60lXdd0BsFD8EEFR/k2Cm7CNyzpwILDfMNtr8G4aNmvdFK2suiW&#10;5JGT5P7CARz/4CL/uEJDLtfQi5QFm+FzU3OdVOUeAHFV5UpFIXJ4ttQROdYKHh6CeDuCeLsdhLHR&#10;dNpqu08ryy5I3zjBi4yA8juL+AeXcQK3c3Z6c/y8DA0INp4l9BnNDvLDR0Z27NrHDN5p9i7OwX3d&#10;t5+2X7pH3hlG3+ZL3+5HRzX3QrK5Xwhr73H2oXPsI+d51x+oMPhfBtpI0ev1ArGqs1vU3iXAtFBJ&#10;VKFqoGVBBPHr3K4lbOxcE8dnMNqmszqXiVkv1AocGsk1EFmv/+LrysIFflmA5zPwlFyjYYM/G97+&#10;LcriuKV+26XXahSlsbzDC7nh47nA8aEohx3vobzngOcQlPce8OzZJe/RHKEc0Rx23CSV91BO3mpF&#10;3vETfY89+4IH/7GPNO8eRMrSst5p8LuhVgClCd9fEMBBmwRwwHeHHWgI46ilntarWVBntvTFGvFd&#10;G9jxR30dR07KV6R46hV8LaNYUbgRPiu1wFVdvVoNwniJMzzQL7ZRVbsgExXwkADi8JcDXwXC2Gvw&#10;HpouTx0nXl11FeR6mHLwaZ85SO47St6eh+/SGfj1V0Dsioho372fFhrIDPGnBwdQgwOpQYGUsNDu&#10;63dxFx+0nLhG9gmhb/Gmb/Uxak739Gf6BrN2H2MfOAPyuDQjT6cYNOFCkI7MlHaQ4N0VTLeQK1KZ&#10;XXRFB3Gk7IvcrkUc/Dw2FiDex3F660xGu4uAek0pre+J5IKvUliv04nUyJRcrSbpdV/1ZDBIWRy3&#10;1G+7dBK+NOYcb8902PFwo+MI5YM4jlA+uONGyk0c743kiON9UnkP5aapHHZ8qxXFcyQ9aBQjbDhz&#10;/xTujdXSnPsQpUzLydUQDkFtHsjsYpAM3sdutPtlcCA43PYaoq9O1qiX82QxweLbC8R3F0oe2Azk&#10;+BJV1W2QPIHjyqKN8pxFypLlUMMWVc1qRbGrvNhFUeysqvVQN3lAHZEQ/qKG/FSNe6WouSkvvyIt&#10;BH1TnHVfVnhXnrgVpvy1E7wJ88xB1RClxnUKb17nhvibAf2ZDRxv2nukdc/Btt3723YfaN0Fd9ux&#10;s623XzcduNy8/zzZM5C+yZO+GaG8R3NW2F72vlOg+bfvQ6SuIe6BCWK6UKLGkeEDnqBJDInJRVdA&#10;DGBLORf4RAcuwXoQx6fTmsFLWx4xUiWrUisxGqhbr1cbPsGXFPhbEERBnwx0WsHXrbQPWBbHLfVb&#10;Lr1eQ2oRXtvEjZjQ67gxkiOODxLJTShHHB8gkn9yl7xvJDc4jlCOOk7ePpwWNI4eOpIe8jd66DBG&#10;xBj2CTtR7AllSyZETtd034LwoVDHKqh9yZCIGwQ3j+Fw20L4VVp+nF7JV5Y+FN1cIL49v9dxeHnc&#10;xPFYDy29Hj5FkVkrz/KXxCyXZ3kqsndKYneIP4SK3kbwLrvz72wVPPUXPPLm3d7CubqafW4ZY/c4&#10;RthP9JARtKDh1MARjMP2og975Um+sg+uaCpXN8f+olFr2WxpTDTv8L6vuH0+JSwYG7kbG7GLEBpO&#10;CAnrCgkl79lLufWYvPcMJeAgbedu+iZv+vrt9A076Ju86JtBw6Czwg+w957iHD4meROkarqol3aD&#10;/xoM/1X0K41GR+fKO0iw4xiSiMlTaOHVRK1G2SHlHOcTHXld1oM4PpPRNpvVbs3pXMTHLRZTQuTC&#10;FLWyFZmSf1EBtNXAbvRyK6Ah9dfOZwYqi+OW+i2XBlJWJPCO2aOIw93r+KC75IjjJqOV/o6bUG50&#10;3GxK3j+SmzpuoHz7SFrwVEb4GNhxtIPByx9ZR+cLngbLCl+oMclaRoyWfFKD3QZrPojgPXwbMzgi&#10;OMYG6nTUMq7rVUx1e474gavohvVAji9GHVfmHNBJ2cATnZgry3jIO+XKO72Ue8iGFfIzYyfyvfuN&#10;ovuPY4T+zIycyIz8iRFmxQgZBj/moB9pAT9Qd35H8f2e4vM9ff9C4ZtdskR/WZS79K2TuuUj8BD8&#10;U+gkEmVVpeDiWU7QF1Nu2tywAP65c5y9J5k7wkGzgg8wtvjS126lr91m0HyjJwCdFbafveeE4NYe&#10;ZclWdX2gujPB9K7/ZgWCr0yhIVDhA56g8RSxRK7WqDolrL0CsiOPuKC/4yzMXDZmPhfrwMPa8XH2&#10;fOwCPnYer9OOR9gm4XyAVDh0u/wzSqfXK3VaIQRRITUORRzkcQ1E/YYLiBbHLfUbLp1cLI09x901&#10;2dRxA+Ww5gNF8h7N+yyufHK6MtDiCkJ5zwFPWPM+kRylnOI9kh7cAyLs+DCY8uAfQUhn7p/BueQh&#10;TjqvakvTcQu07OcavJ+J4CjffQM4BuEb7U4bTdd2vaJLy8JIo0NE1+eLbvZ3HDkJ6LWT7MNSddOr&#10;XzTIzpxep+FQpEk3OREz2IFje79rX+QwgM9PtIBxjPBJjPDRjFArc8e9/0r2+i9q6AT+Ez95xi55&#10;lDuEy+w59RHOvRAeJ7x1gxsWaKbz53awH+/QPt6RM8zt4cwtIcytoezgg4zNPvTVm+mrt8CarzNo&#10;zgzcxT10RJ7ppW4OVOTtlrwO1SmGuqAgoJwtUIIwDhzvIPKZ7CYJ+yBAnN+90MxxdudcLg547Sgg&#10;LBYSHIR4GwH4I3Yxu30eo9Wa2jSD3rZKyHiq0YBIPvRgBL7SilbDBdEbPUaKNBaCunVaPsAd/Pdr&#10;+MBfXRbHLfUbLi27W3h9Wy/iPZT3Ot47JTen3LC48mt3yU0o77OD2NPeYxhhPzNCh5s7HvQ3euCP&#10;tMBh9LAxrJOLhG8PKbFlWkGTlhOt6QrRYJZqOuBjjH0yeF/EIewirTBLrxArSp6Ibi8WXZuHOi65&#10;hzj+2MTxN07yxO0aSsUvxot7gFQuk0jir3N2zWQGjDF8v74/od8aFXxr3qPpwZMZYeA3iWH9HP8L&#10;2fMv1OCxvAc+soSdWlql4XOipdNp6HTJ21fcyBBzoz+juRHB/NNn2b67mesDmBsCmZuCWTvC6Wt2&#10;0FdupK9CKF9j0JzpGSR6GqRuDlGWnBLedBWcttPJBIbHMEhBGh2JLukg8oikEh41REhZJCDb9HV8&#10;Po/gJCS6iYiLRURHYReg3F6Ac2F1LKC3zKU1T6U0TCbX/9xdN4nS5CRixeq0gz1zAME1WniK0o1c&#10;7LBHcDUJEVz1qSeALy6L45b6DZeqKY+7Z0Z/x3umK0M5PmAk70UctKnjhkgOU24ayT/D8bGM8MnA&#10;cUMkhx0H/SNCOXAcEIl04DDGnsnce76yyo8QpU7LytRST2sI2zWdbhB8Do6tGmMna10qbl4la3VR&#10;djiqOpdoWE9/0UggTJ748RrRlXkGx+8M5PjbJcqCYzox3fBT6ymdVCTLeck56swMHNfHcfC9bB9B&#10;Bg/eZzwtaDw9ZBR4hFT/Hyk7rSh+f6P4DaP4DqPsHEGLnMF/vkvDxBs+naH0v+ghrZQtzYzlHdvH&#10;Cem3TThEgzB+8AA7cB9jjR9z7U7mOn+4NwTSV26hL99AX76RvnIT3WMzDPq6rdwTO1WVe5Qlp8X3&#10;V/CPTxOcsvmk48BOsVRGpuTxqQEiqoOQYos4bsMn2giIdgKik5jsLiG7irudRaTFAoIjD+/Cxtgx&#10;WmfSmqdTm6ZSmyZTGiYhjv9Mqp1IaXQS019p1Zy+KMNTFK2Gh8zB4TtIIC/xIJID1uHLtnxrwdGy&#10;OG6p32zpdeIXB8wRR9vgONpGygd0/NfvkvdQjhztNKd8+wga+FQhPY6bRXI46iLt/z3cAT/QIiZw&#10;rqwVJVxVYYo0jEIt+62GvBfCr1G2u9Aqd2Jyd+PydpKK/RiNl/gMrJRBFXw4wLtsI7xiLbqOOr4A&#10;dvyhLez4M3v04iqyqBXq5nd6tdzwczMpnUwkL43nnl7JAN84cNxvHC1oBjV4NjV0ASXMhrbHiXHE&#10;nX1hA+fyGs6tHZwH4dwne3mvT/BenxTG3xSl3JdVpmjFfMPngkMopNOKNRADPeFFVp/Bu36GHf65&#10;MxZuRBB331Hmen/GSi+GhzdjlQ9jtS8AnbHak750HX3pevoyoPkGoDnL30+adAokcclDN+H5Wfzj&#10;M0T3dgw9V0FKp5RViBgBYtoiEdUOOC6kOArJLmKKu5SyREpdKiG7iUgugq4lXLwtG7OA2T6zZ19l&#10;mtFxSsMUSuNMasM0RvMCdoe7jP1ep0UufaXX6nUKZIpiFBw+5UcD0XVaIbLf8ncRHC2L45b6rZZW&#10;wOYfXmAuuLGHpnzAA55DUN57wHPwXfJBKKcFTmaEj2GEDjOnHHYcoRxO5T8YKPf/HiRfWuhY1kkn&#10;/usDsqqPGl6LTpSnpNzqKjvemLq7MWVXU+aZtqoiTFN3x9vHHWd9sKfXdZ1ZSr3mwbnlLrjtIL5n&#10;08fx14vl8VuRocrA01i9SqFsKqY+ONh19wjh0TnCm0eEdy/wH2PwiYmk3DxqeSm3pVnajYPYFK2A&#10;pRVytRIhaJ1CplcqgB+GT6LX6HQi5DwXILhBMYGoIzW7IOvUNWpIkBnZAzb/1EnmxkCG2zaG+w7G&#10;ck+D5qt9WTtC6G7r6K5rYc3d1zFWbxFcPy3PPit97SG+aS28ZC156gthSn/51JVPdDolG79PSFku&#10;ptmLaY4S2jIpaPpyGRW84iHqXiIgOXPxNmzs/H57h9NozVPpLTOYrTastjns9oWctpncjnl83GYh&#10;5ZJGxdDppFoNCxHcMEWB1HhYcJ0YORz6dxQcLYvjlvqNll5RmcbdPcWcb5P+nEiOUI60ieMDUG7c&#10;QTSN5IjjfSg320FEHKcGTKOH9XUcpbzHcXhQDkdyA+XUnaC/o+78gRY4gr53Juf2DllprJRFJDTX&#10;tRTHdhZdxFbFdjQSW5LS64771x3YUn9wS/3hLY2nPFvPbG8/uxF/w5P6wIvzcJnw6WLJC2fJKydF&#10;zsH+QxXT0mk0XS2k1hpiez25vYHaVk9prafC3UBra6RjWpk4DIeI5zFoYgFfrlBAWg2I3nCBvwte&#10;6rQSDURDMrhBcIWyk8DBXq3EesS0rn5U/uLME3J4uJnaZs09vJ/ju4vhsoWxZCtM+dLtPZp7s3zC&#10;YcRdVsMv3dayfP0kryOl71dJHtmLb9tKoyI03Y1DLKsYS6uVYcvdKc2bJXRfOXOVgrlKTl8upa8W&#10;kV0FpEW8LhsO3trsfE4kks9mY5w5GHsuZi6vcyEPM5vbMYvbMVPY5cUnhXG7tiullZC6y/i9I7so&#10;NL1O8vebovQvi+OW+k2WXiETPfDjhhvWxgds2HEj5Yjjg0Ryg+Mw5Z90HKZ8cMd7IrnBcZTyHcPp&#10;QSNgx0P7Om4YrSAHPOHpikkkB477fUf1/R4+tOj3AzVkbNcl36Y3rxtS83kUkkYpknd3sF4d6rqw&#10;qfP4qvbjG1pPezYe39pwfFvDSa+G0z4N53waz3u3XvPH3Q/tfrhNWvX8F91QzEGQrr2Z0d7M5LBk&#10;Cjkk4MkB2d1EPgHLxbSx2poYoFsb6a2N8Cvgw7AdbGq3gMsWioVclZJscigPFpws6IztwHlldi6K&#10;ard93brwWZPDg+pnL3O6jh5jhQaY8W3oiGBO6F6G63aGw0bG4k0M5y0Ml60M121oNmdtDqQ5raI5&#10;ecCUu61hH/SXxnhJXy2SPF0sT9ijpWN6j98OWTqtilAT0ZZvy+zcK6EFSOmrRFQ3Qbctj7jQZF9l&#10;Lgs7j91pze6043Qu4OOXCPCLBDgbZO9wLr9zDg8zi9tpKyR6iWiH2fDFWObJRSnI945Fpig0kM2B&#10;q4Yv+Y8qi+OW+k0WhK8XnFtmBrd5D+14D+WG0crXRXLE8R7KjY6b75Izds1lhA3vF8nRPA5H8p4p&#10;ed9I7vc9Qvl3FN8fOgLnVwZ4VO31EzdXaRgEec5t4SUbwbmZgvNzuZcdWNfdaZeWkC6tJFzbhrm8&#10;rfXC1uZLfo2XAhou+jddDxXhmw0/tUFKIlYCoLHtbIlYhaZsUDqdXqXUSMUqPlfOYkgA3IB1IDim&#10;DVDe3dGCxbQ14zsbRMJ2I+JKZWcVDX+qkrAiGWcfjbF922bzonnB4wbrezVb3zZl5Ta03npA39Uv&#10;mIf4cyJ2MVb60Beupduso9uthzVftInhtBmO50Bz1y00h5U0hxUgj9PWLWOdXCmN9ZK9W6bIPqVl&#10;dYLfCNAH/MlCHN/dkDaqOXsOtmw5E7tdQHbu2VeZz+uyBc0n2AmISwRd9kLiEmGXo5BgK8QvFOAA&#10;4vMRx+fxcUtElL0i6i5e12IODoT3ucBxSE3SaFhA8L/T7X4+WRbHLfXbKz2klue/4h2caw63WffZ&#10;Jf8sygc+4GlG+UAHPBHKEccNmveJ5LSQmfDKCuL4gAc8exdXkFSOOP69MZJ3+/7Q7D2ndMeShoN+&#10;ShoRItSKn2wXnJkJHBdemCW8PEd0da7ohrXw1kLB3UX8e4vZd5fQHm7qvB3YeDmw9dEJtewT96Bh&#10;M8QgbgOmlYoBYjtwUqfVayCdSglJJWI+l0gjJnRh8zFt1UR8vUTcYXRcrui81UDxyelemYR3+NBu&#10;87pl4dPG+Q/qrG9XLbpXfaeUklFFqHybQN0Vaeo4NzKMtSWQtnAdzXo1bf6aHs030A2ab2Gu3knZ&#10;uZd0+BLt7jPm6Z2sU0tkCcGqsus6Pmmwof+ABRzHVe+uSxlVmzSyJnFMS54TvcObT3YXdruK4F4i&#10;JruJu53E3S5ikqOIaC/ssjNzXEBYJmGcEdHCeSQnNL+D8K6UFun18n98Bjcti+OW+u2VTsSRvDvO&#10;3T3VHO7+3buDCNrgeH/KDYsrf79d8h0jmD15fEDHe0YrBsdNKIcdJ/mNbNjpXLrdBff4ikYqUpa/&#10;EZ6fLzg9w8xx0S1r8d0FkvvwSUDCx874W54NlwOwaR+HTqzgnSQCDzhOJvLVaoMDIJUTyHwMVaSA&#10;dMjfBm/QaDRctQorF74UkLdwSHdw7flkUoNM2us4eG8yjhqUQ/ZOJ25Lxju9abV5Ug/C+LybldZX&#10;y/cldSZ2CN7UM2NjC6j797PRM/iD/di+IQzbDbQZHrRZHrR5q2kL18J53HU7e+d+/oU7/NgMUk41&#10;try9o4WCx3OEmBbBhwvKqnc6EWXo76t/6bVqYv0JBPGR1fEjq+JGN2cvYmNDpLRtMqq7lOIiIbtI&#10;uheLQQ/kuADnJGVckrD2CchOfBIc4dE5jEpWDj634Wv8N5XFcUv91kqvh3A1woseQw/HDf0Jx8Er&#10;4/pEcpMdxEEdN4xWzCP5UI5vG87cbw2f6W5KOey4kXKTXXJkumJwfCccyYn+Y2uCVpd6udNzU3Qy&#10;oezjIcHJaX0dnweflH9rvtFx3kPXjms7Gm/tobe1G35ug5RKpcVhOG1NDCZdrEVupgPMxpIFJ19U&#10;Pc3FF5BELJnMuBCtkNYKGQ9F1INi+kUKIZVObVIqMMghvi4IXs+QkCXKA4VUnzTijiTClrjOVW9a&#10;HR/Wzb9RMfdSicedqkfltMeN3Ls17OL8Btzl66zwYE5EOG2pb/fc9V0uvtjVYey9RwUPHkiz8tRE&#10;sk4s1SmUOo2WxVegt2cDTWFJIalIp5J9KeKg9DoNpeUmQLwmASA+siJ2RFXcRHzZFkHXcSnNT0px&#10;lZCdB3HcRti1Vs65I2NHCqnwKaCI4wsQx+cpxDkWxy1lqS8rvVopz3vFO2htTvZgjVKOTslNFldY&#10;weOJ+xaTDrmyQif1RnITx/tQ3uM4zXc0JWgGzW/cII73UN5vAZEeMolp5vhnRXJ4St7lO6bM271q&#10;rx+vvVXDxAkvOsCOnxnKcfaj1W23I5rjooQcoeEHN0hJJUpMG6u9mcnnyNDhuBrSJleRvZ/Xb33Z&#10;eKaAWE/vXYhWypp51Dgm9hmH8qILm8lltwHBNRqWXi/VIyMOpUb3roXrl9a1NQG/KaZz/YeOVa9a&#10;lj2ut71W7nipeF9s290q1tsWfgZWmF9NaHzyrvXKo8L995Oux3+MLkvKbmRzOiA1QasVmcqo1uiI&#10;yL0g4FPqSSKhRP3lhsOFOH6rB/GR5dEjyqN/akydiCu2ZmP2SaghEsqyARwn2IspfgreUzlvv5ju&#10;IKLawWcPkRaCPM4lWLPxC5SSfIvjlrLUl5VOzJW82s+NmGju9RA9kOPtIXYvL97NjU/CnvdkBU8Y&#10;MJKbUU71Gtu+ZirmcBjt5HY0khsc7095vwVEmu8oZsRo2PEBKUeOdvZS3ne00uk/p9RradON8xIm&#10;U1mTKDg+tdfxi4jj1xDH4YurGBynP9zQ8upWW3mzQvaJK6zyuXKAOKBcIjLcsQxo0ERhncrDbYrt&#10;uFiMI3F711FAK2SNrO4sAiYPj20SCWlaLRC8d8FOp9fX0qW7s0lb4nAbojGr37avfNW64lnTkvt1&#10;ztcrfJ/W3S2lpWCEWXgR6I811JcF+PeVlDe1jGclxNJOEleE3quB9ssv8LW30ALPLnz0XhAI5d0M&#10;6YD3gvhk6XVaFiG2JnFK5ceR5TEjyqJGlH4YURM/vC3rB2zBNFb7PjFln4S8oq/j9lJqmIJ3T84J&#10;kzJdehy3hR0nAscXCqjBGhXB4rilLPVlpSF38M+uMJf6U927uAIoRzQ/s+9y6KPyhwWElJwS8p55&#10;PdMVpPsvrvj9RN8xHrPRrWHDetKde7yUFLr/5D6R/FOUU3dOZO6dbnAcodzgOEx57+LKgLvkrREr&#10;y4PW45ITVVKp+Ik34vh04Ljw/CzY8St9HX9gI35k1/14Z3NGdheGaRx5m5ZUqoyOrSNTeFqtjkkX&#10;tzYy8J0cpQI+51CvV2g0DLmiq4OFT8USCRycUtmLONpsRltnWwcBS1PIAf3mhHFk0K1KxrY47Lr3&#10;HR6vW5e/aHZ93Oh0v87xdo3b7aorWV3ZWGEeXgw3TpjaxLzwru78y9LyxkaBsENl+Fo4na7PyZlq&#10;+F4QPTe/7xbxRCp0bP+lpVawiQ0XqxNnlEWPKHk/vPjdiKq4KW1ZP7Vm/BmTN53WtEdCuyyhrDY4&#10;TnSQUHxV4lgZJ1jCcJYwHCUM4Lg9cFwAj1YcxIy9akXTL/DT2H9zWRy31G+slOVx3MifzZj+ZPdu&#10;rfSk8ssPE9a+atr2vvVVTj1130Izx2HKTRxn+k2mr1xNCdhF8/RjBwVI0tLZ50PovmOHcrxnumKI&#10;5N6jGWHjDCNypE0cB5G8Z5fcOChHHAdN2flDbaB75W5vcnmlitwhvOQEO36qx/HLc4XXrI0XyRIj&#10;F1cRPXXBpce2VHfRKUJ05G0snU7PYUtePCvbsf3VyROpDXVkPIbd2kjvJvAgSKqBmMgpLTCmKnj/&#10;BAteyqQYgahTqcCqkSs9QRCrm0hvbaR1d/HV6gEIg7T6XLzA62Pn+ndtHi9b3J82LXlYv+hurd2N&#10;KvsblZczcBV4fnIV+Vlae8jl3LUHE+9EleG66mSSEpW8WCUvVcnLVbJytaJBB9F1EEOrYet1cp1W&#10;KRRL8GROB5HV0cUk0nkK5WdeNtas9GoFt7v5XnXi/OL3o4reDi+PmdyUNqol/U/NqX9qy5rYXRss&#10;olyXkDeKSO5SxmGVOF7GDZIwFiOIwy2m2QspIJI7SlhHNSo8+IkaPvF/a1kct9RvqnQ60f0gM6M/&#10;q/s5XnnK+9rL+LOv0wrOhzOQETniODJa6RfJmYHT2CF+TLtVjJluTPuVbO9g7sXTjOAF/afkPZQb&#10;He/ZJd8xgh48jhmBXNd7yEgOHCfvmUDcP44aCKdyUsC4Km/n+sun2TiSNO2m4MTsHsdnCi/OEcVu&#10;k6YGih8sMnVcEh+OaewGKZvDkulN7mEGwjaZxHv6oCjE922w79tw//dnjiXHR9fVV1NoFJ5aQVVI&#10;29V907dY3JFfU5daicGxqTIVV69XqZQQCO/gkzOohuOi/YsuVO5KxLg9qnW6V+12r2bZvRrHG5XL&#10;71Xvet90K75p161Ch6BoO/8Xu6++y8p7ySVdkVAjlJxwBTdYwQmVs8PkzBApI0TG3CWj75LS98jY&#10;Z+Ts8xLGWWbXSVL7AULLXnzbVRaLMNhX/2RpNAo69mNl8vKiN6MKX1vVJnzfnAYc/7emlH9rTPkB&#10;V+wm6L4l4zxRil5J2Z5GwY2Oi6hLpJwjWjXpv32cYiyL45b6LZWWS+cd+NTa+IDdZ3EF3iVnhf2M&#10;ObKi9dgaWsR0dPuwx3GTKbkxkvuNZvosZK1Yz3Jfy1y5gblyPXv7NmaP4wbK+ztuGsk9RzLCpzN3&#10;jTMc7ezveE8k744YjokOLE1xbzs7nhL8Iz7SvtJvRfPL50IiUfwimH90mtFx/ksnKf6uivVGXr5f&#10;/MQFdVz6Zp20owg429HCEgoUpuMHCNJGRVWdOph4MCz2SOTHo7viju2Jf3qvsLQIxyGzBc01Inyj&#10;StbH8TZCc8Sjkr1RzXFNzDYefKUtqUSFbWe3NTG4bCl6XLR/aXT6uAb64juVcy6WLDhXtOB0/tob&#10;JQdf1oTfKHSLjHcIeLv70vWo2N3tNTtY7Us4rbMFOGcFa6uCtUrBXC6jL5VRXSXwFqCTmLRI2OUg&#10;JNgJ8Qv5WDtm61xKw6Tu2glddW5dhGLxp0b/g5Ua0rF5wpaGjNL4VfkvR9fET2pO/QuMePK/1Sf+&#10;n4bE/4srXcUn35GxvUyTuMFxxjKF4LpWTfgnSeJoWRy31G+n9Hp5xrOvGKoYut8OIjt0AtyGHcRP&#10;7pKPZbjY0qe6MBxXsrauZvrMZPiNR492fopyZHFlxwia/xhG+Chm+PAhFlfI4cPLb86urLuQWuuR&#10;k+XSfHVm2x7XytBNnTnFwpos4RU3/tEpsOOnp/OeL2RVr1RLstWSDyr+M3nTEcnTxZLHzqqq50Im&#10;t6WBjsdwZFI1yOOwtgi4CiW092zS0TPJty9n3ziTeedSzvMHxZcv58TF1vEq6tn3Hwrj45SUBrUS&#10;0+M4tp7UveN188rnjaGJ2CoqPLMW8JHjoq0ssdBwXHTA4ktV25/XzzlXaHumIPJ5zannFSv2Juw4&#10;nnI3uq64prqlxJnSYMtumc5umQSaj10sZw7huAMf58hsm0dtnEKunwgcJ9U74zszuuki5PZsX1Dg&#10;RyGWQ90sKXIHfU5DXU7Jx3VV8XaNKd+jiNfH/791cf+rMWUkvc1fTHczQ1zKXKoQ3NRpGP88SRwt&#10;i+OW+s2UTsQT3ux314jPb6PjMOWw42ibOd47XTFZXDGsrGyZSnexY6yfzfCZAK8hfu4uuSGSU71H&#10;McJGM8NHAMoH3CWnhP2t4vzw1Lwt+W1HUuo3J9RuScrfknFlS/nhIGITVph6V3DKWnAUhPFp/Idz&#10;WaVObNw+lThbKXqkFN5W8m8q2o8rys9qeQQ6BYRNOgnPEzJEQhJPyhAphXJIplZIlSduZtptuhu8&#10;7/3Te0Xx0fXXbuV7+n/4GF0nq67nhu/nhu8RJUapZMZT7bFCOSeunRuZQ7pdzRAqNMBNJl0Mwjiu&#10;g61UDHV8DzxxxFZTVt8qvxDbeON9zeOY2rJGMosnVak1anlXV+U4cu10VsvMz3B8MR+/hNk2m9o0&#10;Fbn8N3B8Iq1+vrA5jIHNEAmFg/1OYFY63S9KlZbBU2DJhr0XuLt4TU1VVek7G5J+bACIJwDE/6X2&#10;4780JFnRWn3EdNc+jjOXKkV3dNp/OsRBWRy31G+k9HpVUyH/+GJznb+oBzotaBDH4V1y0+kKurXC&#10;8DO+giyx9He8P+WI43D7jmdGTmdGjBwwktNChtWcHf04aU5M7eG05jPvawJfVu58Uhx+K+lszKvr&#10;LSVllLsRjIPzOSfmcx7YsIud6S1rSbULOfhdCv4HlSQOpHK1JAqSJkKKVjyG0trIoJL4QjKf28nk&#10;YuDmdbJ4eE5eZvOOXa9nrby0JejxpbsFO0JjLl7NbailSLqo3JuPhM9eyDtKTfJ4J6TulqmVeKFK&#10;guy9qNVaMokPPjkRz9N9KguzRcqCZjqumycSK0y1hRRdpJrxpJqf6U1z2a3T2K2T+VgXOXNHP8dd&#10;hERnHkji7XPoLdOpTVNQx6kNUzhNC2S1W9RNe0SEj5Cke+jrZIFfSBQqLVugJFDFxvOJ0O4gCfE0&#10;CZWCI9Tsbkz5sT7+f9fG/UvNx/9Vl/ADpXGrmO5iRFzK8lCJn+r7btH885TFcUv9NkqvlMvS7vL2&#10;zTKn+Uv7MxwfMJL3pnITxw2RHNF8IMcRypGjnbDjniPpgT+hedx0Sg6aFvq3ptNjX8TNPJe+bH/s&#10;xsdFZzJbbyY3HflYde5Z5r1nKU8TEl6VXYxs2rWy46pne6pfW4lXS6Fre9FcSp01H79Fxr6rFsUC&#10;x0GL2IntTeVtzQwGWSgg8VDEjc1opRVnNofsf/Oz80nPXbGXLuXkJbc0lBA76yldFVhqK5nHJgkF&#10;HVIJBjlRE1CO12kF+p4EqlRCBCy3tZFOp4g+mYMBoJBG2z8vQ0pid93PIFZTGmay2xZw2qby8R5y&#10;VlBfx5eIut24eDsWZg6jbYbRcUrDz8yWmdzmWZLc5cq8fSrMfRX2mk7SNhjl4OvzxSoSAxmk9EUc&#10;QxLRODKJHDxGnULSTao91JA8subjv9TE/s/auL8Qa1aLaEt7EF+jkr7Wa413zPinK4vjlvptlJZN&#10;Fj8O40aa3FL5q9uU8v6a91KO9De5nm0P5fTgSczIsbDj4cjlVpCmhw5rPTHuZczPN3KWB71dsvrh&#10;jN1Rq58Whdd2fchtuR1f/ii68P2bjPfRUQ+LzoZUR+0pTT+SFxeSG+NZFL+lPntTS/5aXOUOZuc5&#10;uTBJJY5iU6LbGko7WllculjQxQV2C4hcGUssoQsFRB5I5ewORmMx5uTZ2A/vK0tTWytS28pT2irT&#10;2qqzMNU5nY2lHdiWuq7Ouu6ueiathc9tl8vIWq0acAxAhg9ydsB7inzuAHcX+szSqEiUBvQeaZPo&#10;zXN48LW81yvYYT2OuwPHRd2uXIItq3Mueh3wHscnM1sXcttn85pniZIXiZ+ulCWFy7N3qFpDRd15&#10;HKZQLFSqVVr0kAB4IVVAVLa803SQ0tN4qpgvVkMa8FHog9IrpbTuxkv1iSOro/9Hdeyfu6p3iOkb&#10;YMTZG9TSOL1O+E84TjGWxXFL/RZKp1W3lQrOuZuL/LXd4/hAqbxfJB/YcRPKjY6bTcl7KDdOV0bQ&#10;Q2YwIycYHEciOT1sWMexMdHvplzNtI344Lbh8bSNT6YGvZm6N3rau4qDtcT4YuzLnPaXmW0fMhoS&#10;igsf1BXsLU72yv+4PTvauyDOtzQpEHRZsn95SlBlzoWOxrcdTR9b6jG4DraALubj2cBxCV2kA2Bp&#10;dTpIo+IKZHQ+MJ2BZbJwLDaGRWumddWSO8oIjbmdtZntNRntDYXVDcWFjaVFbdXlHQ1VuI4GIr6b&#10;Shbw2GIOg4LrwLY2UmXSr1vfhkuj6qY1z4BdbpxMbZrGwdiJiJtNHF8pIrvwCAuRq8LOMXF8GqPF&#10;moux5nbM4DXNlGQ4S58vkjy0Fz5cw3/tw88IoJTFdDZ2YdqYXTheN0mIJfBaOrnNWF4Ljt9KELR3&#10;GQTHUcRMnlypBr8oGB5PT+khlYjW9qA+aUJ1DHDcV8zYImWtUsuS9Lqvf9L6x5TFcUv9BkqvlMsz&#10;H/H2zzHj+KsbdrzvdKU/5QbHjdOVT0byfkc7+ztO8/6JEQbyODJaQSjv3j084dn4yxkL93102/xs&#10;2qank/1ez94TNXlP1JhDsVOeFgcWdb4rxscX4BKLCUlY7GFSrW1n6eS2wjlNubZtRW7NeWvrMrdU&#10;pXmVJftlx/gVpJyuLU1rricRcVwhXcTDwY7LOBI0Smq5XNHTx5KsbCWRouII1AKJki9V8mVyjkRC&#10;E/KJXFYni9ZCJ9Xj8HVVmOqy1vLi1ooSbFstpq2ttbG7qaKYhb/D6z5L6izSQCrkX+ZrSqtmMjHL&#10;6C3wzdJAM9vmColbFewgBWu1lLFcSHHlExdw8NZmjjNa53Ax8+HbOHTM4LZYi3KXSN86ix8vZR5b&#10;QPb5nuI3knJ2bWdOXn01pbysOysXn5KJTcvCZucT8kpJxVWUqkZGQzsb180ViBQQNMC0By2Q4zmk&#10;jKZ0R0LlFglrj1qWoB/yFhz/JGVx3FK/gdLxGeInYV92TZWhu9fxQW8VZDjaOYTjJpQbHR+I8j6L&#10;K8y985kRP6GOM8OsOo6NfZjicCDe0evVjK0vJu14OSXsw7SDseMOxY4GfTz+53Ppq97VXC3AZRRi&#10;4ztLvLrKphAqxoDurhnPbJpKb5hJrZvTXb2ws9S5NmtFQ8mlztYWbDuLShIIaUJeJ4vbyVKKFfDP&#10;UCqVfHjHDfHnHT8sjv0oqWmStmDlmC4liQLxhTpIq1Fp1DKVUqSQsYUCMo6JraFjqui4Gg6zlUFr&#10;aa7Mqsk4KmUelcG30QlWS4v1uqH2DocoLcRl4zcx2g13v2S0zuJ3bVawwmVMDxF1EXKDnvlmjjPa&#10;5oLYzu+chzg+k9Vsx8taIXm5gntlLSVwLNnzL2Tv77FXwqvyW/IKCGlZuOSMTtNOy8YWlhDLqlsz&#10;ap82ge+LJuRyZGKhUiGHNBrzNXDwux+gnNZxTS2r+edP4mhZHLfUb6AgfB3/qKO5xb+mP28HcUDK&#10;Ad90/7GEiEXgpcHxISnvjeQw5cMZu20Qxw2RvPT2vFMpy3a+m+H56mfP1xN3vp184OPUY/Gjj8WP&#10;QjsiZnxYzMJn5edymj7gXm1mvJxJLJ3RVTmW1jARXdpDm9k0hdbmJxW2qRQquUwtEytFFD4I4zws&#10;W6PU6DVaeUEedx9yA4dgP+7+3YL79yQl5eLSalF+qbikEqLR9TodiO3wZFmrk/PZ3K5GDr5GSG9S&#10;KTBsclZJ7BZCzQklJ1hGXyajLZXSfVSiZL32a/Y3tBout2sLCwPfA5PZPhM0l7BRwggS05yEFFvk&#10;Bj19HGe2z+J02vFxC9HbqnHarWkNduxEF+FTL0rIPLLfOIrfj/i9Swrj8vKKusrraCXV1IIyUgYS&#10;yUFn5ODKykiV1W3viw9dyZn5tGhHSW1+axMN08rCd3JIBB6DKhLw5MB0LRzT4aSu06gglQC5/tdv&#10;oyyOW+o3UKqOcuGVDbwD87gRX3sSUP82dbz/lBxxvJdy1HGEcsrOiVn+a6/dSWh+cIIcNgfeREQo&#10;73Ecpnxwx0fQfH5iRhi2yEE/j13l/36q79uJvu8m+r2bGB496XjimFNJI04nw30mecTej6P930/c&#10;E7swLmY7+aKD4NQ01rN51PxpzMZexNktk3nYNUopBr14LChIrhYQ4YOcfAJbr9Wq29v5Z04Yb8ED&#10;d2iA4OpFSXaOKDtPmJgmSs5UtnfqFXDE1uv0Mo6QS+jgEOoknBY+M7c+c2f+q4Vi5ms5w0NKXymm&#10;bRCQlvOIa2T8GJ2mzzVmP6eA4zzSVuROmHPQmxpzCGtF9B0imsOAjrMxCwR4BwHOGnF8NqN5bnfN&#10;HHbKJuYRN/L2UdSdE7sj55U9e5mSjiksJ7dg+W0EQQue39TJbezgtGI4OBynrrkluuzc1VybSzkz&#10;buTPf1/mW1qb3tTQ3dJAB93aSEfPbAKsU0gCLluqVEAw57+dsjhuqd9C6XQ6PktZnSr9cJp/cjFv&#10;74zPuonE0P21u+RZ4RsDziYe+tgWXYKpu7Gb5j++13GzKXl/ypHRCmv/PKPjH25O2f12cmDUBNBB&#10;0ROOJk6+mPbT+VSrC6lWF9OGgT6U8FNY9Pi7T6e1npvOOzpVcHwq//R03oNZnNzp7CbkPJrWaXy8&#10;t0rSYPhZIaUSK/nIcFxCFWiYTNHDe5ywAGaod/eubawQHwPlITv5p4+LX78WJSQL3kQLXn6QZueB&#10;YK6DNBKakIslcggNPGpeU/7O4g+2bYVBMm6MlLldQFnEJzlwCXZs7EIOzlVMv6hRYj/zTsdoAcf5&#10;3dvgi3fj5rFxcwHoXOI68cCOz+VgbQWEJcjNHGDHuR02lPqppOpZ9BdLaAETKTtGdAfOqLtzIT2l&#10;EUTvsloqfEiTKOwki2hseKdQq9NzJN1JzefvFHs8LFn+snzt+8q1bytWvijdnFv7saWpGyCOam7a&#10;HNYAlxwQqLTdEkj9hWeQ/mPK4rilfjMFcqVOIlC3FcsSrwuvbeHuAZr30/mL2tTx/pQjjvdQ3uN4&#10;wOjMk+E7X1Stft1yLLG54uZBWiBybmef0condsmZu2YZHSfsG5lwffLxd1PCYsZFxk28kDbhasaP&#10;hs78AfSx5JFX3k1vujCLe3iK4AhyUv7JaYJzMwRPFos6j3M7lvDxW5XiUrMhgJwnhYfjGKacJZIl&#10;JXB3hQLEKy4uj3u6sPP4Fk5ITyoP9uPujRDevytOTOE/esm5eJ1/6568vkXYxeJ20lmYCkxpeMVH&#10;6+bc1V3VToyOnVL2LSkrTEJdIyKvEpKWCgj2AvwiMTVSLa3W6z73yKdOwxVSt/OQW6NxkbsxCLo3&#10;ixne/R3nYK35BEchwb7H8QWMljndtRNJVbNoD6zpO3+i+40jXQkrSipLycCkZWOrGhkdRCGJIeGL&#10;VRB8Rzo9pFNnY+6/rw76UL3zQ7XPuyq/Z2VbX1Z6varYkdlyqaGzGUfgE/E8HIYDIjmKeFszU9Tv&#10;kgMcheYZTni+mVfLVaj++Si3OG6p31rpdHqFREPtlBd/EN70Qi638iuy+edSjjSSyvGRNm/vPvBN&#10;aLvz4GXHPheGv2Gu0ru4Ams+YCQ3UE7bOQo5q9NAOWnvqIJLP59+N+FQ0pib2SNuZn+H9H+hfSd5&#10;Qt2lGdyDk/mHJguOTuWfmCY4NU1wfp4886pWxlQKi9WSWrNDjnqdXsIQAcRBSxtauPt3McN8Ki+v&#10;f5Jk9yJ3QWasO+bUNnZwD+Wgw4OEd2+JY+O5F68z/MNY+49yPmayGrHY0rPVCdNa8lZ2VS0mVIwn&#10;Vk/i4ncqeK/lzJ0SyhIxyUlEdBASbAR4WxHJSyXK1+s/68JVOg1PRPcUkG2Qq3jD90gTUrdJmH5m&#10;jnPx1oKuRUIicBy+TpYAt4DdsYDaOAW+vkrVLMbjhczg8ewTy+ilhZXlxNRMbGY+vqWTy+IrTHcK&#10;lRrpkwqv2PrDr6siXleFfaw/kNCwO635QEnn9ay2S7fynmW2stpoUjJb3k0StDUxgOOYNrai7/2m&#10;+UrNK6zgQA3rSC3nUhOvji3XmFxF8p+hLI5b6rdaei2k5dKUZfGiB0H8I/bcyIlfB3qP4wjln4rk&#10;cCr3H00Om111OqBjnyt8qLP/4griuNmUvIdyeLpC2zmBtW+60XHQ1MgRNWcmvoifcS/3+7t5f7mb&#10;/+e7+f95L+/PzzOsKu78zN7/M+/gpF7HT88Uv/TT0NoB2IbuW3qtToicycmvwfDOnwVS408EpKXv&#10;jC7d+qFsS1JlQHnWQeqhwF7HQYcE8E+d4V+7w448QN+wg+EV0n1jT1PMgtZcZ2LNUkLlBELFGFL1&#10;WFbLNAF+i5z1QEYPFncvMTiOm8/vnCvAr1Xwk7SaTx/51Gn5Upa/iApfyBu5lreNiA4c9xXRHMEf&#10;+d02PHjvcL6A6CwmuRqvd8jrtKG3zCLX/ww7XjOH33pNVhQjq8xgUQVN9bTcfEJpJZkvVIJnecOX&#10;QUqtVTyrCD6X7fCuKiK9+Uxu26X89sul2AcpTcdu5M/f+e5AyIf62DpmEUGU08DKLSPX1FCxGLa2&#10;7xJLB018tYh0torxoJn3qo2X3c6S9IX+v70sjlvqN186pRzC1sniLwuuboSvavuF64mw48ZIjjje&#10;n3KD48bpyq/bJaf5jmFGTEAc76WcHjai7LxzbL7P84IxDwv/9Kjw399lj6i++zNr/0Te3j6Oi26t&#10;UDVl6jWDhl8dpOV1MrnVGM7125yQnYDplqNbXieuf1Pgmd96JaflbFb0pu4922G+A305fl6sjZuZ&#10;Dh70ma5MpzW8Q0fYwZH0FZtoLqtIPi7dHz0IJWPRTUdK3Xj0sCq3w0lMOSqlBIpI7kKCLeL4bF7H&#10;TG6HnUJQYHgQg5deJ5XzDsP3SKPZi+iOYvoqCXO3iHGJTw7mkny5RG9u13YOYbWga7mQ4MrHuwjw&#10;SwR4V3aHC63FgdpsR2mw7q6bI6A9gE/71+gpJEFLI72+lkoi8Ptf/lCrhdLbbx9Pn3s5c9GL0p1Z&#10;bXfLCW8TGvdfyZtyIm3epucP7K6XbXhcdykd9y6v63k6Liqnq7aVbRa36wm80IeVoS/q3tQzLxSS&#10;X5aSpF95F4u/V1kct9TvpPQKKURskee/Ej8O5R22NcN6qO51/B+1S+41ghE8hhmJbh/ClDPCR1VE&#10;ujy6/jy+rOJD8aHH+T+9LB5XkehBOzaTt7uv42fmytKu6CQ88B0bvvN+pZaquC1k7vsEzh5k0TDI&#10;lxyxI+Pa0ltx1i9LAuLS19ecX8UM9YYFX7eZYb+SPsuNsXA5y2MD22sHkJ0bGc4ODGMs20qb6kJd&#10;ZkO6N4VQCFPOaOzddOS0LRASPCXUvcIut17HMUsgBc7wIAYvxPEjEoazjL1NwoqkdRzHVu5vzAlr&#10;yg1pK/TpKFyDLV1BqHAlVS0nVq8hlLt1Va3urt9Eqt1IbvShtQbTWiM4XdcUojq9XqdSagg4+CK9&#10;oJk0cf8dE71ez5WS4xrPn023OZk47WlxcHLziWv5M4+n2wVEXXa5V2p3o8r2WsXKO1UnXtffT+x4&#10;nI5PqWdh+UqZujeSy5Wa3AbqjhvFfu+a7tUxcRyZWer/by+L45b6HZVep4dUWh5DWZ8tfrmPd2gB&#10;N+IzJi2/bpfc3PEhKTdEcu9RjPAZzN0TmBGo4yOIEdNeXbkd8bL2Ujo2urwuKX5FTcsFbvRB7q6f&#10;ebt/7nX82FTh7bUaVhd8WdjBS86RcrMrOEePcYL9UMdBU8M9y86ufBy7vPLiCnqIJ3vTFsaCZfQp&#10;S8BL1uqNbG9PTkDPHkuoP+vUCezugxjPQMYKL4qDDenS9O7iCaxmA+KGbp3L7Ngu6N7Pxm6urzhQ&#10;mHME13QLUgNMh3ps4H06rVQhuCdknMHV7KtO2VQS5Vr8zrrk7Y/VsT/VJ45oTB7enDG3PnlaTfzE&#10;6oRplXHjqxPG16VMbMyY1FG0lNJ2VMhMVCvIeh3864hMqupsZ8MHJ5sYQv7A5+wA7vkyelrzlVOJ&#10;s86lujwpW3083cE36smyJ5XO9+sX3amxv1XleK185bmCwNsVNz+2JTax37fzc8hSkaqXckijK29l&#10;vCglUqVq7T8Z4qAsjlvq91g6nU7MV7WXS94cE5xy5u2aam63WZs63n9KjjjeS3nP4sqgjn9yl9xr&#10;JD1oIjNyjNFxyr65z+498olu25OIeZRU0vHmlLy7QXR7B3gegh3fhzh+eLLg1DxlVTw6ENfqNJBG&#10;pes3HAclIrAI1x6Rg4KMiKPNCvHt2uVF37oJzuCTXRizXFkr1sOCB/b5MPaecNyBI4X2y7On2xfO&#10;d61du7XTYw3xvB2j1HC5cLSZTT+TaiZ11y8pLnm46diHQ3dzTt5Mu/20NLcER6YJJFLzUbVGqxNI&#10;lCSOrJLIyavLT8qN+5j8IiPtRkL6g9jUu/GJhz9EB3yMCclJ3N1SfLq99Ghr8e6m3E0NmU5N2Ys6&#10;SjbSOm+IOJkKaYNahdNqDUvrIqECPTjZ3syQD3l7IKmSl9p460Laqqu5OwPiHq1+Vef+rNntcaPL&#10;g/rFd2udr1UsPpHrdCJv8+XiZ8XkVy28M9WsqE4hXaYxfg+Ab4Wq94//VGVx3FK/89IwiPLcF6IH&#10;/vxj9oNeLrF3l/yzHP9kJIcdN5uS96Wc5vsTM2IsvLVioHw4ee/MmIfXnr9+W392oyj7mao5D35g&#10;po4fmylLuaxXydDvi8CpSm18mNfxEsOsVGl6o6hapqp8mb1v/c1bW8417wxnBSGRPMCH7ePJWr+J&#10;YbuCPsOVab2MtXI9x8/blG9DhwVQTp4qc1qTOXxGhtX0dKvpaaDHzs62canb58ioNdzBB3W8u2Z8&#10;Wabtqn1X/rblzZSd0d7ns8LOZXrtivOJ/Hjyck50QlNVDYnOEAHTtVpdF0148EHJqiOpHodTVh1O&#10;WX04Zc3hlKcZmA2P6xxvVNrdrFp0p3bZw7prWa08EUGtwhqvgd634Xs9a7VC8FwNcj+bJUGHKtgO&#10;jtnByf6l0WoSmgrCkws3RrWsedfm8bpl+ctm92dNbo8bNt6pcjmTv+RU3toLhetulp1IaD+Z3324&#10;gnGuntPAVcg/9Zn/28viuKV+/wUPW1jdypo0yasD/FNLuJGT+iCOtsHxQShHHO+hvMfx/pQbI3nv&#10;aGXgXXLazvGs3dPgETlwHKYcPtRJ3jsNe2gh46iNsrVIGnMWflSRBsf5h6aKH3ppKK3oRAXSKjPb&#10;T8bXX31eujep8Tpb3I3mU7UKqi1oP7LzxdZ1T4I3Prqz/Wqd7y6QuFkrNzDmL4Pn4HYrWWs2IRm8&#10;Z4pi7EBftp8X89CBhi3++T/Nyxk+M3v4zEwrWHNAecaU6a23pzIbppg63lI0d/+lfT/teAkcBz1m&#10;x7vFexIP3Mj3P5C0yvPtRt/3gbvjTl/MfvaqorAYl1uK33QiffKOd5O3vP5p7XO0L32os71eYXer&#10;atHdWvdHDS53q/cn1jEEHf34Bg0EJ2o1LJ1OpkdOOwJ5n0IUoI5TugWfvK8FRw5dq6Bui8duisVu&#10;iMasfd++6k3bypcty583bbpTufRMvtvxbNcz+U6XS5yuV2x53nA8u+tcDetEHTuNIhWq/qmFtDhu&#10;qT9MaSCdmKtuL5clXOOfdBpgdP65lCM92PVsexw3UA5rPlAk9/mJETqWBefx3kiONu/OFojULDjt&#10;zI1AHN8DOy44Y6esiNKr4StegeLLaFkd1wqxz+MaTma03eBKKeCNEKSpqSCcPZS4Z/uL3V6vd+14&#10;Gb712YUdd9s3hNInOYMkzlq7ie3rZTZFQQT3YW/ZynRdw9oa0LTDv3i8TcHwOXlWs3OtZgHKs4bP&#10;zBg+vTZyGr3SIDjalLoZj154zfJ/hCKO9vBtb+0jE8Iv5+4+mbbR5926HW82eb3Z7vd+Z0hMxP7E&#10;LaEflwXFzg2ImeXzYeKmV8DxvXeLlz+odbpX5woQf1A7/2ZlSHx9N9fccUjdpdFwdDq56YmjGo0O&#10;285BHUdu+mx4+4Cl1OhiOviBmcQdSYRtCfjNcdiN0Zh1HzrWv2v3eNbgdqHQ/Uz+6guFy29VOt2p&#10;tb9VbX+zKuJtY+iL2gNJ7WcraS+wAtaQ97H77y2L45b6g5Ver1fKNJR2WeoD/tnlvL0zTUHvcRyh&#10;fKjpioFyo+NDUT7ILjk98CfWLuSEIJNzgli7xopiTsrz3vD2z+p1/MA0afRhrYBh+BZgleREbn1B&#10;58O4+j3ZHbdkKvhWNQKR/Mnr0rMnks/tjj0aFn0qPObiwcTHt/JzI6+y1myEBTe1O8CH7evJ3ryV&#10;tXQNfc5S+ngn2tSluA3+eXOcimc5Fg2fW2g1O99qdp7VrJyRs8rWTO/O6E3ioJnNUwoz3Vftv2K1&#10;9bWp46Cttr752Tcq8ErehTsF23Z+2OT5ZrPn261eb7d7vd3h/dbT593awJiZQR+nBcRM9nwXfCk7&#10;4mOH+5NG9yf1Nneq59+v8U9swrKMjoMMTtBADK1WweJJmog8vhwyTt1VSk17Mzwcb21kSERDXXxR&#10;o9NX0GX7i2g7M7t90kheKV3bk/Bb43CAcveXzR6PatbeKPO4WrbxVsWax3XwxPxe3brHdVtvlMwI&#10;T7TenbToWKbfw4r7eXgqXz70Udz/rrI4bqk/aoFfzvksZWWS+PVh+Jote6ZzwyfAjhsjOeJ4/0je&#10;x/Ge0cqQjptEchPHGSEzWHsmsiJHmEZy9jFrWdF70T1f+Nmlx3Hh1ZUaSqfhYfeUVqfRaJV0YQdd&#10;2KlFrpEtECnO3Mvx3ffuyIm4ZzcL3j2uePG07OjJlHvbz/Ta7eMF7GauWA8f6py2hDbSgTbMHu7R&#10;TiTX7ZX2q7JHzs4fN79kpHXR8DmA8oIRs8sWzcK/msrqc1muSW1lNgFnTv60/ZUZ4qa9+Uzm8Rv5&#10;IXvid/i+hxH3euvl9dbH662fz7tN/lE2gbE/B8SuOZX5tp658kWz48Pa+Q/rFjxv8kpqa6J3qlQ4&#10;COrWank6+FRVPYsvvxrbeCqqKbmdhxUaLgAgFMjRg5w4DAe+spVWq1codSKxlsFRt2EVxZXi13HS&#10;nDKNRAr+yrUGTlgRLSSfEpDTvTOTtCUZvz6u0/1929qoDq/XzWvvVHrcrFhzt2r1s6Zlz5pWPW3Y&#10;fK9y3r60CcHx4wPjxvl/HOcfuyAyIb+W/M+2cYiWxXFL/bFLp9WJeKr2EmncZcGVDbw9M3sjeX/H&#10;+1E+8JTcjPKBFlfg9h3DDB/F2mXieMRI7pWV8rwXgvMr4HNTI8bzIifwD1sry2L0uk//P1SpghJz&#10;W1cEPp29+tqRU3FPn5eG7E/w3fSgwGsP22sHa/1mpttahvUy+mQX2phFNKsewZGmzPZoWbG9aNzC&#10;XKuZ+WOsy8bblg6fWwJ68py2U9OZVZNNEWc0Tbv9NHiC93MzuM161I637geS9l7LPXE+y3fnBwPi&#10;3m93er/193nr6fd+SVCsy+H0y/kkl6eNCx/XL3zeZPu2dVtKZw2VrNHw9HqV8fKNLSR+xNvGbc8b&#10;wAeXkcXoG+k0UWsDvaMcRy5ulpXUyuKzxA/eCU7e4G7fy3Lzpdtt7p7kSrbdyHz4NrOZcrSatauM&#10;EV5M88olb84grkvGb08h7Egm7EjEbXnZtPZu9bq7Vese1cKIP2/0fVq76mzulMjkiWGJE0ISxgfF&#10;T/7/2fvr6Kiufv8D/++31u+f7+/e+zz3kULlqVEXoIUWKKW4uxNcgyQQQiC4REhCkAjE3d3d3Scz&#10;kZmMu7srv8+ZGUIyEQLtbWk57/VeWZkz++w5+tqfvc/e+5zIuhXfoZi0S8wfKJTjqFBZ+ymqZAZa&#10;n6YmUfrgoOCUNTAfNyR3QPmIB57jcNyK8uEHng4oh5Ccd/Yb3tl3rSE5Yp7r+9L486rCYNHF75F2&#10;HuC46wxl8lWzUmrfzkkFNX65UptTjpm36+H8rf5bj8cddU0rPHyTuWAD+9vlrI9+Yb27kDV9FL7t&#10;fudn8qajzV8sqoUA/K1vq6fPanz/h6Z35jS+/X337p+ZNc/7qNhcmrd5vnOIA7XH9fTdCbOcM64/&#10;aQgMrj1yKAkgfmR/wtH9Ccf2J5w4kHD0cNLh8zmnUnrnAcdjAOJ9C9IGtxaRGpiyYYLbJFDoHrew&#10;nPOJHuVUvADpnANnjEIUDVb3shOz+Zf9uQt3cT5fzf54Oev9xczpP9Hfmk99ax75rXnEt34c+np1&#10;x8WAmNpB5ybOzhrm7irGYYjKK+nHyukQmB/KIx6M7935pGPtw5ZNYZ0/PelcFdZ5IKBm9umcT13y&#10;Pz2T98np3Bknc/bfqyEyp3QW/hChHEeF6rmsc7awNXVp0keHRBfmIECfjOOj+pKP07Ri9SQc555f&#10;wDv7n+GQnOc2Q5HlpUi8LDz7JcJxlxnSgG1GMsbWR2WK0huMdW1Du06Fud3KaWmnqPsJwqOX2O8v&#10;cWT3sKcvZK5w6pm7umnarIZpM+vemln79uymL35ueX9e28yVopYiCfU8v2+2jeC83s+6axftuOwz&#10;tll8En92OPX8oxr/R9XnXDOOHUw8DhDfn3DyQOKpg4kuR5OP3ShZ9rhjflLfkozBTUXkk/XMdp7K&#10;YYfNlqdcpaGYLOvkqGwN5DqtgdjHpYQlCN3PSe76C5zOsD9aCrvDfGuBDeIkK8QJb/0wOO2H/o8X&#10;YY5diSru8mjluDZxITA/U8c6XsUElB/KJWyK7Fr2qHnx/aZlYZ0LI7qPRrV/55w5yzlr9vnCz10L&#10;PnPJX3mjvKqbaTK/vr0PUY6jQjVGFmRKRX1fkzLTR+K1QXjuW/7Jjx04bkf5cF/yqYXkdo4/Qzn7&#10;8Mc8VyvHXRCOC27MV1XGSe+utz10FV/9SduUadG/9JswLRYLiyNkskW2l5YZeQJZQCT3h62stxeO&#10;IrgV4qx5W/HLd3W+M6dt2uyWabOaps2snzaz8d05XT9t4ueVWoxGo4Gn5IYKB5fxsZ8PNs/1vHf+&#10;w33RDqR+od/dk7DlWpFfeMOtG4VnjqU4H0g8eTDx9MFE18NJbifSTl8rvpiJTR8QDog0Eq1xog6E&#10;UJwNfyOTaCh5NbzTJwXHDwpPHZXc9Ra5X+f8sJU+/afhSNwO8WlzcdPm9E6fi13pVBiVe6eJfryJ&#10;c6COtbGMtqSAvDx1YOmTjp8ftSwKavs5GrM7tnuFZ9Fnh9M+PZw20zX/K/ein66UxlUOaXTjdFaB&#10;SoPeINUb2HoDS2vg6k1QUXiJEvc3FMpxVKgmlEWrMZAxqtJIacgxgfsP43B8dNPK+CH5xBxn7nuH&#10;d2EWcNz2tFN0b7O6Ilp86UeE466fK+I9TSL2SwXj48tiMUlkquwS/sbjo5rFpy1gfbGSsngH9qOF&#10;PdO+75r2Xfu02a3TZjVPm9X27VJGSLRRZm+JNhvlanEht397ZPz+74+HvrXLEdNT8dt7EpZ75F8L&#10;qQu4V3nhTPoZG8SPpVw4kep2PMXrekFT/RBE2bZfnFxwSMSDVM7NO88nHjhxSHz9iujKHdYvuyjv&#10;/GSH+FvPID5tTs+0OV3Tv2//cX2hb+SVCvz6GuaycvqyYuqKtIHF4V2/hLavjerenYzdcLf6G+es&#10;z45mfHYk/Ue3/NkXSzwTupiCcV4rAVJq5a2EgJaBJR2EX+oHtvSzcwymV3/99K8RynFUqCYV3ME6&#10;jUnA1LaXiMJOCtxmjUa51b+iLzn3wjye6zs2lMsyfBUJl2zzNYqv/WwY6no6hcebU5RFr9d14wS7&#10;z7HfW2Tn+LuLmAu3Eb5Z2Qexqo10077rBJq/O3fw4FkVgYQ0ZzwThJ7Y/ro154NfqkXFwdN3J3x7&#10;LG2vV2lsfMtNj5zzAHHntIsn010OJp7an3DVLauyBKdSvhiFJqVKkpImOD164gHnI6JL7iKvu8w9&#10;pwjvLngeiSO7hpRSHdNmt03/ruWbZRXuvv5VAxtqWWsq6JuyBpdG9yyJ6Noc37s7tGXO2fwvT2R/&#10;cTzr82OZXzlnrfWu6adLJuqjIlEKMpoPJdT9f2Lr/7+Pa/5WiNkv1zzvG/p7CuU4KlRTk8WiF7PE&#10;7Vm8MGee5zy+84znIbktKn/G8clQPqYvOfvER7yz7yEcP/ueujFTcmc1QFzk8hlUAp6axh94YjGb&#10;TXq92fTyzbWwC4NE8QUfzuerkGB81nraj5sI78y3IQ9Qjpn2PSCv94d1ouJKi2FUaKzVG29Et7yz&#10;J8EBza/gd5wSTwbWRCe23b1RdNklE3z2cPLpA4muhxKvnsvKS+8SQfw7AToRmc263l7RVc9RELcZ&#10;eb3RafH9QNZpz8EPf7ZBvHva91A4dUz7rm3abKhqNII/nl936Fx4effWavrajIElcb1LozFbIzt/&#10;uVr29amcL0/mfOmc/cWJrB/O5qXXkZDh/xNIpZXV9LlH1f0tsPJvT2r+X0GPk0zDtX/3+wrlOCpU&#10;LyGDUS2WkjiEMk7qZZ7/Jt752TznGXaOP2tamZTjI0JyG8ePfsR3/wpCclHgVnVVHNJt3PUzWbir&#10;gcs0iqUWoyPKjQolr6aekpatYnFGxstTlcViFIgU4cm8n3axFu+kfLCI9NaPQ2/9gH8WveI+XMh5&#10;GGXWjQqKtTpDQmn/xweTHYj8yn5/b+Lma8UP4lqjwht9rxVePJXmcijx3JFk9+OpnmcyI4Nq8f0c&#10;g2F8KBm5HOn9gJFTOTr65BHRXW/22SsDc9b0vPODNRJHIG5t/Z9VN21m7Vszq9+eXb/OKS668Egq&#10;ZlUidmNMz6o71TPP5n91Jver07lfnsqZfz4/vLBfNen7IrQG9QCnIaJpWXjde2H17+Vi3BRakf27&#10;31cox1GhejkZTXqphs0SdLEGizhVodzHR3meC3gnZozfSu6A8jEdV9hHPua5AcffVZQEyx47C8/M&#10;kPhtU7dUktOzaLHJGhoDaQy2CpiuGyRyU7P6nM+Sb/vI2zEmlX2Y/mSyWExyhYHBMnJ5w6WCWa3W&#10;VDWKbz3irD1Kn7We/PYCe4Pyu/Pop64YBEJbMpuMRlN1F/0Xt9xXaxafyG/vSfjuZOaNqOa0tE7v&#10;K/luRxGIe5xM8zydccU1K9ivoquNqlLqHKNho1FVkCc8c8KR3Q4+dVR0/Sr7hhdh8+HO935oRSLx&#10;2RCJA8Rr3ppZ9dbMimnflL8zs3zhxqQrwe4JbQeDGpd4lnxzruDrs/lfu+TPPldwIaqdgTSL2392&#10;XJksJpZ0qIOWiKFHtlAiBrnVIycs+z2FchwVqpeW2WKSaTgsSS9D0MGk1/LaUqSpXoIry7jHPrCh&#10;fByOW1E+/MDzOcoPvMs9+R/Ble/V9Smiy/NEHnOUJVEGLqf63IX6dbv4xZVmgx2+JrFElpnPPn2J&#10;uW0v3/W0PDtH1d5l+2qsLGazUSTW9g2q61tkiRkiv0fSmAST9HkPaGC6SSzV40mqkhpJYCRrxyny&#10;p0vpaw+pe+xTcdlksViGmJID/pXvOiU6gPg38VdH064G1YRG1N+9XuhxMv2SFeLXzuXccs8N8i2v&#10;LRuQy0aVVQYyWXTZw5Ha49r5iNDzgjA4lHjsfMv7cwHi9W/ZIP4tQLxs2tfIFGBvf1v0zS/Zx6/F&#10;xNb6pnVs96uedb7w23OFO/1qWgd4xim0XMGVYDRpjSadAf6aDSM61PyuQjmOCtWryGQ2yjV8jrSP&#10;JcEoNXyTWmGg4BRF4YKrK3mnvuAefX8cjo/bl/zAezzXryXhxxXpd0XusyShLloK0WI0ETKyCY+j&#10;lP34p8+6LZtlcundEM7c9ezPl7LnrhIcPi2JTjQIBLZvR8piMChrGqRJmaLQKKFfkOC6L/e0O//S&#10;VQOTZU8xUsiDXL2BzlTVtmg6ei36UUMWlWp9YFrXJwdTHPj7K/3WzvjpuxI+P5D0n+0xn22PWXEy&#10;NSi6KSig4rpbNvime+4djzwfz4IHt0tLcjEigcJWspjlCtnj4MlaVMZY6O4iCg7Cu1xs/npJ7bRZ&#10;zyBum8fx68JpX+WDP/q+eN/BnIKr1b3VxR2UgMzerEaKVj/+w4nXUyjHUaF6RZktZrVOotAJgYXP&#10;FplMIo6qLlMadpbvMZ974hPO4Wdv07d5REg+HI9zznwri3WX+G2S3F6px3cAxCEniwmZQGVkaAz/&#10;a9vbBXuP8tZs5q3exF22WXD8vIHDs387QhaDUV5WLQ6PE4VEih485l25zTlznnv2orqlfVSGDoKv&#10;Rn9rNltKWylzT2cCdh1A/Mqeviv+7V0JH+2J/2hHzLsbI6avCwe/uyHi291xXuENTx7XB9ws8bqU&#10;DxD3vVzof70IUJ4c2UweEuikCmVOtvCMswOpX+zTx0X+d2neAa0LN1a+OwsgXjoC4rnTvsye9mXG&#10;O1+mrfwxJ2LfILlMq9e9hm/8mVwox1GhenVBLDu2Km0BmstE2r4GWaqv8PYG7qkvn9N8LMf3v8M5&#10;O0caflZ8bbG6PNpinOzBGsBdHp7ImbOO73Rc9ihI19U99kEoIotFg+2XJGWII+P5fg+4nje47pd5&#10;N3zluUWTcXyMKCzplmuFb++MfwVPH+N3dsX/Z1f8Z04J72+L/mBz1Nvrw99eF/7O+vCPtkR+sjP2&#10;493xXx5MPuZbHhnX+uRBjf+1IoB44K2Sh3fKgn0qUsIb8WmlwiuXXioYH7bw1DGx7x124MOOrQfK&#10;Pvh+JMSzAOLTvkib9kXqO18kz/+uzN9Fxmfa9//PI5TjqFD938hiMatkejJWWRYjCjzMOfKBjeN2&#10;lCM0t8fjPI/F4gcH5VHnzVK+fd2JZWRzZcFxmppmk0gMt6996Rjp6UxpTqHgcTTPJ5B704d3w1vg&#10;91ASkzzcSvNCSeWaq2GNnzglvr8zfqT/80r+cHfCl07xM7bGfLgp8j/rw99bh/jjTZFf7Yr7dHf8&#10;R7uRnN/bGf/pvqStlwsjUzpS41rv3yoFiAd5V4TerUrwLsC53+afOOIA6JfwySOiyxe4D+53n3Iv&#10;/fTH/Glf2iNxBOKfp384q3T9jprDzk2el3hdEz51eG2FchwVqv9LQcBu1BsFbHV9hujeQa7LbM6h&#10;D55F5UhfcvahDwReO2Xh7np8O0Ty9rUmkdls1mgt1kdwkLdErhHLtWPbAYx8oSS/hBccybsXyr37&#10;kBcQJHgcJY5KNI7uizKRtDpjfEnf90fTPtwVP5E/mIIh2ce74mfvT/x0a8wnmyI/WBf+/rpw+Dtj&#10;Y+TXO2O/2hP/2Z4Eh6w+3p2w8HRmUGJbfmZ3WGB1yN3KJ/5V5VfC2SccXzf6Cha6nRY8DsVdvV02&#10;b1Xx90vrdh3uvnYH5/dg8FEYMyWTl1MgrKzRTe0QvVZCOY4K1e8is9mkkGox9bKEm4JrazknPmMf&#10;eh/h+NFPxCGu2vYSi9b+4s0pSq3RldT2Xw4svR/dxObZB9APy6zWSMpr6SFRpMCQPo8bPUdc+vaf&#10;IexzlTW22VNMLKPJ3NjD2OZZ8NnuhE92xU/iGRMbomxY/Zs98V/viPlkY+TH68I/ggB8fcRnm6Jg&#10;yUyn+C/2IJk7rDXsWQeTA+NaqqsGMxLas32z6KdcHIg8JR9DplwXHNkvOLifv8+Jv2sXf8sOweGT&#10;0swcTkYOJz1HlFcsyS4QZ+RKsvKh+iIrrdLRmVOvsrw+QjmOCtXvKoteqydhFYVhwsBDXNc5PLd5&#10;yspUk4T/Ui3XILFE6RdSHhXbGBpY2dlKgTDd/oVVJp2OlJlXtnFP0aJ1RV8tKHtvVsuM+bjPlwke&#10;xbyQU3SOzPVe1cy9iV/sin8Ff7k7/qvdcbN2x325NfqrzZGfrAsHf7o+/OstkbN2xs7aHT/TKcFh&#10;lbH+xinRM6g6JK4yKaKw/9Idvu1t0VOx9Y3SfKc9/G07eRu2cVdu4i5ax/luJfurZexPl7A/Wyp0&#10;viJLzRZFxYtjksTxqZLEdElypiQ1S5qVr+7BWrR/zAQpv1Iox1Gh+t1kMeqpOmWPxWy0aDVGLl3d&#10;XCDPDTKwKK8wj4rJZM4uwKQktsWGN+AwTIc5QMxGIzE7P2fmz9nTviyd9nX9WzN7vl1GPeouzyiB&#10;Ne2JxpPJbH6S3vXDgeSvd8Xb/NXL+Js9sd/sjPpqS+SXGyM+Xxf+mdXfbI6csyv2OyA4hOdjVhnX&#10;W9xzHsVU/7z+9sPtbqzjRx1hPdLHDvIP7+fv3s3btI27dCNnwVrkjdLfLGfPWMx6fxHrvZ+Rdx5N&#10;s08Nxv1hmzwxQxj0RBQSIY5MEEclimOSxXGp4sR0RUWNUSh62dL0NRHKcVSofh9ZTHqSSnBTStun&#10;k3fYeWExmzWqyfuoTCKxRDU4wOFxZYaxnZ0tFkFXT93WAzU/rhq47sNNylY0dejoTLN6siGgFoul&#10;s4+18lTGt7vjX9YQgM/eHQVB91cbwr9cF/7FuvAv14d/uynyh12xc53iv3dKcEg/iX88kByW1rZ6&#10;3/3VC12a9hzhP0f2ASTcBmrv38vftZu3cRt3+UbO3FXWWHsx+8NFdmQ/o7aD2e/8LPbwkSal8q7c&#10;FD16InoSIw6LFUfGi6MTISrX9uNtPT7/jEI5jgrV7yGLxaiRd8uY/gr2Na0kw2L+bd4QZjabTRDd&#10;jzeM0KBWKxksvVhi1ukscIO/KNAEiA9RRcdvlXy/J2H27qk7/vs9sbN2Rs/cGvH1xvCv1iP+ekP4&#10;t5sj5u6Mmbc3YY5TIiSbNWUvPJzqFVZ36nL81z+4xa0/yt6LIJu/dQdvzRbuko2c+Ws4syDW/oX1&#10;3kLWOwtZbz+PtV/g6Qv564/J0rK5V25w3D0FvvdFQeGi4AjR42hxeJyivNqsnexNza+5UI6jQvW7&#10;yGLRqbl8UrqSF23UtDu8t+zVBJnwFAQsq1im4fzKEeFQPeAJlXcjm38+mDx3T8JUPMcpfs6e2Dk7&#10;o2ZvifgWwA3RN3hD+OzNEd/viJy7O3b+vsQ5kMzm3QnfT8E/7ks67V3q6ZfzyZKrM7476/fzkYEf&#10;NrC+WIq8zn/4ldCvZO6CHbKoJIG3P8f1AsftEt/rnuj+Y9GDJ6JHYdKkDCNryvPNIh2QoFB8vZpf&#10;UI6jQvU7CbCrUTANGjLEyvZFv05SNS+r50J004Z6go9Mw7YvfSVpdcb00oH1pzLm7Un4cQqetzd2&#10;7s6o77ZEzNoYPmu93d9tDp+7M/LHPbE/7ol3SP/D1LzJJfPKvcIfNvv+9yy3/5l57otZLp7fHOj9&#10;fI3DW6Ff1pxPVkquBojuPeKcduOcOsc97ym4c0/oFyQMCBGHRmt7sE/HHU41nkxqjZbOMSqU9s+v&#10;h1COo0L1ewriuMlCOZPZZDDpDSad3ojMu2RfOp70Jm0tITyxZU9i646Elm2d1CStYcKeiyazpW+I&#10;jyGL1Ppx5tOGJf1D/CNXCxc4JczfgxhoPq7nQwKnuHm7o+ZuifgOQu/1dn+/KfzHHRHz98TMd4p3&#10;WGXq/nl/4kX/0j0ukf+ce+G/Zp6z+e1vz+797njHF+uYr4zy6T/xN52QPArjuZznHD3FOeHC87gq&#10;8AoUeN0HlCsKSs1ThjLgW9aNEbd3y+tbTUKxfelrIJTjqFC9LjKaDBwZnSjowjKLumhZDHGP3jTh&#10;Y0mgdjbmel7P1fI+r+oBvxLczYkmvzaazN0EvldCR2wNuY6uEGocY0+pTHPjYc2ivYkL9ySM9U/P&#10;HTt/Z9QPWyLmbAj/Hti9Phz++WFL+LztkT/tiVnoFG9LtmDKhsQLnRJ+ckpYvB9+Ov7k9XwP77SP&#10;f7kyDHGb/z7z3NpZzkVfbqLNXMWZs5oz9+XM/WmT+NpdvsdVzoHjnEMnOIedee6XBbcDBDf9xeHx&#10;ehJ16o0knOq6st0H6w+fJvk+UNe32Je+BkI5jgrV6yKVTt5NyeyhPcrvWZ3StqKZeEemmXCuDwjb&#10;ywcfJzefK8Hey8F4VAzeM5rGf3aq1hlTG2n7YzG7YnsiO7hU2agu0mazJTW/d+XB5EV7EkZ69f64&#10;gydDV++PXbQnftGemJ92RM/bEjF3Q8Tc9eHgHzaEw8cFO6J+3hPzy974nyGafhkv3pu4ZG/iYqf4&#10;VQcTf94Rs2hHzPaTqWHx1XPX3/jbbDcHjoP/PvPsL3NPR689Qj00osfhVHzikMjzovCWD+eQM9vp&#10;MGffUc6BYzxXD/4VH+HtQHVTu0X3Eg+cWXUNdet21348r/fiTYNEYl/6GgjlOCpUr4vUOlknKb4B&#10;fzW07uOw2v+p6Dsin/g9YRaLhc1n5bUEJzR6VOOfTPJGMaPJgmEprlbRd2fiE3p4YvWo5hqj0ZRZ&#10;jFt/LPWXPQnDBoj7XfHpiTgYfOPmaqfw+VsiftwY/uMGuxdsDV+4M2rRHhviR9H/hV59KHnVgcTF&#10;u+KW7IpdsCXypy2R8zZGLN8dExhWdcgt9MMF56b94O4AcZv/Puvs13NcLq9yph9+mamyTh8T+fjz&#10;z17mOB1h7zzA3nOIs/cI98Q5/oXb0ugUk1T+Uk8sDUqVsLiKfuu+rKsXjr996WsglOOoUL0u0hpU&#10;zaSM1I5jYXVvP6n9eyHu/CTvCQOMUIjC7u6hps5WXD+JSZOIBEq1Um/Qw91ssZhHccZgtgyJtdU0&#10;uUhjHIsfpUqXVoDdfSZzGYTJTglrD8QGXvchxu1WZqxiJW55fPXSup0h8zeEz98Y/tPmiF92Ri51&#10;il26Nx5STuTFI7xkb8LSvYlLnRLWH05e6RS/dGfM4u3RkBV4HgT1G8J/3hzpdiPP5Vr8e/Nc/v3d&#10;yX9+7/bfYyBuMyz/9+yzHstP9u8/xD82BtljDcH4nduCc9d4J9w5uw6xt+5lb9/H3nWIe8RFcN1P&#10;NzD0Cn18zHq9SaFE+nG+TkI5jgrV6yKT2TjE72wlx9URLhbiXLoYKVqDwv7dGBkNJnw/H9vNxvXY&#10;zOnDcPqxXMIAn0oWcdlysUitVOi0GqPRaDabLWDjxNNqa7T66ibS2ZvFmw4nBN+6w07erspaqc5a&#10;AealbEq7e37HwUdLdkYt2xu7bG/8MqeEyb18r82Jaw4kArvX7U9YtC0KeL1wU8QCCOdHe7dz6s2A&#10;nO/WXPn7t8f/Odv5wwXn/z5e08qwp806d2Spa8exM3znScd5njgkdHcTnLnEdTrNPeTK2baPvXEX&#10;e/Mezo4DnFMelKxyIl9JlekZCj1XbVAZ/nxzqowUynFUqP6UUsh1A1hefy+XThWzGFLykAgIPojj&#10;Ac0B7la+c+AjES+gkcVsllwoUMEqWo3BYIBwfRygA+6JQ7SS2CB+xhZN7nJN3jLEBau0pRuUlXsa&#10;ks+dOBu+al/iir2Tel/Cir3xaw8krtmfsHRHzMpdMYsA3xsjJvKy7dE3/PM3HLr37zmn/z7T+X9n&#10;OU+f6/qP7ybj+N9mu60++KCjtFEWHSk8d8oR388sdDkpOOvB3XmCu+Uod9tRzvqd7LXb2et3sHYf&#10;7nsQndtCedIrutctCO4VJeCllUzlnxrlKMdRofpTSsBT9mG4hH4+0BkQrNcb1Uq9VKLhc5Ushow8&#10;JASIY3sQoINtofpgH4J1DlOm047TXdqikxkIaYrS3ar8ZeqCpZrS1bqqjfr6rYaW3YamHeqabQ0x&#10;LufPP1p3IAFo7uj9CasPxK7YE7t8d9TS7VFLtkYt3hK1aFPEzxtf4DOeOacuR783/9z/zjr1v7NO&#10;/u9M53d/dH1n3oX/mjkhyr9YfiMpp1mj0ZskEmVervDCWQeCIz5xWHjOjbfbmbN2P2fDQe6GA5zV&#10;29krt7DXbCMcO5+W2ejXyvVq5wd2C0N6RcFYcQhO3M7X6v9srwEaFspxVKj+fIKAmkWX4XrYFKLI&#10;AcrwlclkgYUqpV4i1vA4cipJjO+HyJ0D6YHpZIJQq3XsmW4xKA2kdG3VTk3xUk3Zcl3dZn3zdn3b&#10;Ln3LTm3Nam3lck3ZL4rSZZ1JRzwvBW04kLBmX+K6/Yg3HEzacSxl1e6YZdsjFm+J+GWj3Yum4D3H&#10;k/1Dij5ZfPEf37v8Y/aZf8w+/b+zT/37+9NvzXX7n9nn/2sW2JHmf//O7fytFInU3uPbrFSqK8pF&#10;l9wd3hMkdD3DP3yWs8KJs3wPZ7UTZ81e9opt7GWbmGt21PpFBzXQQnqE0X3i2H5JOE4MIXkgRhRD&#10;kNGUhtfp4eVLCOU4KlR/Pul1RiA4cJlJk5qMEzYIAJXMZuRNn8jDOYUO38/H9XCYNInRMPp+t1gM&#10;tGZ1xQFtzVpdw3pD2w5D6yZd00ZN7VJN9WJ11SJN7Qpt/Qpd81pt54mWZJ+TLnEb9ydu3J+wwSl+&#10;+dao5VuilmyKWLzx5bzBKe7uw9KF233/+f1Z8D++c/3Hdy7/+A5ofuazXzym/3jxf2a7//dsdyvK&#10;bT73P7PcluwNHKKMGkNv0eq07e3iu96Ck8+ay08cERw7w1myi/3TNs6iHfAPcJyzwYmxfHPXMY+o&#10;2sHwAXHMgCRuQBwGEMeIQjCixzjxA5w4h6qQ6f+UJEQ5jgrVbylAp8FgAm4CXv/vuqapVfqhQQFw&#10;nM9RTPFXAP2EAUEfhsNjK4Ds9qU2mc3qxnRZ2GZN7Qlty3pNw3JN3S/aul909Yt0rWv17WsMXesN&#10;mA0G3BFN9YUO71OnDoWu3RG9bFPEso0RS1/Jq7dHnbuStd059J0FF/41x+2f4O/PITT/Hmju+vaP&#10;59796dLfv/f423cX/mal+X9bY/MfNvlUNWDHGZD69KmRyZTHRiNt4icOC46dZC91Ys3ZyFy4nfrL&#10;HtySA/UbzzS7+mR5R3nGVS+vYm6oZpxoYJ+pZ5+pY52vZ3s2sG81cTwbmI+6+EQJOv84KlRvvIwG&#10;M4clo5HFHKZMyFfKZVqt1mA2/cZAl0o0tkeaUrHavuhFUsi1g33Ic1GxSO2IfotF05ItcP1SdHeF&#10;quyQtmWNrn2pvnuNvmeloXeVoXelsXe5AX9KW+shC1o76LnhtFPg8o0RYw1Yn4oh5aFTqUcvxH+y&#10;/Pq/frjwr7nu/5p7HlCOAN1G8+9cv1x25X/nXASU/x1QbqX5h4uvPYqtVKomGOBqsZgEAmVmhujq&#10;VcHJi4Kjl5lXHmQ7B97d7Xdqx8P1B6JPPaw6VE5aXUFbVkZfWkLbUUE/UcM8Uc08VsE4WkY7UExZ&#10;kjZwpJCI473cW5leE6EcR4Xqt5RWbaBTxGymDDhOIYpIBCGZKIIlXLZco/ltpscymy0CvrK/lzOA&#10;5cLP2Ze+SFCowCr4Pp5YrFapdfrRTSvatlzu0f9wjrwvurcZUK7vXWvALjPglhhwiw19y4yEk7qm&#10;O7Lg5ZJrXw15rnXdF7hyY8RYr5iaN+yIvnA9c8E2v3/Pu/SvHy/+60ePf/144V8/IDRHPOfcP+ec&#10;e3vehX/86Pn3uZf+BjSfc3HaPM+TV5LoLOFklQ+LxaxQ6IeIejzRQGfhCZzdXhXfHM/44kj6PJfc&#10;fQk9q8vpS0tpS4qoiwvIS/NJB8ppx8rpR0pph4opu/KIPyXgThWTGNI/5ey1KMdRofotBWEvBOMa&#10;jR5icKPRrNMaICTncxSEAZ5cNtk7HKYuyJbFlOEwHHw/f4qRvtlkZjOkuB52czM5IqXJ51F5QT7G&#10;MALl2p4K7plv2AffYx/9QHjje0XeNj1mnaF/kWEAIO6ibb2jiFwn9ZkpuvZNx4Xtx3c/dCD41L1q&#10;U6TLhYytJ568/dOVf8/z/PePgPJnNIfY3EbzOW7Tf3T/fPnNv/9w+e9zPf8299Jip4ctXcSxr5Oe&#10;SFDU1WE5y6+Ufumc/eXxrEWXio/m4leU0BYXUn7JIy3KIS7MIqzJIR4uph4opOzLJznlEtcm93nV&#10;0RW6qU58+FoJ5TgqVL+lJCI1gyYZiUiQTmOEwFw95dh5ctkecmK72VTyVKfcg1WgdAGO5xf23r5f&#10;HPSw8s6lPAqZb/8awCcTybPuc8/+wDrwHu/cV7yLX8uSt+gw24wkT13jFWXcetnDudK7c2j3nB6e&#10;9d+8NXz1xohX8JpNkcdPp564lPjeLzfeWnDtrflX3pp/+S2g+bxL/0ZQbovNrUD/0f3dhZf/veDq&#10;P368/PHy2yn5rQbDCMIiL8YTWfSKpxNM4643mGPK8fM9ir46k/v16ZxVXtVbc4eWFJAX5SIE/ykD&#10;vyBt4OfUgW05Q3vzSLuziXuyh3alDaT1cPUOTw7+JEI5jgrVbykeR87lyB0eJIqFagpJBHG0/fPU&#10;ZTSa1FqzZlRlX6VEHnICxwW8CUd7Okit0hPxyCrYXlZuYW90WEN0aC2dPmLQv8VikgoUJVGcsz9x&#10;3X/kOL/FOfuxJO6wrsVLlbxeETZf9mCOIv6IvK+5pqrvzLmstZsj1gCXX9J7DyWeuZz+zQa/t366&#10;jhhQvuAqQvN5l0fG5v/+0eOfP3h8+MvV//xy45/zrrp7Z0plI5utLRYlzTgYZiJEmQXtT3VSWGL/&#10;5pkUasOVxK6ZboVfu+bPPJu/90nrhjwiQPxngHg6fkHqwPzkvnkJfcuS+nZmEXZmEran4/emDzSS&#10;JVMP+V8roRxHheo3k8XyFMJekVA1qhXX8pRJk0KQbv84ZVlMJnn/oLClQ9nWZWDzLDbEWJ7KrA85&#10;IbhWKqbUucJiscikmsE+bh+GI+AruDw5kcAT8OTmMcwyq5Wq5hKOx0LWsX8zDv+DdeYTdd4RVdwi&#10;RdhCVcYZI6PXYjbp9UZcH/varcKNWyPXboqYujfviD7lnrpwd9D0Rbem/Xxz2sIb02w0/+kZzSE2&#10;nz8M9ItvL/D8cMnNjScj+ofYo46nSWei5RuanQ2NBwytZ4wDQSZuo8Uw6nmvQmO4ldLz/YWib90K&#10;f7pc5pbdv72I/HMmYUHa4PzkgXmJffPisT/EYOdHY9Yl9W1PG9ySMuBeSKSIfpuGr99fKMdRofrN&#10;ZDaZiYMCuUwD3BlGj8loJhOEQv5LvkHGYlEzWe3XvUu37yMGhspzi00yuXUx8sQSiAwo17+oMdcC&#10;4bxGZzaYkIecWOA4V2t91joKi6NlMRpUjTmcK4sYh/7FOPQPdb6zKnGFpviSiUcYXg0KBgZTfP9B&#10;1S6nuPWbIqbofYfjNhwN/3C5z7RFd6Ytuj3t51vTFlppbgX6tJ+u/Rtobg/PPYHm7yy4vP5IUEVD&#10;P+yE7Xdtssjphvbr+tp9upr92vLV2ur1+l5/i/p5GxEIiqg2vGDXvbqZ5wvX+NZcKqM4FVGWpOPn&#10;J/fPi8f9GIudG42ZG9E9N6xrUWT35gTcpsS+wDq6WPXbNHz9/kI5jgrVbyaNWk8c5DOoEmSaKqFK&#10;pdQDapVyHaGfr1a95IuVIYjGD7Wcdq/4bH7Lkq2yXpxtjj0gFIsuxXazaSSR43Ce0TKp1aJOjLgT&#10;q8QOMvHILFqDfTzTFJ6Lmg16dXclz3sz4+jb6uLz2kZ/s4js0BINKBeLlbl5PafPpG/eErlxU8Tk&#10;3uUUs8cl9vN196Yv9p72i5fVz2iOxOYI0J/H5guQ2Pyr1XfCkmsVytExstmsw1YoM13URYc15ds0&#10;dWt03S5GeplF71hM6gym/Bba6tuVmwMb3ctph4qou3OJvyT2/RDdOzcSMzese+7jzjnBHd8/bFv+&#10;pHNzHDYdw/uTNo6DUI6jQvWbyWQyy2VaEV/FZcmZdCmdIqaSRLapTl6hcdyk1YkaW4ku17jJWcZn&#10;b3M3GiC6Rx5y8tiKsQ0jw4JInN/cWnn8TIfnTV5qDqm8E9fNopHFk0TiI2Ux6LV9LYJHR/W4bLOc&#10;Ne7jREC5SqVra6N4Xs5zoPZYO59LnrX14dtL705f7Iv4F5/pv3hPR1BuoznYHpvbaP72wuunricz&#10;2CKHjoYWg06R5iPwmCv0XStLOqnI26Xtvm+kNkGtx54C2S6dxYwcLplSF1LQfy6590QxZV8+2SmX&#10;uDltcH5kD4Thc0I7vg9q+/5h63eBzXPuNW2JwtQOwcGZ2tF5/YRyHBWq31hAAyCswWCCGFwm1Qj4&#10;Sh53qqMuHQQ41rO5I59zQoA/iOMinVWIIpFABT9hNJrg56yypwEZVar+J5ElS9ZVfL0Qd/9Jf1UP&#10;8lyU+zJtO2azgcewaBWwFfYl4wkCfAKBd+dOyY4d0Zs3R4zjLRGnXVNXHI56e9m96Uv9py/1m74E&#10;jAD97cWA8mfhOdAcaTe3N53P3Ojf2UsZW1CZVVKJ9ya+84eco+9zTn8p8FmtKntiYvdbSxoL4Nto&#10;FBr0NKOBbbEgTONLNMkdbI9K+rFC8sE84t4swuo47A8A8Udt391vmX2vebZf4yzf+k2P2wmcqT40&#10;fg2FchwVqv9bAV8nCZxfVgBunHW6K1wPp7+XC5E+ES9gUKV8nkIu1WrUBgC92QQQM8uHyIMXbvX8&#10;so1e1zGAYUH6KT4XfVnB3tHp4pDQaien6C2bIxy8Z2/M5mPRH655OH1Z4HRA+bIAK839EZrbYvPF&#10;ttjcRnMkPJ+x0ic8pd4wulncJqOILbm7WXj2S96xDziH3xPd26lpLbQoRRazzmQSGfQUvY6g1+H1&#10;OrLZDIUWUrQpdSaB2kCVaHvYysohcVw753LR0NG0vr0JmM3hHSsetvzoW3coqlM13hyQfxahHEeF&#10;6s8kwDQgm0mXUoZEhH7+APL0cnjCcfYAjkskCBgUCY+tEIvUYhJD1NjJ58htg4bGTnP4W8lkNtXg&#10;Ko54X9hx4P62rRFbN9u9e1f0zuPxX2x5PH3Fg+nLwfeB5m8DyhGag+2B+Uiaz1jtd/NRsWRUR8MR&#10;MpuNLKK6OlEaelJweakszc/AIxgNXIMBCA74Bg9ZUU4wGrkWy4Ro1uiNIqWOxFV0kkTFGG4DXmD/&#10;4s8plOOoUP3JBPGvyWjW60watV4qVvM5CiZNSiGK8P084LWN6QB3YDosIQ4KCP08WEIli22jk6zV&#10;g9/4ftfqNSmtT7Y9XrD59tbdx+7u2Ba+bXMEePfBuPl7ot5ZEzx9ZdD0lY+mr3hop/lyiM2tQEdo&#10;bo3NrUB/b5mfk3ty3xBnVCORg+A7g94kZKoxpeqBcr1y4FkMPmQ0MCEqNxro8BFic4t5qpOljDv3&#10;1p9IKMdRofoTC/hjsc1MqzMpFTqJWM1ly2kUCb4PmUUL12OfcxzMYclNJovJbKAImnqYmSr9VMeC&#10;TkUSlfhRxc1Nj2euC/p6u9/afS43d20Pg2B81aH4DzaEvb06ZNrqkOmrgqevstJ85cO3ITxf8eBt&#10;K82nL7tnBTrSdL5gz+OCKpxOP3kTh9lsVkK4rdcS9RqAOF6vJxgMdJNJbLHord8qDHoiwN1kFNhe&#10;VKpU6vr6WSy29Dds4HqthHIcFaq/lABVRoNBKe2XCskCnhxCdSJeSBzki0Vqs9lE4NXGNG8OrPqm&#10;AHtVoZ102qmXEUtC9cw5uCH0yw2hn2998s2Rx8uPXHI74BLz4eaI6evCp695Mn3N4+mrQ6cP09wG&#10;dGtjy9vW8PztZff+szLQK7xKrphwMA7S6m9WG40cg540IganmUwSCNHhe3u6p2aDgWnlO0WvV5KI&#10;gujIxgtu2beuF7Y0kxUK7W+116+PUI6jQvU6y2I2Sa1h5ktIr2qUMw8qeffMBmR0DASoer1Jq1f3&#10;capD6jf6VXx/r+r7sPpFNQO32VKM0fxrG80Bi/3s7jOpGzY8/nzj4883P/lsf8zXLonfOD9et/rq&#10;4aVnb36zP+CjrSHvrQ+z0hxQbqN5sL2lxdrY8u7K+/suZYjE4/aogV/Qm0xSo4FtDbQB3wRAudHA&#10;NJvl4zWCw0GTK2SDQ/iu7NSGaxdyTh9KdDmS7Hwg4cT++KB7Fd2dNKUSaG5P/RcQynFUqF5bAb90&#10;GmmcVl4Dt6p92RQkpIQo2L5q/iOjZhAygSUavbyHWRLVfCSkbk1M06akli2JLZvimnfmYq7RxT2m&#10;X4dys8XcOFR+LGEpEHxLGOJ9Md+6Jn/mlvq+W/KnrvHfHX38y07fYz+dvTjzUMBHWx4j4TkSm4c+&#10;a2lBYvPlx+KbuqhjI2UItE0mGSDbGoPbnmSSICQ3mxWjY/BRMpn0fbj+uLCKm+7Zl12yPF0zzzun&#10;ntwXf3xP7Mn98Tc8sosKehXKP+UUteMK5TgqVK+pIKo06sQqQbRalGQ2vUTvZrmgnUd4ohLlmgxc&#10;yMZkMVFEmJyem0lthzI6jiW2Hohq3vukYVdCy5HsLtdWcpxKP2bul5cJVo0mY253rFP03K3hn22L&#10;+BS8I/JT15SZHukfeaT/52LGfy6lv38x/csjcfN3haxY671jofvZOYcefbAp5L11oW9DeL46ZOau&#10;yMSCHq3jNAMWi1ljNLD0z2NwInwEgsNv2pNMIJVa9yi+9pZf/pNH1ffvlN44n3PxVJqHc6qHc9ol&#10;18xzbll7XDP6h3j21H9+oRxHheq1lUWrZPBJSRCP20a1TFEI/2RkvQYgjozDNFtMREFbDuZGcrtb&#10;XKtrQptLdvfF/B73cty1yn7vnO7LQiXVtqJdZoNZSjEr2E/NU/pRjUEVVnd9W/gXQPDtkZ/uiPp0&#10;Z9SnZ1PnX8qYcSnjPc/M9y5nvXsl6z239E8PJXx6IOGT/bHf7A1fsCVg637vwDXnkn86nHDpQSWb&#10;K7VPBPZM8EFnUMO2qTTWfoRIK4pykq6EI8UVyg5cTf98fYDrjbTwsKpHPmXenvl3rxbeul548HzW&#10;D05x32+P7sKx7Kn//EI5jgrVay2TQfVSEB8rs8WMY5ffKZ/nX7Ehq9OjrM+vYiCglvCoZvBhZNPG&#10;sMZNfCXZnhSRxcjt1pYe15YfN+ASzRLKU9NkrfNQSDDFgzcL922P+HRnJELwXdGf7o7+ZH/cjEuZ&#10;nwPBwVez3r2W/c71nBlnM744kjzjcPLHR5I/Pp76SXrXbRIH00ekctgSOVsqY0lFAqVIpqXLdJ0C&#10;TTlLFTUk8ezmdPNJet2QySSyFUtTkVCscL6R8fYvN/8979KPm+7c9MuMi6339C1bciL1481R326O&#10;Wrw7tgflOCpUqP4sslgsDElfePMR99yv75ctSm51byAm1g2FhdYv8a/6qqT/llL3vA+iRSfTNt5S&#10;Z61SZ67Q5G7S1rgbSSUWFd868N1RAHGFltfLqHLLWAcEB3zvjvlkT8wnTrGf7AOOZ82+mv0OEPxG&#10;7js3c9++lfvOtdxPT6d/djTlo2OpH7llz60YiGSIe4RKLkuk7MELqrG81F5+BE50Dyu60yO80CHY&#10;1cBZXcNKHaKqlXiDnvl0ys97BWLlfs/0txbd/vf8K//64cKMxZdcbiSt9ch5f1fcwkPJ646m7DmV&#10;3tlDt6f+8wvlOCpUf30ZzXqqCFsz4Btbu84r/6fYptNBdYvuVnycj/UQKSmWZ4y2mI2G/hR19gaA&#10;uN1ZqzQFu3RNt0zMFotRN7Ld3PLUojHIOLL+RmLGwfhZQHDAt1PcJ3vjZuyLn3EgYcbJlE9v5X6I&#10;EDxv+u386Xfyp3kX/Odizscn0j4EXytc2kxKHxKRMkjCx/1i327BtU6BZ4fgYofAw+rdDZw1NaxV&#10;NazbHXQBAyPn4tRinl6pNRlM1k7hk7XgA8cPXMmavtj7rZ9uQEg+bZ7HxhNhv7hmfrwrfr5Twqp9&#10;iTuPpDS1kOyp//xCOY4K1V9fFrNeI8foFNVkhn9k1Zob+Z97l32Y23tWqKQOQ/yp2WRit2tKDj2H&#10;+DNrgObFe3RdQWYJ0WLUIgy3ymjSiZTUImzYHiC4NQYHgu9PQCB+MPFj59TP7xR8dTtvulfBNLBP&#10;4Vs+Rf/2Lf7YLfuzkxkf3q3Y0M+uZinldzGi611Cz047vsHu7fwjzTwbxMH76hkkfLeA2C4i9YtJ&#10;HAlFKGdK1AKFTqE1ag1mBOtmh34rIqn6pFfhu8sDpi+6/dHSW5+t8tp/MWmla+bsPQlL9yZs3Jd4&#10;8FhqWxvFnvpVhXTVN5nBBignDYh1erNGZwKrNUb4aE/3fy+U46hQ/XUEZNEbTA6jzM1mnUZarRRk&#10;6BU5Olksh3OvoGt3Nd5faxjRWRtwLh7S1V5SZ61+TvAsIPgKdfZydc5yde5yTcEaXYOziRhnlhOe&#10;muyd9kwWY0pb4N44BOL7rWH4wUQE4oeTPj6a/PHlnBnehe94F77lW/Tvu0X/9iv+l3/JP32LvzyX&#10;/WlUi4tYzdYYzakEaQBG5N0tvNEluGyl+eEm7rpaO8TBu+rZtf1EIbkT8RBJOMgdtmiIJ6WJ5Cyp&#10;ii/XK5/PAmYwmFp6aK7e+XN3BH+8xm/RwbD43E6nCznL9iVsO5zicbUgK6tbIPhVExwCu3liDY2j&#10;ZPCUNK6SwgYryGzFEF0+xJAPfd/GkQAAfoJJREFUUmV8MfI6kd9HKMdRofqLCCA+RJfUYlhMqdb0&#10;HCFmnaJFRHGXMIN18mytNFQrCRIL7quUDRZkRkC7LFqZvidck7vpGbtX2Nmds0yTu0ydt0xTvE5f&#10;s1XfvNPQ5mTEXjTSM80KGoTwwP/AypPPCI7gG3wk+WOkETzlY8/cr32L378L+Eb8z4CSfwaW/iOw&#10;7G3v0u+L+0K1BpXRbKllKh/jxI96RUBzr27h2Tbe1jr26mcQB59u5ZVSuCoJQSHAyTiDUppAQhKI&#10;CLxRQMfzNKPHEJnMZg5fnpzftdI5ZsWJ6OiM9h3OqXtOpEYltA0McjUa/a+ErFZvIrOVdK5SJNOJ&#10;5TqJXCdXGRRqg1JtgH+obCVQHuU4KlSoXk4ckdI/DXMtsbsUL+4X21BuMRm4Ytp5Nm4zvWu5hOGn&#10;V1XqFal6RZJekW7UNFlM1pcUWyxGRp2maDfC7pxn7M5dCvhGnL9cW7Ze37jL0LLd0LrN0LpDV79Z&#10;W7VZ13beyCjVqLgXchYDwQ8Bwa34tj3GPJ4G/tAt62PvwrcB3/dK/wEOLPvfB+V/Bz+u+b6Tlmsw&#10;6WETcQJtwoA0qk/8GCv27hIcb+LsqmNvrmWvrWUBzdfUss+28ZNJErmGrdcSdBqCXiPRq3RamUYl&#10;UMiZEvEQH+E4gadTjDOuR6c3duDoT1Ib4jPbb/rn1Tb0KhTa32SWFYTjLIVIroPDbPOwIFSnc1Uc&#10;oXryRvzfUCjHUaH6i2iQKb2YgTuW0Hu/mtpIl2uMZpOBKefeYPevpbTPpbR+xMV+p2Bd1SvL9IpM&#10;vSJFr0gzqiEql5tVfG2dOxJ9Q9yNsNtK8Pyl6oKlmqIVupothubthratxjaIx7fpqteoS5eqSxep&#10;SxdrqjfRWjzOp8+2dSW0EdwGcef0D8Fns2b4FH8WWPrv+2X/ex8h+N8eVvzPo4r/iWn4lsSvsE27&#10;SBdr8wnSlAFJBFZ0uYV7spF7tIGzv56zo469qY69r4lzvkMQ0i9mKcS2IZ0G5B0RSC9yi9li0Ohl&#10;NBHC8SGeUTfOqFSoLpjNKpmCyeFR2GysTkefYg/0F0pvNFM5SojE7Z9HCDjO4KkYPOXvNo0iynFU&#10;qP4ikqiNKVjBlUqaXwNzQKA2G6UqoT9/aA+l7VtS8/v0jo94vZ8K+r6VUk+oRbE6eTqg3KCqNKtp&#10;+q4HmryVVoIDvpcBvq0EX6YtX6Nv3GZo325s22INw9dpKlcgBC9bpCn7WVOOmFu5oqJsaVrZsrDy&#10;Xb5lOy8VLDyf893ZrK9PZ844lfmBS9aH1wo+CCz71zDBgyv/O6TqvzI7VgkUA7DNELHyeMqaIWna&#10;gCSgQ3C1mXuxiXuukXO6gQM0P1TPcW/jX+8UBGDFQ1IVMrbTOrDTbJbZdhk4LiEJgONSqsgy6u2a&#10;kLHBbJIbjbDKkG0tvR4Z0P+yk9VMJKMJ4bhINg7HTWYLS6CmoxxHhQrVywqgIdWaOriqIYnWZDYb&#10;tb0i6mla5zyAOLnlfVb3x3zsp1Z/xRvYLGXdA5QbFI0GYrqmZKsN35rCJWB10RJN6XJdzUaIvo3t&#10;WyES1zVt1Nas1pT/AvhWl/+srlgI1lT9rKlbqmvdqO/YqOw4JWiLYPNxJEFXCyW/ABsU1ngsoGrD&#10;nbLlPmU/P6z8IKjyv4Or/iuk6v/3uPr/Pa75f2W4o0otMocXwFdAlzQMimN6RPfa+D4tvFstvGs2&#10;mjdxzzfzfLqE/hjRg15xp0CjN8h1aqxO1WjU9T+1IADVKbS2hnIlV/ZsOCgQXG82SQzIlCy2Af14&#10;g55sNHCfDQf9bdhq4zhPrBkLa+A4W6imchQox1GhQvUqMtqaa81ahSCd0bOY1PwhcJza9iEX84mN&#10;4xCV0zs+oXX8IKH76FkF2vpT6sJlagTfizXF4F+05av0jQi+De1bEIhDGF61WF3xDN+VPyGuWaxr&#10;WavvXGfoXmfA7NaUnFUkupsEDGQDzEa1Qc6WDfSxK9up2Q1DMTU4z+r27dVNiyqbfqxsnlvR8j0W&#10;f1knJVj0CrPBxB/i1+MEkZ2C4HbB/TaBXxvfu5WP0LyF593OS8QJY9oYPnl9mU0UuUIo5ybqleV6&#10;ZZ5J328x69QiFUAcrJWonz4FbBpMCMEZz2JwIPiQdVKtqQ7on7pMJguDr0I4Pqa1HbaDI1QTGfLf&#10;pCF+KkI5jgrVX1Bmk0rCjKR2zCU1fwDBOKPzY8D3CI5/RGmbKaWE6bp91cWrrfhGCK7KXapMW6nM&#10;3ynLWK8sXqdr2qqpWa6uXKSu+Ilft41StpBb+bOs+hdt8xp953pDz1pDz2oDZoOu+6b0wXrJnRUG&#10;Ypft1y1GvV4hEHHaBcQCaV+0rN1T1nJE1rpN0rRCUr9FXHlMmndUlb7fQCg1qnX8QW47lhfbKQjr&#10;EDzpFDxu5QbUMrzLyL65fe4RzTt9KpZeKpp3NufC4xIy/omSl6hXZOpkUTp5jEHdruAgwTiE5Hql&#10;ymyWGUcRHGJwhOBQsti26rcVcJwlUHNFGoi+7YtGCPiOchwVKlS/UhaTQSrjJNO7l5BbPmJ3z7BB&#10;3Mrxz9iYhRJ6uJ4Qry1fjxC85BfkoWXFctmTLfT1Gwd+Wdvwzfzezb/IM5aqK39CXLWgqm59SNne&#10;6LLNDfXrFV3rDD2rEPeuNQxcVSYdFV/8THT+U21DKhAFfltPxokjz/PvbuYF7uXf38e7t4f34IAs&#10;/aoierc0YK7s3iz5o+8UwQu09eEaPvKUcqCPm9hI98sdcA1rPexfveVS/td7Ez7eEffxzrhP9yZ+&#10;eTxzvntKaOo1CmavmO6vkaZo5VFIB0pZpIpfKSEPSBhkrWr4DctDCMGNfItZPe5cAr+VbByn81Ra&#10;vWl4NJBWZwJrtCamQDXEkBuNv9NQIJTjqFD9ZWUx6dTSRjZuC6/3y2GOC/p+lHOeGPgtmlonNRC8&#10;bJGmfJG2bo2+ZZMkbOfArKVt780r+fD7ll+WSROXqasXgLnVC1JqF1bh4zO6bpV3uYt6txl6Vxix&#10;q42DbpqyK5Lb34kvfipy+0SRcNmiQTpx64gY/s11jAPv03a/Q936b/Lmf5E2T+P7OclD1sr8vpHf&#10;n6UI/kEW+KO60FtOYgDHCd30Cw9r5h1L/XRn7H+2xHywLfaDHXEf7Ij/cFf8x3sSvz2W8jDpNqFn&#10;H717BaV9poR2Dulyo8xFutzIU9XCfKWwSavpt05sSzcahRaz5lfOLDYVQRiOBN1MOYOronKUYGQc&#10;EEtB4Sjgf1gOH3+3IZ0ox1Gh+isLiKaVt4hJRwW4b6wQny1n3DJIenSdVzTlAPGfNZWLtA3rDB2b&#10;DZ2b+FG7un9ZXfefHwq+mNewfJU0aammdoG2cSm3dUUT9lrlYHB6l1tl2x4ZZrUBu9ww4KRruyUP&#10;XiW59qX40mci90/FV382CZEmcj21X+i/k+fyKdv5Y+bhGdSd0ynbpvG9N8ufrFXcn6kImSMPWij1&#10;na3MvCTGEYHjHDz3/P2aj7bHfbA97sOd8R/tTvzIKfFjp6QZ+5I/O5hy/uE9Ms6J2bua3PIpte1D&#10;Pm6mnH5eJysx2FCuSNEpC/S6AZNJaLFon055TsRfKYvlqUxp4Ig0XKsFUq1IpgNLFXqZCrFKYzD/&#10;TtuCchwVqr+6LBajXoWVUlwEuFkSyim9ekiPb1TlHleXrdLUrNI1rzV0bgTrWteKUveQnU8NuVwj&#10;BgSzIiKVpTt1bSv0Pat1mJUc/OU2jHNB65bO9rWa3mUG3Fp9301lyhGJ93eS61+JPT8XX/hUdPYT&#10;XV8j/KKBQRDf38d1+ZR3/guuy4fsM18wj34quLdbEb1RETRbHjJP6vud1HemIu6wqAcHHJcxJAkF&#10;2NmHUyH6/nhv0oz9yZ8cSPn0UOrME5m7biW2t55g49aSWz8nNb/P6PwIKY1w34qJu1WCaJ0iTa9I&#10;NmjqzSbZ70bwYZnNFojKwfDP79UzZXyhHEeF6k2QxahlqgSJBg0V/tfT8WKvtdLQHZoKZ33Hfn3H&#10;Zm3TSgi9lbm/CI6t4p9wEgddV1Ym6DEnDb0rDL3LDb3L9NgVWuwyZe8SFXaxAbfUSDivqbote7BI&#10;cudbyY2vxFc+F3t8Kjr3iaroCfyYkU+XPdkjcP+cexo4/gn33AzOmfclQTuVsRsVIT/K/GYDxGUB&#10;38nDN4o6O0V4npInHyTxV18smHUsY+6Z7NWXipwf1Pmm9qRW4bF96ayBA6SWGQBxSusHHMxwQ/9n&#10;jM5vxbTLWmmqWU+EnbLtp01mo9Gk0zm8mOIvLJTjqFC9KRpuNbZoVNJAJ4HL56I7y2Rxh5R5e9X1&#10;m9R1C9W1P6qKFqtL12ibdui7dul71xiwywzYpQbcEgMO8P0L4r5FRuIRfW+YImy11G+W1Ptbyc2v&#10;JDaOX/hKXZMM+ZsVEkX8MfGVTwTnP+OdnMFz/Zrn+rEkZJcybocs8Eep7yxpwGzZgzmKkHmi9kYR&#10;gacRqdQa/YNMTHg+rqyDjiWLuCKVTm8yGRViuj+l7RuAONg6lMneexJMa/uQ2jFXyogxG+W2/bJJ&#10;L5GySytZVXV6+agZV/7CQjmOCtWbIYvFKFVY7He6RZH1kH/yY97xD3knP+W7z5FGOqmqj+naN+u7&#10;V0P0bcU3sNuG78WGvl8M/YsM/T+DjYQtRkaSKuO4/P4cmf9sqc9Mya1vJFe/EF/6XBHrapJYX3pp&#10;Mauz3KU3P5Nc/Uzo9invxIfcEx8KvVfLgtdK734Ha8kefC8P+kH5eJ6kqVRMFOgVOoinRRINgyEV&#10;i9VapGXZAjKbdHJBIa17ubX35Aesrue9bqwc/4jWsU3KaLMY7T0LLQajeoDAeBzVe9KVHZ+koTJh&#10;ie2rv7ZQjqNC9deXxWxWU2nyAZJ6YMikVALTdQPt/FOf8I6+zz3yH87h97gnPhf6blbknNG1HTTg&#10;NtoJDvjuA3zbCW7oX2gcXGGi+2tr7ygeL5Q/+F4WYOX47W8k176WBW03kLuRx39WqYv8pLe/kd78&#10;XHLja6H759wTH/DOfivxWykLmCsL/F4eskARuVIRt1ncXCahCI0aZGoUIV+Jw3AGcbyhQQGFKOKy&#10;5RKxWilXSjg1tO6tlNZPOD3Pg3EwvWMht69YJRgeyfnUSGaIAp4w3S6zDhwS3rguLy4zsLnDm/QX&#10;FspxVKj+6rJY1DR683Wv5nOe7NhkZXWjWaM1K6WCSwuB4wBxxAff4xybwTv/tchvpTLfWdex39C3&#10;ztAPYfhCq38yDiwwDiwyUtz03Y+UCesVIT/KH86R3ftO6jtLcucb6b2l2tZMi/75jIPahiTZ/SUy&#10;/3mIA34W35wvvPyT7MlBZeopTfE1XXuMBlcl6ekU9tPFJIGSJ9dK1JQBPqaN0dvBwnaxsN1sXA+n&#10;D4MY388l9tVRuw9ze2c+g/jnPNwKLi5dRGBrZRr7TwLHWRzxNV/OvHXsr5ZxF28SeVyTpWeZ1c8T&#10;/FWFchwVqr+4LCaToKm1avu+0o/mdB90kbZ3W4xGi1EvDTuPBOOH3gOzD77LPvAOx/kz3tkPee6f&#10;ix6sURY767oPGfHrjAPzDYPzEJN2GoiR6rzDysifFKE/yh9ZOX53lvTuXHWhj1kugJ+y/+TTp2YJ&#10;20jrMFJb7aa0G0jtRtagScyyqOUAHo1ULR7icwfovAGkCzlvgNNdhW8p6W+vwHfVkbsaKD3N9N52&#10;Rm8n04p15kBPIw3jwcN+BxBnY5aR2iOIrYNMLFspVhkM9unWLSq1MiWdt3kPb8Um3spNvPU7JAGP&#10;zCq1dYv+ykI5jgrVX196iZSenN7z4wZ6cJRBYX36ZzGrip9wDyMct0Gcte8d1sEPuGc+4Z5+m3vm&#10;Xa7H18KHm1S1Fw1DRwyERQbCfBMrTNvgo4xfjnD88Tx50FzZ/e+l/rPlEbuNHPzLNV9YnupVOjGT&#10;W9UR1NQZwxmgMTHMtuL+xlxsa2FfXz1psJGMrSX21BI7qggdNcSeJmpvG62vs5fc48/pXTfUHtxe&#10;2tGcj+usIgz1cekUCZetkIjUaqVOy+AInT3Zs1fxdx+Rh0cYhoae/m69uP84oRxHheqNkFGuULZj&#10;jFKp/fPTp7qBFuGNtZxjM9gH3mXtRzjOdHqbc/Ir4Djn5Fts53+DeZ5zpYknNJ1XjcwHRkK6Om29&#10;Mm6RMuonxZP5iuC58gdzZPcX6DpzXnYEvMViUWqljUMxwbVLM9oO4skVlH5yRyW+qbCvqxwPTBcM&#10;cDg4NvxD6aARmikDjaTu6qHOSgKmDtvfXNRV091UgAPot5XjezuRRhhwfy+X0M8n4QWUjGrGsevi&#10;knqjVPYmNI6DUI6jQvWGymLQ68l9svQA3qUl7EMfMfcCx6cz973LdfkE4fiJf7OP/5t19F+sE+9w&#10;PRcoquM0JSdVSUuU8b8gHA8Djv8gD16orgi0aMe86NJiMSmUJpVmIowaTDocqzK1wyW5zSmr80QJ&#10;7mZjT1lzC667lTqE5Ug5MiVXLmdIJGTr+9vwPMEAl9fHZvYwqV0MQjMZVzPUU4lvLxnobiD3YTi4&#10;HoTjw8Z1MnGtFAZFbNC/KVhDOY4K1Rsqo86gEas0Aomyt1UY7sl2+YGx9z3G7ums4zM4J99hH/8X&#10;69i/WEf+yTz0D8aB/+VcWa4p9VAlWzkevVAZPl8WuoAZf7K7qYXLk42a2M9i0QuFoo4eeRfWwGAN&#10;dwocKb1R10JJj246kNFxroEQko+5lNsYVtnQ3NLWR6MJjEak16HZYDJqDTqlViNWq7gKOUMsoQjF&#10;RL4Iz+P3I9E6q5clYEr5XCWTJiEPiYYGBANYro3puB4OhyU3jXqzxF9ZKMdRoXpDpZWqIdoVDfEB&#10;juI+oqAwk+19jH7wU8b+D9gnP7BD/PA/mAf/l7H/b4zD01VV99QpS5QJwPGfFeEL8UHb/a54XfbO&#10;Sk5sEfCfj8QxKlWE+OQa1wuEJ1GyrEIjV2D/YoRMZhNV3Jvafj60antZ372UVteqtpL65q6aptYh&#10;6hCUL/Z01hYYC1AdeS8GgnW9AsE6ROsyuhiidYMW6WluMpoNBpNaZQCmA8oRjmM4IoEKVrXn8lcX&#10;ynFUqN5EAeNUfLlwxCvnhf1sQRuOmxTBvLCO5fw569g0BOKH/heCcca+v9H3/0Oa6K5OX6dMXKyM&#10;XaSMWdab5h8QVJSa0hp4p7S+Gm8y2aGpojPqj5wp+OyH2kXr6YkZJvmYVherAL8kfldsw5nCXv9W&#10;fF4vhtLdRW1uxwxQu4UKit40WWdBs9ls0huNGsPIkfewR3KZZrAP4fgAjquQjfPa5b+qUI6jQvUm&#10;CggIIa2N4EhUbm2GRj72sfiN7dxIH7bHT8xj0xkH/8E48Hf6vv+h7/sb32e9uuikKH4FO3KlONdN&#10;QifWNw6VF+OyUjqIBO5wI4ZJq+PVNvZuO9a355SCRp+oidxkMUpVTDynbojbwmRz+ns5wN/+PgaT&#10;T2JJsDwZXmdQWl5m6ivYIwFPYcuHOCjQWscWvSFCOY4K1Zsos8kkHuLbIK6RqDQStYonlzHEUqpQ&#10;TBSIcDR+RRkn+CLz7GzGwX/R9/4PmH31l74Mn/uervsOeYY8SurDMnhMCVgmVjnA2gKxcv+Qlki1&#10;fx4js8Wo0PLYEhxH2qfSSNlMaR8G4S+FKFJr1DI1iyXBAcrVerFlyj1hzCYLiy61tY9TSaI3p3Ec&#10;hHIcFao3UQaNXmQNwJFh8ToD0gxta4PWGXQKLWBdyZFJh+iC4myW70H60Y/Ie/+ddspp16nQz1d5&#10;rT8edS+wNCWyntxJl1JFCrZUJ9eObOJANFnbtEWlE3Gk/SwpVqkTGgxGOkVi4y+LLgP+WikvAMpz&#10;ZQOQYIooNxrMgG/IBMmHIX1zGsdBKMdRoXoTpRHb31CsYEkB3/alIwRcNhlMBpVOQ6MIkrwf7t+3&#10;ZN21b9bddXKJC39SG/aw2vdqflVmF6+PLcRzFGySSccbnk9xUln0RiVX1s+SYOUajtmi02lkVBJl&#10;EIsfxBEEXKbZJAWbDEKFhs2W9rGlOIWWP5WcNWrD0CAfII7rQR5y2pe+GUI5jgrVmyg5S2rjuFqg&#10;dAylHWSxGDWq1KwWZ8+Mh2FVWamdydEtfjeKPE6nP7hTTGyjighEKT1QJQg1GUT2VSaW3qjiywbY&#10;okaxrEWn7tCrqrXSZKUwWCF8pOQHqvheKt4VBeu8jO6qV5NVOjGE5BC2yzQck2Wy9m6LRivjKwZ6&#10;kWC8r5ejUursX7wZQjmOCtUbJ5PRJKUgLzgWDfG1Us1UmiD4AvlR9+ybfhX5mZj4sMabF3JcjyY7&#10;H0poLMIJBgd5+PsKXqLZyLennkBGk1aoILHoUSz8OS7BlYc/wcMfBYuoF9R8DzXXSclcL6MskhDn&#10;CwmrtYoBqBJI1WymBMOVDWqNE0wmDsWMTM6tbxa0YoaqMbh2Gr6PZzSMDzSz2aLXGW390+2L/hJC&#10;OY4K1Rsng1ovIQmB4xKyQA+h6xSgBgRMz+k54pIRH9MaE1p/8XTGhVNpof7l/Y1EMYmr4GF0SoJl&#10;0pAZZDTpxCoah+TF6PqB0vY1ufVzm1nYtSr2YTV7pZKxWEb5WTS0kINbqJZ1ag0KnpzAFGOQeNw8&#10;/kziJrWakpZVsHM/9pYfIyK1v6ZvkoecSoWOMiRk0KR8rkIq0WjU+r/G41CU46hQvXHSyjQQiQPH&#10;ZTSRUWeHr0mnN6hUlolnlaJQhJ7XCgIDq2Ke1PndKCzP7qF10QUDkIn4BS0zI2Q068SMcB72Rw5m&#10;Fr3zK0rrDHLLh8zelUr2ERvHpeSFvP5ZTMx3El6+UEFmSnqFSorJPGEJoeHxmz2uFc1dWvPz+t7g&#10;eFwDgceRjxtuw0IhT0keErGZMhpZTCIIgfh0qoTDkskkU6qUvLZCOY4K1ZslAJaKrxDiuWAFG3nI&#10;CezWsDjU5HRqVoFO/HwiLQcZDKYhIq+1jdzWROQwJRKGvfu5kiOzp5iaFNx0Vs9MDuZbXu9XPOz3&#10;zM6v2Li1ShYSjyvoy4TEhWzc14yeb9nURywJVqSkGEyTjegxG42iHkzfIbfOvW6Y8h5cNwsCbft3&#10;owWFDZMqEfCVEIObjGa93gjhuUioIuIFDIrEnujPKZTjqFC9WTIbTHK2FCAuIvDUAqVZpVHUN1Ou&#10;e/cfOcGNiFR248zaFz8kNOlNMjrSwg7WSF5ugm+NpJyHm8no+orZPZuL+YKP/VpE2KLinFCzV0mp&#10;S3n479i4LxndnzGGLgiVZINxSm+BEPVT+kq7sV0sfD9PrdLbl44WsBuCcbl8VKkATKdRxHzu+INO&#10;/yxCOY4K1Zslk84opSGhNHBcK1XraUyB1wP2Tmf25t2C06cVRcWagRdPJm7UGiVkAcJxPNfwkiMn&#10;DZoBMf47ft8cetdXtLYZHMwsMWG9mn1cyVotIs3lDn5r4ziHeF6LjAOaUnMHgNg+kogk0unGb0kH&#10;vlOGhFrtqK3VaY0Uokgm/XO/MwjlOCpUb5YMKr0NwWKSQK/SmSQS8Q0f9ncrOV8t5Xy3SnDwtDwz&#10;zyR9QVOJXqmzjeOHTMzGl3tUaDIypeRFkqEfBAPzGJ1fUts/4+BWqnj35KwtQuJ3wxwXkDxME/VR&#10;GS1gPcTUwyOAhmd6cZBYqKKRxObRDzaVCh1xUKD5kw/iRzmOCtUbJEAexOC2EfkymsikNz41mzW1&#10;dfwte3jrtvI2bONt2C7zDzHLn89fOK7UYiUSjA9y5UyJ5SW7fJiNfCVjp5yyQEqaJ8QvZHR9RW3/&#10;VMLwlbG2C4nfcwdnsfu+ZWLmCileJv2EjfUjpdcZiXgB0nMcwxHwlBOF8BymlEGVwLfD38M/AHcq&#10;UWSYoJ/in0Uox1GheoNkMSMPOZFZsQDBLIktODXr9JIbgZwFm0WunuriIiPnRe+YtzxVDA8jEr30&#10;9LAWk0QjuKBkbZXRN0rIawX4VSzsPB7hsJC6i0fZzWdckfFj1dJag4ZpMU+JSwqZdhDHA47DXznS&#10;Hd6+fKRMJjOTJiERhGymTChQymVaiMF1GiObIeP++WcqRzmOCtUbJLPRPIxgJV9hfzGyxWLAk5VZ&#10;xXoC2aKbwkhIi0VKRrqfQ3mAdD9/SVksepO206iqkvKKWYQoEfWigusj44RQiem4wTI6s18uler1&#10;xqmXDkKBqg+DTFc7NMDXTPCQEwobrdogEam5HDmLLqWRJeQhIYUoIvTzJcI//UzlKMdRoXqDZNQZ&#10;bdPVAoJ1shEP9yAgHW+WlXFl0httLTPIHFvWlmW9SSNS0dR6pNXCluZFgmRmPodD7XusFMTqlVl6&#10;RbKYV4jD9uAwDGArEJZBE5KZeI6QptXqjUZk9qxx84blHJYc14O83Y1CEul1L9gLyAVy02oMCrlW&#10;yFfBun/2xnEQynFUqN4g6VU620NO4LhpdM+NqUsn1dhbZhgSk95kMOl6mDnxrbuqBu+KlFQro18s&#10;o0EqoARxBvYZVFV6RQpYp0iR8vIp+B5cD7O3m1XbVhldfzC1+XQHtp5M5LOZMrFQrZDrAMHWgfX2&#10;34HInU4RA8QB5SyGDL6yZj8lQSYTFQ9/LqEcR4XqDZIWEPysn8nLPp8clpIjQ4YRDXIVHLnZZOpn&#10;V8W17Ixv3pTYsrms745UzQKyG0x6vUlrQRrkLRSOTKbWj6Sl2SiRcyPYuKVKQbJBkauThWulIVrp&#10;I43kvpwXSSc2dmDakpvdYpo2JrZszWg729HbauuO0tfLIQzwKUMiJl0q4CllUo1UrIEltoecIr4S&#10;uGz/jTdJKMdRoXqDpBIogL9IKM2cehvIKAH9IQyHHCAkV4tVZpO5AOsb3bgxt/t8Rd/tUtwdAr+K&#10;Ie7qYxX30LPlGhGJKfFN7KgaEAnURtvvWSxGlTCVN7iB3bdDxonSybMA3xrxXY3YTyMJ0EoeKEUx&#10;nfjHcS37MztdS7FXy/u8yzujbBwfNkTffb3cQRyYB//DkgEsd6KHnH95oRxHhepNEcTGchaCYDAA&#10;HYiMzIvykuBDhhFRkZGcEpJAp9BaLOZKfPTDqlUFPTcrBx4mth3o55R103Iq+h9WDvgxRdzQ/L49&#10;wc3h9fQmplKuM0F6raJZMLSe27+egdlE7VwgZfrr5Dk6WaxOFq2Tx+jl8XpFIpHh96h6aXqbW+3g&#10;k9TOE7W4OApJhO/nA6wh7raB28FDA/yJRnL+5YVyHBWqN0Vms1lsG4Q5yBUT+cB0FV+ulWn0ah3Q&#10;eYrDeYDdsC7CcbLQqEZa2OUaYVV/cGbH1ewe9wFOsdagYIoHeuhFNFG3WKl7UEHeHIfdGteb3iuQ&#10;afV6VaeIupM3uILVu4HS+iWp+X1mzw8KlpdOlq9XZNoaysFKaXwL3iO12Tm7+1I9MUytkxkNJp0W&#10;mRFFyFMyaRLykAjA3d/Ltb1ICEwZ+tN3A39loRxHhepNEcDa9nzSwbAQoCyji5VcuUas0it0Rp3B&#10;bDAhDegO0brlqUaksmUiY4iRYUTWpXIVqZ+ZwxTW6XRko4FtNArMJpnFojaY9AN8xf02zuVaBpYr&#10;USvqJfS9fMIyFnaLDeJgVvcMQd8sCemwRhSnV2TrFak2lKtlCSxuIoufo9X0IT88QhYLkMsMWFco&#10;dGKhmsOS0SgSLnv8aQ7fBKEcR4XqTZFJb1LzFQqWVEoT2WJqB4vwyIvz4SsE60yJiifXSlR6JRKt&#10;2x6KWkwWWIhwHM9V8uTPxribjAaWVjug0w7qdXirCQY90aAnG/R0vZ7DlvNIYr5G3SFnO4soG9j9&#10;O8itn9sgTm75gNf7CR/7KR/3pQi/TM0P0svTh1GuU6TpFRkGVQn8hPWHxhGwG5huNJhfqqfKX0wo&#10;x1GhepNkeQrwhXAb6KyRqCAAh7BaTOIDmm39WByNR1pgZDQR0F8lUEAwbu9+juepRSpblGyx6A16&#10;mp3gegJA/BnNh03QabFKwQ0xdTV3cDul/TsbxMG09g8RiD+zaHCxkhOgk+cMoxxs1DQ9ffrmMnoq&#10;QjmOCtWbKgvS+QR5R77WoJNrVQKlnCWR0QDrgomYPox78RBfJ7NPAGuxaPU6oo3XRiMfaVcx0A16&#10;il4/NIxyrapWxtrFI2ygts8iNX9gM7nlfXb3jJEc52M/5/cvlzC8tbJ0nTxeJ08EoJuNbNsPoZpI&#10;KMdRoUL1TFay27CuEauUPDlE3xKyAKhtaxMfNiw0PBtGZDbLbbCGqNxiMSK5PDVZzDqzWWU2SUxG&#10;ntHAVEse84fWUjvmUBt+ppefpcXuIRZ8R237iGtrVBlhVtfHlLbPOANOKmG4VhqmV1VazH/uSWV/&#10;B6EcR4UK1TiygMxmswGJ1rVyjUakVLBlVqwLISSX0kTDE8CajHwbx41G7lMI75VqA5NtVqqsXyLN&#10;10BzKfMSrXM+ueVDcs0XPaEXW5339QbMZLTO4I2GuI3jEKeTWz5i922Tc4KMukG0UeWF+sM4rtTo&#10;usnchkFmwyBrrLspvEGWiMKTCuVqjc42CHcc6Y1GIlsIKadiElfCkyrFSo1x4mFsZrNFrTMyhPJO&#10;MrcYQy3oppT10gp7KDX9jH6mENbVG01TeSYOaSClWKmFH+0gc+sGmbUDDNjZLgqXypfJ1TrDePnA&#10;EvhCpTOo9XDvONo0ZqAafIb02vES6wzIfBSwDSOWGA1G8+Q2IoOU7ZnDfw7fOhi2Z6JDAcshp4k8&#10;7lojV5nCAX6xIB/YyJH7Dkvs372MYHPg0Nt22Xp8fouN+zPKOjQTGYWv1utkmhFzs1iMBrqN42aT&#10;1KzRilq76Ilpks5uyzOqaGQtzN511rYUpE28zXtr+dKv+v2/ZLc5Qhxs4zgko7R9K6IGmvQiWyao&#10;JtEfw3FgTC+JGVzUmtA4kNFGHOvsTnJOJzmleRASZLcPYWg8mVo39g5icEUPM6tyOogF3eQXuqiH&#10;UtpLre6jiRTjVNPgBpWotD00fnorAdmq9qGsTkp2FyWvm5rTTYHtSW3BJzQOlvfSyDypfuIn47CR&#10;QGkCW1yOpcXU9ac24zM7iHk9lAIMLbebktFOTG7CxzUM1PTTyXwZ8MW+mlVanT67riu8vCurg1TY&#10;TR7pUgyVJpDBRtqTWgWsLu4gFHQ5JgbX9NEZPHFZJz6rFZ/TTgRDDg14ZhOBNZGhmOmlCaDUtGXO&#10;FkpqcdRqHG1c1/Uzuqk8HENI4UvlGjg1ozZMLFd2EpHCGE7csOEjlI6dJG4fQ2hP90x6g4nEk3RZ&#10;v0WKcLYYDrLNQxwJV6KYOjthS+D4UwWyHiqvvp8BhyK3nVjcQ64bYPTQeLBcqdVPBehAbbhOiFwp&#10;hspvwjPheIKbCax+logqkMPV6HAuRgq4L1NrJUpHyzV6uPLticaTWquXqnSw/UjZPMJQfthTjCfI&#10;0yG9g+Eym/x3xwouLYVGz5GqmCIFU6jgSlQSiLwMI4KP5/+YDHqyleNDZrPSrNf3xyeXrdwyFBBs&#10;VNnf96ZVDrBxe0gtH9s4PlQ6tz/9Q2rtDB7GEeJgO8dbPuQMnNKphqD0sGXy/BdRjdEfw3GJXBmS&#10;VXE5riS3k1QxwJrE5f1MIGBc42Bm29AQVwqXlz0L6+X7OL34wpOMYizNYa2JDLmV91L4MsfXCUK2&#10;OKYorYUQ34gv7KU7rDXssn5mVicZKA90AOiPDc3g3ibxpLBTiU347C5y+ZgcbIZ8MjtISU2DeZ0k&#10;uE+GA+1ePGXfjeCAzJoSnOM2wJI2MgfucFtKm/oozLBKDOyUQ+JSHKOkm1TX1ecZkZXU2A97ZHPR&#10;pM7qIBd3k2C/IGeVRpte0RyY05DWSkhvGxprKJzgb2IzPrFpMLOVALUNrlRl2xGtXp9X234kMOl2&#10;VmNa6/NVUloJSUh6/IOSLprg+WsKIE4GcCc1DiQ0DUKCkY6q7fPJaWkfYk7lFgY6C+Tq5iF2VvsQ&#10;ZJXcMgSlL1w8yL5jaDld5JTWoYRmfHYHsZHAhrhgosgaKmRQ9yrqJme0wvUwCLsApS+cL9hlpBhu&#10;IcAuwFfV/Qy2RAmEtK/2TLA7A1R2TlNfBY5WNcAcdpk1hrAd3nFlMpkTy9viarF5HUT49WGnt+D7&#10;x5R8wzIYjB14en4HobKPVjWBq/vpDXhWK5FjcxOBTRPKxt19ID5PpmohcODKhPgJYpeUZkJqC3IN&#10;ZLQgEUPNAIMI5apGP7y6xazS64hcQW91b2cFllSJpWXl1cbceZwdmVPRTYStsrm8syWvyjenzDOn&#10;9BI4t9SjqX4nC/O1A8TBSPt46wwW7oBORbL9hFEkVnZh5c3tJhXaUD6+/gCOwxXQPUg+6BV2Ibrw&#10;hRy3GQFfJwmYQhc9fx0qkc7adjHg5TlOdeA4xCodZB7csXCrww85rDLWJThGGlCpGQ+38chbAW5p&#10;LF0Q3zAAm1raN4V8+hjABaB5H0MEBYlOb7j+OGXZmTvnQtNzOomOiXH0yn7Y++fXsVqrC8ioALg4&#10;pARntA11E5kB8bmHfKPTWgYdvp3IBRhqKYYitZZPBCrrYlBiQFbtCw+IraBNbR3KahuCEhJgyuAK&#10;rz1OXnXW90hwFqDTIT04r4ea0z6k1NmHUEM4D/WkzA6yQ4EExzC6ti++pkeinNJrfPEsEew4QCe3&#10;hzLRZsPy/B5qSssQgBgKD4eYGj5AaQQHIb5xAMBdhKWPLSPBkAkUDHDu0lrxUI9RPdsRmxQqTVxR&#10;3b2smhLsqMK4tI9R0TfqDDpokEw/9TAloqoHMh/psKrediLHnmiMOALxg/TysPLO4l4a/OJUDMUb&#10;1DsdmungUEDZVtVHT24eBGrn9lALIcM+RlkfE/YXzgUcjXwMFdZNaSEA5aEqZivDTEaRRj1Y1lJ9&#10;L7c2u5MEafJ7KPndFDjOyP/PDFXMzHZ8Rlt/Rivi5EZMTnUArfs7B4iDWV2fsvv2a+SY4Uhc3T/Y&#10;5Xcfe81bSabZlqBy0B/AcYgg/GOzV7v5T53jYLijAAqF3STbvafV6cOzylae8fqVHAeA9lD5CY2D&#10;xWNC4EkMgTZEi3mdRKhf2/KBwgCu7LiGgeLRd+8LDVCDkJbAEbdh8WvP+S52vul063FsTY8DQeBj&#10;SS+Vwpfa2gQAtY09A3fSx+Es3HgQILdg8bs87zvdiXgFjkOJklnRvO1S4N3MmomA6GBIBjUVKJP4&#10;MlV5c89WjwDYkdXu925n1sM97JAYjh6Ugr10gbWF/Wk/UwTh89jjltVFvpfX3NBHHhvzOggOfjeV&#10;H1ffD3WgqWxwWT8LeBRehR1ki4YbHGBjyHwZBL/JzfipFMPl/cgRi63vL+wia/T2GaBAeCrrdED0&#10;raQyIObI9LBhVf0MsXL8eFyt0QYm5Dl5R8XU9I5cCxxdh8Ozx28jhouhph173C/6SVnHuEXOuAbC&#10;YqwH356L9XKCMjgdKkwtBDgRE9UjbbaeaxJc6m1EjkqrNxjYbF731fD4a0kVwHqHxBO5sJeSVxdE&#10;HYfjn/MHN2qkDdZ+L3ZpONzKwycxpzxUQ2S0dWVc/QEchzr7mrPeq16S42AIhEMqMFIVgk6+SOoZ&#10;krj89J2L4VmlU0awA8cBI/AhrQVf0DvVksBmiK1CKnpiqnvECiQruA1YYkV2O9IO7pDyhYZ7Bu6K&#10;zDbC7ejsZadvI/g75xuQVV0G4dvolBDjYGgCW1OpRK4IzqwML+92SAMGnmKo/Kic8qUnb+3zjoK9&#10;c0gwkYc5zhdLLz2KX+niNXWOg4FrULalNfV7RWUsOXkLdmTJqdt778Y/qcQgoejoxFD1KewmA9T0&#10;JjOExhkdjpcBnKkHxR0Pc+rYArH1XE0oADGBLQaIA54cMpncEHHH1/dxZcibfIENPJkqu4OY3k6c&#10;OhDBcE0mNuPhorI1ecGVkFBYvdbNbxyOQ9mAowvHfTZjNnf2E/ffCNp5O2JcjhO5EnvS0VJpdHci&#10;0rdcDvo1HIdtZojkSY0DcBamfroLsXSowtYPUhUqSkVz2foLAVcSy389x4UDi1XCTPPojoZmo1GG&#10;H1LTGFBptS9CNVp/AMeVai3c5ONyHKAGl0JuNxmACHfIyK9sTmwe7CQhdUyuQHwxKB447hmRPRZ5&#10;sKQER3c0lg6RO6BqmOMKjb4cSwPwAYMccgADfaBqmYehFvXSR5KooJd+r7jT5Ul2xwDZFh1DOAYV&#10;0vQ24kS3AdzDpTjGRN9C9JfUTLiVUAq7g+Dv5C3nwITCMUUCFFeVOBr8FhQ/XYPkG/FFwB2HNPBD&#10;sKJQrn6QmLfs9J2j/nGZbS/NcSqbt/fqgxUvyXGbHxR13ozKgjIAdgS88txd17DclFaCQzI4GlA9&#10;bydxq/voUfX9DgyCj3GNgx5RBc1YgnHSKxOCM5ZYmdVOfFmIw9X1uAITUtzKESMvhtcaTCU9lPS2&#10;oZfdXzBcPMnNgxCcWvsImXddub/C1Wcsx+ESyuumcMc8mwFptLrY/Ko1Z32A47G12JFrgSfhOIHG&#10;WuPqvcnz0Stz3BaCxNf3Q73QIdnkLuljQAmd1tjJ4mFdA0JWnL37shzPr39C6/lhFMf75ir5Ceap&#10;vSMf1Ui9XhwHoj0sbncOzjj3JPtBflPBmGsLKs55HUTIZHKOJzbgbiWVjnJi6c3E0jupVTGVXYA5&#10;yAGuYjJfmtQ0CJh2WB3uzNxuSkhZl2dixZnw/OvJlaFlXXATwlf5GNq9wnanuwl34/OgYmHdIUAJ&#10;3AkD4wb1cPemtuCDilr9supCS9qBFOPW2fMx1JDSro0XkOYI8Bo3v9TGPoc04LRWglCh1ur0+fWd&#10;/pk1RWN+sRBDAzhCbGjj+Il7CZntoxgKd3tmJzmmcTC6wdFhNX2ZrQSJUgMcdwIYjcdxKCeyO0mw&#10;R2ltRAdO2QyFWXx5m6t/FNQGYEegTNp0NcQrq6EYOyYk76bE1PU9LO0Gpjt8BYGhW2xpUlmjRvuC&#10;+AvQWT/ITG0dn7+wEC4hOJVIETXiIgHcBJf3nH6cU96GNVobbUg8SXRd39gtAUNsUYylW3scQSbj&#10;sxK+ymwnwmVgNJlXnPGaiOMQoHBltl7Vo6RQqcMyS1e7eu++E5nU4HjeJ+F41wARDjLE4+Hlna/G&#10;cblaV4yhZLaTxg1lJnFsfd/t1Mr2gV4as3PbJb+X5jiER+21bIKHoG+2HeK4b6XMWybjlF6Qj8pB&#10;rxfHIUryzqrf4PlowwX/86FpAIuR34LhnsxuI0Amk3P8UVHrjpvhjr4VAdX82JJmnXWSNoPJVNGL&#10;NPONvYKh1n87o97JJ3bNhcDlrj5rLtzb7R19M70uq4N8v6hjr38i1CLxFIZ1b5CIpqybEANB5ehM&#10;wMU4ekhpx/EHKRsvP4KsNl8JPhWUHl7ZPe4tF1nb5xGaYeM4+GpcsUMCcEEPpZ3IEUrloTnVISVt&#10;SFV9xLeQbUkvjcSTGoymwPiccTlejGMEFLQ6BSRv94p18E7v2JC8eolSPQnHYQO806qO30twCU67&#10;n9sA/Br5LRjOYGk3KaO8ccsFf9uOLDvttdcvMaFxwCElbG1y6xAUzA7LCzF0v7yWS2GZUsWL4zKB&#10;TJXaPDg2loRzAdsWVtV7I7XmQlTR5YSye4Wt6e1IhQmBeFnX4Qdpbg/i5NYnqCaTOa6uD8oVh0zA&#10;AN/o+n6v7MZrSZU3UqsDCzuQMmMMzSHbtLahDjJXZzD+Go7v8YpMHlN+v5DjO68Hx1Q5XlSwkXCy&#10;cjuJNud1kfK6STmdxMw2QkrzYDeVBxyH6gOWxoPKxNi6LxxAWJjePvS4oiekvDuyBpvVSbLtOPwQ&#10;HMnz0SWPMkr5IiqF3rHF4+64HIfDkttDgbMDy6EsHOmsDlJZL0Uupys4jxCU42ZLaBd06m44G/Z9&#10;Q/Uyeu3i8ZCKnovxZRACR1X1jL28MtqI9f0IQCfneH4PJblpYKyTGvorMGTbZogUyoCcegijHNaF&#10;izWwsG3H7ajlLt5LT9+xGe7MzdceX4iv2OuXsPXyg9CMouHnY0qNxjuzbiyPwHF1OCefaCgJRuZz&#10;yD8eQlqHlGAoovyy6ledsbdIbL8aDPehQxqEfU0DeBrbP7Usod7xhgdSVPYxhAqN0WS6HBQ/Lsch&#10;TWgF5lx0ycnHeQ52Dc8vaMFp9IZJOA6VksuxhZs8H26/GnQltmjsXgO86gaYbL74ZljaslNIcz94&#10;5bm7Z6NLxjZ9OKAHDAc/qhZ3Kaawvd9+miZXxxAzogY3Np/CXppPTpOTX8Jaj/urzvmtOu+/9frj&#10;c1FFCU2Dj8t7jtxPgZK4srXHlkkvmR1Y0OaQAxiO1ePKnoP3U9dferjG/R4U51uuPXGLLoZMxqI8&#10;u5NcjqUpNPpfw/G9PtGvyPFqR45ndRCvJpYfvpcI19uhgIRjD1JOBWecDM5wDkq/ElfUQ2KZLRa1&#10;Vl/STczoGHIIQeAjnKzAovbTT3Ig+tl8LXSPV5RLeEF4NRYqrxntRM/kqv1eEfVdWL2eU9rYuO6c&#10;77gch8rQjYz6s5GFblGOvhhbUtA2oNUbzUa5ghsspV/SKuqNBqZ9x1C9pP5Ijl+MKc7rdgQBXI5w&#10;kwA+xobJ8FVYFZYlQroeT87xiQw5dJK4sLrZbIktqr2T1QihgUMaYNOB++nLXX2H4Yvw98ydpadu&#10;r794f8/1oNTyBrl9zDFy+BKL669lNDrwDlyCo58Izlw2ojCwGYqHG8mV427z7awmz+AEO/tcfQJz&#10;6x0SgLPah1Iq228lldraeUa6FEfvofH1RhNw3NUvfFyOg+EgFCINBdSRhlIkq52IoQkMJvMkHAc2&#10;QegaXNIWWtaZ0T7kwA5wZgcRQ+VbLE8xBPLuKw9s+wIGFPrnt76w3p3RQbyZXJVV26HS2jsCTSKN&#10;TheQWZPSMk7XxtCKnh1eUSMPPlwqa9wDnENz9/vHb7/8IDy7TG39CZlSFV3ekThedQFqSAcCkkcW&#10;5+A1HoEXYoqhxuaQHi6k1BY8V6r6NRyHAua34jiEMlArvZ1ScSu53ObbyRXgG0nlIQXNXAlyE+Hp&#10;3PDS9rHlayGG5pvduP12xMaroTtuR9q82yfONaoksKTrVk7LwQfpN+MLu0h0tohY1ta+/vz48Tjk&#10;7JlUfehR5oH7aTYfDEw5eC8ZfNI/vjgiWdreZVIqDDqyToPV6wZNphc800Y1kf5Ijt9IqRzbwjuJ&#10;MztJcfV9ButYylfjeOUAa5CJdOEiM7mHvMJ88tvGkiiyutfJN+7k3Qiodx/1fgK37rIzQIHby07d&#10;2uZ5L72iUapQWZ51fiIyOCfuRnjljhPNpbUSNl4Jdrr26Jh32AZ3/5Es2OcdmTte/P6gqCOppB7u&#10;Zzg+UGycDU7NH1POFWNpt9NqHhQ0AxccvirD0uhCOWzZ5Bwf13Ac4FwgnYIn5fjkhsSPKzBia5cM&#10;uKLyqltXnkGe3IKXnLx16F4yxNqTZAjb4JfXcj+zms4VDB/hiQQJihs7IeQciyGo1Z2JLF5x7u7I&#10;Y24tiW+tcffbdvl+ZG65UIK8c8BsNjdiBi9Ej1OxgILtclLlavd7IzMBLzvj5eQdHVrh2FMIwo7I&#10;2n44/sDxVWd9vVPKoSAfmWAqHD/+MPW34jh8RIaDOTzqxyF9wPO7KWKV1mQyZ1W3BxW1jq31xtb3&#10;H/BPhHok8DqiujemDmczLE9qJsQ3DcbW96W1EeDSquvHDJDat3iM3z4O5zq7i5LRSX7uDlJGO+JH&#10;yZUxq5367j5QDyEzlduH9ZvHOTiopqI/kuO3UqvGhsPjGm4SiBlDyruaB+2t0q/McTwL6TKcUtaw&#10;8eJ974IOhwTg0LKuhMpOIp3NEYj7SfTg9JKdlwOB4+vdfAHiihEjyuCgZde0bvQIuFc0Tj4Jjf1p&#10;lW1tuKFBCqOsFXM3PmfVWXsDy9Yrj8a254CDy7rruwePeT2xsW/3jdCYqu6K0fUSqKxAsJnY5Ngr&#10;HA5CCYZiG+j/h3AccoCtiq/FDgNYplBfDk60PfAEr70QeDmhHIg59kECGFm9efBidCGA1fbscXKJ&#10;JHK3h/FXkmvGXkJ53dRDD9J3XHngEhC159qjdefvLocY+cydZadur3PzeZxZwhdLbeWERK58mF56&#10;KjRrbIfRlFbCyeCMjRfvbbjgD15zzhcIbjt9q9wDriZXO6QHR9cjI7WA46vP3fVJrQBojvx2co4/&#10;yfiNOT6Ri3GMgh6qRKUVSuUuD5LCK3scKr5wxiEY33A5CIre4yHZUHWD8zWO+5Gmm5o+DJHWtvXi&#10;+PH4JI7IqM3YfJx0w1/Z3GSDuEFPtlieV8KgmFFrDcaJp0JCNVJ/Do5ndpB8c5sfFzbzrfVB0K/h&#10;uEyhupeYv9Y9YNx4PL5hoIuMtL3YJFGoonIq9l9/lFhUqxndfRUyCkwqWH3O1zuv3SETcGYHkT1i&#10;9CncNo+zyoApAIKdN8PGdhkEh5T3MLgi35gsKDbgEK077383vdKheg4uwCBj7RwWQj26ly6w/dZv&#10;wvGVrt5+mS8ez2kzrA7gu1/YyhAi3fhsgmi3oXtg3/VHS6wcX3rqzs7bkY9KOsbt9ZHVQfKIr0gs&#10;rh/uBTSJgMIVbb0QWV9LrR3bVJ3TRYksbcPT2EyecIjBKWvpgaJx5RmvNWe97yflwVmzQRz+kpjc&#10;c48STwRnjQ3qYXdS6zBdg5R+CrOXSMusaj7pF2njOASq7rGlDunBcY0DjFfiuFShfJRSuMrF63fj&#10;uFipzaho3HMnImZMN0c443fSqqG2uhK2JyR7IjTbOF77qhyPKmip8g7h3gzUYNptHDcaWBaLvQ8+&#10;X6TIq8Z5h9d39HFsXXtRTa4/B8cflXadDc+v7R4YjtQm5zhSf+yhQBUSkDfSRb1UPEsId/jpgOhV&#10;bn63MurGNuwU9NIy2ghqvX0mE7iq2HxRZz9RLFf20vhCucY2oBREZHBPBUQvPeOFtI+PoQnct5VY&#10;2vDjUMiHzhVcD0uDqPxsRP7YLm5wY9wv6dYbDIUNHVsvIh0QARmnHyZnTQHEcA+ntuD1zw7O5ByH&#10;TYWq9LCBqnDrlvQxsjtIGCp/mOOr3fz9cxqmwnFIE1WL80woy23C6I1IhWBYcqU6Nr9qw/m7sDvg&#10;5S4+Rx9lZLQ7tmgXYGg+OY134gsUUxuCr9Xp44tq153380ysHDsfDjIlWTtxuGEGjkZDdz/E5mFZ&#10;pXASh7kAp6a0pWfLpfsnQ7Lg2nDIJKODVD/IHD6kkJjG5p+8GwEnZbX7vWupNQ7pwZF1fbZ2lZfl&#10;uEAs9YnKgIv5d+M4nSc5cy96x83H0WOGHcHZjK7svh2Vtcrlzv8dx+MbBwdoPJNCZdSxbRw3mYRQ&#10;9MNO6fXGgjLMrUcloUHVmSkdMuk4I6dQOej14jggJss6t9HIheCMdmJwcTuZ83x08uQcf1LWdeJh&#10;6sngTKgyj7RHdAGVK+oaJO+7FQJR1bmIvLFMges4pRnfReEN38OAYK3e2DLECSnvye0YYkvsAR2e&#10;znGGGO2Ml3tMSe54Iznzu8gUnn0kPQjok1HVcvBubPyYPsLgvG5KavMg5DxIYZ7yi1hyEgHf9qtB&#10;EeUvHuKR20UeWYeYhONA7biG/nv5LffymhHnNz8sagsp6wwu7Qgqbm8jMJ9z/Lx/wNQ4DoWBX17L&#10;rYQSEotvOzLDgo9kJgfO1HDflc1XH8fU4hxySG8n3s2oHqBMtbuCUCLzi0Paqc5F5EP07ZAbHK7I&#10;2j6B/Pn9D8VJH4kulinaiVw8W2yrrcNRSiiuBy4fvJ869rklROjJTQNQbNtyAMG+FNR3bvQI2HEn&#10;MqwS45AefjS6rv/V4nHguPfvy/H6HvzeG8HbroeGlXc5nGLIJ6Ki++jdaMjZOTTn/4rjTXg8slPm&#10;Zy+EGzKb7TU5OM6dPbTU9I7k6JbE6CY+7/mUaqgm0uvFcYitHpT2QFzjUPWGeyC1ldBB4gJlbJlM&#10;zvH7BS2brz0ea7eQdDxTUNM1sPdmMPDXyTc2qq5v7A2Qh9zDgy1DbIFMrTEYJUptC4Ed2zAABQwy&#10;SVAH0Ta6GuJ6hOOn7+z3i4c6tUMmYNiwchydzJNCdA+lglyjK+8mPC7rHBu82yhgm9ZOpdEEJOTZ&#10;xuivcPG+k1w2+cQDcB/mdJBEyufEmYTjcBv75Dbt8Ireci1089UQ8JZrNoe6PkruGKQC44Djey6P&#10;z3G4UVPbhhxu1/IBVmLTYGId1jbAykGwMTXtvZut3cmXnry1+UpwVI1jXR44XoohOTRbTSIyi+cS&#10;GAM7CEd+7KMCMGRYiaOpdIbhcgUqCliG4GFpd3IzHrAI8bXeYIzOr4bTd+JBCpxuhxyAUwlNg+W9&#10;VDhxw5mQmFyPJ+nusaW5YzoLFfbS0lsIfJn6NeF4EZYW1zDwpLLXwaEVGAhTYorqNrj7b7r04F5O&#10;/dg6cVx937678ciRCclJs04iDYYqy8ifmArH4fpPaxpIqMUmNvQlNg6AExoGYutw0bXY4PJuPEds&#10;NsmB4MBxg54y8iGnSq1rbCb1Y5kcttSENpFPQa8XxwGUt7NbbmY1jg1vIVzNbh/iSe0ne3KOp7fi&#10;n5R1jHVSA66wm5xR173vZghcppuuBPtkN4wN/+F6zcdQU1rw8Q0DMQ1w/Q0Cvm0TacHdmNJKgGq7&#10;WKkdpNo5vuly0L381nHbiCBWLeih5HeRSjAUiJrh/h930GBBLy26Fqe0vigLqFHd3rv2LDJnFviw&#10;X+zYXisjXYihNeBZGuvgJpsm4Thsz/2SLuewAqgyHw5MHvaR+ym3E8uKOggCuRpPZ6896zMux7O7&#10;KX6FHciMImP4DnQYZIqGG51GCioiQckFsC9Qydh0JWgsxzM6SE1D7OFC+oUaYnCd/aLgyG++GhxU&#10;1jW2wR12E3hdgaWT+cirSLhSVSuRk9A4kNNNzu4iZ7UPkbgStVYfmllqO33++a0OewSGMxVT11fV&#10;R2eJFTKVTqrS9lK5QcVtsfX9Y0tiZHYHLNXWf3wijmd2kPpZIp5MLVSoZWqd/JnpXKFXZPokHO+l&#10;8YcTj3RH39BEHM9ow7s+yd567fGWq6EjvftWWHRR46OMslVnfVe5+V2KKYKoZeSKYFhyLaVq45WQ&#10;3b7xZ8JyXcLzXCMKod428kYbw3Hfq4llDrdAfg/lUlzpXt9YJ68oJ2+7d9+J3HUnwjMyh8SmaaTJ&#10;anG6XjdoNNBHPuQEAb5Rgk9drx3HryZX7Q9MfVLZM3I5GC7T5BZCbT/DRorJOQ4XGaQf16VYem5j&#10;78E7j+EGhovv6MPUmLrxO8MhiZF5WhjwF/4fuTytdSihvr+0c+C4tcEUmUXkSQ6wvmy8wc2QHm57&#10;+An4OzKfYcNyCP1q++nDrwtQKNUHbgbZOL7S1QfptTJmLZshwyIMFc8Wj5y+bhKOQ+wMkWNOFxmc&#10;3Ukadk4nCcqYx1W4Ppaon8KE3x2X47CWZ1LVjfRxgjjgY3oLHkBm34jR4oulp+9GLDt1C6A5luMA&#10;uOaX4TiRyT3lHw1H3jprZnFm5zjlHJy4tLahmPqBjDZCmnXqc1uBDUcAaB5b1986xAzNKodMlp72&#10;OhGSnTFeDyIoIVJah6Agz2zBZ7Qgk6dbhzU6Xm+QDC6JHipfZzBNxHE4ksB62FM41FC0Vw8wawdY&#10;4LoBVlUP8Upo8kQchw3LaCVktSKvBBnp6BpcZTtuIo7ndJF8MmvcI/PdI/NG2jO2KKG251Zi8cpz&#10;vstdvA/fS0xocKySwu2T0U7yzm48/CBt663wzdef7LwT7ZvVMDIEecZxLJHWARxfedb3ZlKpw8yj&#10;eT0Uj4SK/QFJe33jRvlu3N20imYclkV9ouA/0mv6jAb2U8uECILIxmR9KRP8a1+EarReO45fSapY&#10;fzn4bEQh3IcjvwJD0BdRjWOLkU4gNo7DPXMlKnfsfTWJy3CM5n7K9bDUFS5ey854rbv08GJc6djm&#10;0ckNLEhqJvhk1B30jlh+BskHAsNbabVjq9tTMdze8XU4Kt/eGc6mlJI6G8fBZ4LTHFYZNpQxVf0M&#10;iO9GXuCTcHxyh9f2417E8XPheXv8kqLrHHEDLEDec9QHgdU4N5vZbC6q79jg5rvx8jjtKi/Lca5Q&#10;fCs8faWrNxz53V5RQSUdJWPmb7EZtt9aEjuWoBByPqnEXI0psI22Xe/56G5eC9RsRqaxGc41ENn2&#10;nNzhaAw7p4sCZRhXorTNrzIuxydxYfvgxSBk8s5xOQ5bDrdJfg/VwV757UXNvXCmxuU4fIQCu6CH&#10;6mgMFaq2V+JKVp7zQ3b80gOvjNqi8WZ+LuqlQxn2uKI7sKD1cXl3etuoYV9WjpNqB4j9lO6tHgjH&#10;b4zhuK3oSmsnprU5GorVuKrW3t5slThbrx00GQW2h5zjSqRikYUtA9xqrQGdQmt8vY4cX+nmv+X6&#10;k5DKXodLE5zdSU5qGFDrDDaOr3Txvhlf+LIcH2QKn2SV23pzLzvjDeHGnaxGuOjH/txEhgg6qhb3&#10;uLj1bkL+WjekK+EKV5+DfvH3CtrGFj+TG343tKyrrHtIM/pdPwyOYIu7n43jGz3upbeNj+NSLK2T&#10;wtOOfj/cc44HJmSNeZA7iafC8bNhuavOB1xCOoo43vyw748rexlCZIiNfVOeCZY0dPdv9fCHox09&#10;5jnny3JcpdZE5FTYjvyq8/7OIVnWpp5Reb7Qed1U2It1no+WQkns6nPkQWpkDRbKRYdkLzQcIiiZ&#10;6vtoeoPJZP7tOT6RfYu6ilom5Pgkhg0Lzm/YdPE+HD0IyQ/6J8Q1OE45OWxYPrYUtC4HjpNLe3uL&#10;2x+tP38DOH49scSB45MYbvyUJgyRhQeIG/REs1lqj7XNpqdmuJhHXT/NxJTGoahOarJKhw74HF+v&#10;KcchznKNKhm3vhzfgMwRyuSJXpnjFL60pgO72SMArmME5S7eO25HQi0ys2NKc08X9dIeV/Rcjiut&#10;7R4sauzaegm5HxCgnLu7zy/ev6Atb/QToYkMaSB+98tr8UoqJdA5DuxTa3Vekek2jkPI75NWOc69&#10;BPdkL43AkTisO8zx04+Sx+2oPpGnyHE4YjvvRD2pGqeghQT5nUTlmNaVYY5vvRn+6zluNlvy6zs3&#10;X7QOtjzjtfbiA7foYshkKofdZkgZ3zjoHl207UqQ7fStvXjfLaowqWlw6pmAoehCHieWtAmtDzD/&#10;LBwvah/cfwtpWgRDYH76cW5WJwkuJ4eUk9jG8cLutpRa17Vunq/IcTbO+pCThDzktJgtGqGJUWai&#10;5Vi0o95j18+qbSIl0UTdRtNUn4S/afojOX49uSK3mwxYtJpehKVDLcwzsRw4Dgk2Xg7yy2/N7aHA&#10;8pHO7qKkNA22DlAuPIwDjl+PLSjqpcKlOa4hvELapu1GWrpLeukUgUyp1rg9RJ7I2wxg2nQ19FxE&#10;QXBZJ5AIbs6xdwXkABFoQhP+Vkb9fv9Ev/g8uVItkMg8ghJH5rPtZrhHfFlUDS5/4reLQYADdVuI&#10;/txjSvZ6R6VXNDu8cBkEoV1Jc7et57VtRvKxREY2EksbC81hjp8NSc3t+j/hONQ/zkcVZ7Q7TvgF&#10;6W0txQ4j8X5bjoPITK7zXfvAHATlHvfPRRVG1fUVYaFeNSpzB8O3EC5AIeQaURCeW+UZkrzCOoMK&#10;0sh28eGZsPyIKgxQ5oXRPRz8nC7Kg+L2E0EZzb0EW1H6Z+F4E555MTgZrhDbAVzl5nc+Mm+KL0Ky&#10;GY5PZjspv7M5udZtrdvlV+V4n15HMOqpZg3bzKkz9N41NB81tJww0/OeGp/3fTKZjTqj2miG63xU&#10;vIJqWH8Yx5e7+uz1jT3zJMclLBdxeL5LZNHpiMI9/onLrV014L7a4xsHS2D5aBd6xBQHZ9Uc83oC&#10;F+Lhu9E34otvJZSM9e3EEt+0Kv+sWpv9Mmt8M6oe5TX20/mwGT14ys4rD+wgsN7GULTsuB1xJizP&#10;N6shohqb2EwAJCGv4mwdAnw/Lu+6nFBx+H7qhstBOy4/6CMirwqEu7cNR1hz7vmkWpDPmguBEJgD&#10;o0PLOhOaBtPbiUDtfOtcVPB/QvPgg+I2t6giJ9/Y1e4BnqHJYvk4rX6QM5HOcb0XbRsMudnzwd2M&#10;6rja3vg6bGI9zu46bBeZayPISD1vV7mfGF7VE9848EInNfYnNvT7F7T3MgR2jrv530yuSGoaSGke&#10;BCc3D8L/kdW9zsEZwHEoWrbfeOKf1wIHB3YKjlJqK2L4GF2HdDJzeHkpbGR1B3bDeV/geHBpF5RJ&#10;w05vJcTU4uoHka7r9tRTEJRzicW1K12fT2K12v3eocBkqFclNA5CZDAu16Akhp29mVbrdDf+/MME&#10;OkdQWN8JZ3M4k5VufgcCErwy6xObBgsx4xcJkLOtGL4YX7bzdtTNiAz9s2L4z8JxqNE2YgbXW0cX&#10;24xMIhaUHlTSAUX1CwNzKK0zOkih5d0ZzeXA8XVuV16B46lNfWQu3ahn61lVht5AQ8spQ8NeQ4MT&#10;2NjmYuY1Pn9TPqoX6Q/j+NKTyFRQS0/dsdt2K571dbr6cM1ZZKIoIMVwvDDaXk7Xg4JSCg/fDgHG&#10;LT99e/kZr4kMNxVEW8/sBbf9+YfxZBYPNgPuvczK5m2egUDe4czhfyhgNl0O3uUVDbf6wYCEow9S&#10;9/snQImy83bEGvdAQNgGd7/o3Erzs74lEHiGZpSuGAEUWz5Qq9h+M2yvX/zxoHS3iPwLUQXnwvOO&#10;PkyDbLfeeAyV2eUu3gduhZBZz8fvOEiqUAWlFq1yQY7GstO3N3gEbrkStP1a8K4boTZfDctQaMaZ&#10;F9BoNJ3xfbL05K21HoHAzW23Iib39lsRu26F77wZdiIwCUdl2zi+/Iz31mshTl5Re62Gf3bfidh1&#10;O2KD5yM4cZAAQvLd3jHHHmUcD8qAv0ceph9+gPjQg7RToTnN/VSAmn2DrC0hBQ0dS07eXH/x4ZH7&#10;KWdCMoZ94mGqy+Pssq6hF76H00Fypeq0f9TI07fC1XfT1ZAD95Jvp9cGlXbH1veltiCdVVJb8HH1&#10;/SHlPbD88P0U2IWNFwJyq1ugdOEKJdfD0mwhuc1wXjZeCYYzdTO9NrisO7GxP6NtyNarx1rkYB+V&#10;dl1NqtzjE7vO4/7B24/7yfY5f0A2jq909XEPy46s6Iyt7pnEAN/oqm74m1zd5fEoATh+8F6yX24z&#10;8HFcPy7vjqrCxNb0Rlb1hFd0XU5vKGrGwInYcT0kvLwjv5tU0E0e5Z5xnNNJzGjDNwwyJAr1rYj0&#10;kUcPWLztxhOP6EL4LdhlQC1UYQHZdlv7bkEBFt8wcL+oHU6ZR1h2NaY6reHKWrercOQvRudDIZTe&#10;MgjOaidMUksGQ201s5XA5gu1fU2qwmvasoPasq26ql2GxgOGhj3Gxj3G7ssWJQPKf/uRRTWp/hiO&#10;w/08PH3SsAHKzj5hOZXNJ7zDAOJLT92Cvw5pwABuuP6q2zDHfcKWnxonwSRe5eqdXFRreDZ2XCxT&#10;xBVUQzg28mp2sK0/g83LztzZcjHgcWapSPZ84hSQQCL3S8hb7+43TsFjLRighmEzFAO25VDGHPV6&#10;UtneOxJ2DjIajeUtPTs878OWw6GwjfAc9sozXqWNnfakowVAdPYKhZLSFstP0ctO3faKyuRLZAMU&#10;Jqzo8HNg2IbNF/wO3AxeZX1tG5xB2N9lZ7wdvNzV+3RATB+JMTyQFWRt0UY4DmUAHO1R6c94H/eJ&#10;7BykTHIoJlIzZnDvjSCH0wcHea3H/U3XQvf4xDg/SjsTkuX8KH2fb+ymq6FA3uUuPmvd7j5MKZDI&#10;kZMIKMcSacd9kf6jI73irO9ajwdbrz8+ci/J9UmOW2Qh+HRI5v67cZuvhUL+cAa3XryXXt40cvgS&#10;7AKcF7h0157333r54fYrjybxNvDlh3tuhNxPLrocjMTjGy49RMrdiQ3l6J47kTtvh++4FX4hLLu8&#10;BeE4RD+7b4Ye9A4f6cM+kScCYk8ExDn4mH+Mc0BcZk2HWqfvGCAevB3qcPSgHrb1Wqjzw9RLcaV3&#10;0mse5DU9KmwB+2bVX02qcA3L2ecdBQXh+vP+4VllZO5AXK33mnPX4GjsuhV2LDDx+P0ksPPD5DMh&#10;6a6hGRPZJST9flIhNT9GfGud2GeDqtBVXbheU7haU7ZeV7XN0LDL0LTHRIqx6NHXA01JfwzHARlj&#10;GQ10qGnvRWbkKKhad853eCS3g7d4BNR0YPuItJO+4S/FKfAxrycCyfOJnOAehpi3qKFz743g4ckI&#10;J/IqVx8IvrKqW0RS+7j8YcFHvliaUtpw4FboyMhuIq87f/dCcGJLL177ohGMFBbv/INY4MKy0YcL&#10;jt7FRwlC6fhDloHjJ+4Ax1+ukNt99WFVey8UcgjHxysDVpy54x+fW9LUeeAmUhOaKP+N7n5JY6a7&#10;Gub42OJhtavXo5RCKFPtSV9GOr2horX3mE+YQ33IZiAUBNdIOeoCBQZCKyh4Nl+8F5JZyhE8fzgM&#10;24Ydop3yjxrn3EGRY80BKh9gKAOg4LF9tevyg/iiWsnoNjE7x6HQHb2Pk3jvtUeVLd1ekemrXO5Y&#10;S+spGSqFuTVtLb2DkMNEJ8JhlWFDSdyKxcOmQgmUX9e+70awA8rBcMQgxIYIffW5u6vd/MCrziGD&#10;faxHAEl88FYIdoiq0EjDKgNWnr0G22CtXk/Va87cenTpLM3jJ8HJj3inPpc83qepOK4pW6YpXaYp&#10;WasuWaOtWq9rOWBkFT81vnjeNFR/AMfVOt0Z/yjnuxEO9o3J0uuNcHeRGByfqMz9N4LG9d2YbGAE&#10;gcq6Fprk8NULXdFsfwXMSBmNpgEqKya/+qR/FNzkDtc03PkQaB/zCX+SWTbE4OifzZ81Vlq9foDK&#10;9I/LOXznycgW82FDzLL98v0z96Kzq1s4QvHIcHUiAafCs8vXWmckH+ltFwNKGrsmaoiA5UdvB8Md&#10;67DWJIZg0Ds6iydCwp9BKnPZeBWdnZcDuwZISo0mJK145RkEOg4JwHA/n70XPURjOxR1sLMFDR3j&#10;Ag6w0t43NO5A0KkIDlE3nuIVnbXpgr0D0iQ+cudxVlWrWKYcu3l9JLpXTPYmj3sTtOY990pX7xN3&#10;IyCYGDmJsU0ARwhHJgLruA5OLWTxhT5RGcBxh68mMuR/KQhp3AeOI4f0ZX5upYvXg6R8sdReaqq1&#10;+sq2Xtd70WNRPonXufk+ySiFIt9sMUfXPlx17upL7TL44Cn3ujNLBadnCJw/5B75D+fU17K0i9qW&#10;46r687ysIFqwq7xgmaZ2tR7rY1axbJuKahL9ARw3m80MroDJEzpY9Cy6NJpMHIEYS6CMa/gKbkKF&#10;Uo0nMxy+eqE1E7xlBjKE0Bi2oawFE11QE5RW8jClCHFqUVReVV5dB5HBgXUdbv6xggRKtaafzEiv&#10;ag7JKPWKyoT77WJQwqXgRMgNsqrtxPFEkuGGnRcKMsQRaaHpJfeTCkY6ubSeI3Tsbjgsk8kcm1/p&#10;sEpAfN7NsNRrocnj2isqo7FnEFaE1Rk84bXHSQ4JwPEF1QBN+FEGh387HMnqSkiii3/kca/Hwz7l&#10;G5Ze3gjJbFsyLABlXSfu8K3gQzcdHAREgINmT/dKgisK6lWF9R3Xw9O2XgqEqhVE1lBqAptsD0VW&#10;n/XZfyvkfnJhD56sNyCxgn3NEQIEC8Sy4sbum+Fpq8/5QvULchgmF8Ad8lzrdtfZNyIypwJCjXFv&#10;Gchk0/m7yDObqdnp2gPICipzwPE1rt62hVATBSxO4s0X/LMqmyGaLm3oWAGbNybBWA8Xn3uuPmzs&#10;GRi58RDHDNHZcHB2X3s4eW0SvoV6wIVHCWnljVyhfcqXqt6yDRfuTL3+AYbtCfRwpZ2bIzz9kY3j&#10;7APv8W9tUtU+klZeaz53unb5emH6Jh3Gx8ist+jRsT8v1h/A8ddccCsC09VardU6QNsrRIpACmCZ&#10;WKaAUofNF8FfyG0qr0cYKyjVoAhRa7QjDbH/5Js1dhWlSiOSyARi6biGQnQYvkA6nlDskACsUttr&#10;uLB3UBrBEvhLY/NJDPawyUzORO9HhuUEKtPBeCoT6GlP8esENBdIZJ0DpIpWTHRuBVSMPEOSHiYX&#10;xBdWV3dg+8iMKc5sDpk09AxkVTXfjEg/7htxzGoojMMyy2o6cYDdSVrDYPWkwmoo8KZoKNug8qRQ&#10;qStbehKsS2LzKoNTCv1isu5GZ07kiOxyOOzwW/Wd2NvhaVCmTu6bYSnu9+OO+YQd8XryKKVQMl4T&#10;lkKt6egnPs4sOxUQvf9W6K6rD7d7BoJ3XEbeZXjozmM4CE8yS+u7+5k80Uhc4MgDu25cX3n+wgq3&#10;CyvOXVh+zmMZ+KzH2vPXna4/3HcjeKydfcO7KgqkD/cLXT7lO39g5fg7HJdvBT6rxSU3O68cxBzf&#10;p2iMNlKqLVq4Nl7+9nvzhHIc1V9KcNMD0KFMgjIY2KSBEs9gmEoT1kgBIgGvSo1WqlTbrIBCAMrO&#10;qTWFwS9O0bYKkPXnjLYlsLo1jHAshkcaEti6S0F62K6pGLZfqlRBrUU1cbUSlkPOYrmSxuH3DJJa&#10;MAPgViy+n0Rn8UViuWrc6EGt1QQUnz2bsvpi2r5rmWd8c68FFvqFlAZnN+cP0Rk0Nm+soeKr16h1&#10;HcXim8v5tnj8yIfc0x9xzs6QZvkpq4Ll6S663uyn+nHmhkQ1rlCOo0KF6tVleWphy4kUUSdTQuDJ&#10;6RKVUKWT641TaITUqtVl0cJzM7mH/8Nx/pR3YZYo5Jg85bIy2UWPzbegEH8ZoRxHhQrVrxKg3P7f&#10;S8qskMhiLnKPfcQ7N0sSeU6RfU9dGmRk9VsM4z/HQjWRXlOOQ/UN6pxg0ys0TqNChepPIgObJPLd&#10;JXlyVlWXpetvtGhepfspqteI48Bujd7IEisGWCIsQ9hB5nZSuD1UPo4hZIkUWr3xhQ8cIYHOYBTI&#10;VLB6C5HbRuZ1UXit8A+JR+ZJJSqtYeI8oBqo1hnABpPZONojW0Vh/eHlkBI2Cgz/QCpbIr3RpBtt&#10;WGIAW9NPYtuWwWYM5z/Sw/nbBIlhickMf0d5wt0bI8jPYV0wrD6J7GtOLHu60bJ/90qy7eazI/Br&#10;c0P1Osps0uG7dIQuiM2RyQ5RvZJeC47D3QkAHeJKijDUkl5afg+1EEMrwiLOxyAfS3qpVf10ALpc&#10;PWGFS6LU9lAFeZ2k1GY8Mhq7nZTRQcrqJKe3k1LbiBltQ8nN+HIsFYA+8nVfw5KpNBUYUmE3qbqf&#10;MdLlWNog2z5bptFkGqBxiruIlX10cGEPZfglDG0kLuyCRKaIrOqNbRwc6aRmfE4nMb+TNIkLu0h0&#10;gQyYReOKyrqH4EdHugJLax1iD7+iAYqaQQavhcDspvJHGso8mkAGlRhbskkEp7uLQO8gcUe6k8Tt&#10;ZwpJPMn45optz9YmkkanJzAFWPooQ4ZQfL4sfoHYMrWOxJNiaPzGQVZpL7W8l9ZCYOHoQmSqdeT0&#10;2VPaZDKZBXIVRADjmi1Rwjkf13yZetyLAdXvKjj+6Cn4dXotOC5V6xoJ7MIeaunoN+8MGxaW4hj5&#10;PZRyHE1kfTfmSEEwS+JKstqQd77kdlNKcPSy0ZmUW2crLMYxsrvISU2DZb1UrlQ18sqBOxkzRPNL&#10;r87sICJzSoxwThelk4LMxwKSKpRxRQ3hZe0l1qknSnAMyBMM/7QQOWKFOrGo5np6QyGWPtJFWDok&#10;mNxprUNQSml1htzajtDCpmIsMlPjsGGPynspw2+/FMkUiZXtCfW4in5G5QBz2KXW+Y8Ac7Zkk4jG&#10;5t1NKoZyCArOkS7upZVgx3dK4wBULOzrjyc8gxdZ3hlb35/QgLyG0ebY+r6WIbbe8BJXl1Krx9AE&#10;Oe1DMQ0DaW1DOdaX4YGzOohJTfjExsESDAVK1pHvsWNwBBFlHSktg2mtyGwqDk5ByvXxnd5K6KUJ&#10;oJZmzwjVbyqzWgv1KfsHVP+X+uM5rtUbm4mc3C6yA3zHNcTm1cj7EuUQutpW1xiMEIomNQ4i00+P&#10;ST/WgN3kFkJ6C2Hk6w4AoCHpJa6Ps7I6HSdizeumdlGR+RER1hOoZ+7FhRa3QqngkKyVyO0h0Jx9&#10;w6+l1zt8NRVntBOB4xyB+Fxg7MOcOigkRn6LlG1YqsDKcdiMzgGSZ3hWdDXGocwD2gI0IcC07tOE&#10;0ukMGRVNJwMTpj5DHhiOsG5iHKu1+sIWXExVj8OWw/kq6CKPLXonElSqKrB05D1qneNPJg6lWno7&#10;8jaZmj6GSKmB86fTG3KqW92jiqDwc0hsM6wyct7jkYbioZPMm2S/UL2iLBYdlycfIGrJNJNcgYbb&#10;/9f6gzkO5xeqz8hUmVNmSk4nuahjSGEd02E0maHyntxMGPuu2EkMBUZGGzGmro8pUtiurwESY4vH&#10;vTOhmZNw3GA0+cdmb7v8aFyO1/TRnmRVbHC7+8ochx2JyavcdCFgco4Dtu4nFuzziXo1jkMxQGZw&#10;LgYl7PeO/K04DnlSOMLw4ua0Fse3zkNVI7WFMMASjW7eH19Gkym/i5TYjC+e4CVtwy7G0ZHCuJUg&#10;VKipLN7VJ2nOoTm2F2G/lIt6ad0UlOO/vTQcbuedu603vDnxqaraZotusv4nJotRqKSIlXQz2j7+&#10;qvqDOQ5wzGjBQ8TkcINN5Lxuyt3M2rZ+si0eZ4uVUHkH1Dokm4qRl962Iq+HB8DYJvCcnONcgWi1&#10;i9cWz4fjcjyjCYe8c/nUrSvpjQ5fTcXA8fJO/NaLARvc/SfnOJ7CWO9218kr8tU4boteN13wc7od&#10;/ltxXG80FTVj7uc2jH3TGxjC53IsbeyLMhwEhUEzgR1d1z/FiwGib7+C9tzWAdid7VcfHg9BOf66&#10;yGI2cxtbilZuLv18XvuBM5KmNothwmsSzjtN1JnaeTypfS+JX21CXuqG6qX1B3OcwOBGVPc63F3g&#10;8n5WfjfFOpH/c9bkdJGuJZb7J+bbpkkxmS1pzYMIASd4dQusa7Xjcpvhq/S2oSYCC27jYz7hL+Q4&#10;lcVd7Hxzy+WHj0vG4XhyHWbvzVBI4Jne5PDVVAx7kV7TudrVZ8OFgOD8BgfCwse6AYbM+oy3oqlr&#10;ycnbe70iY2peheMqjS4ovWTJyVu/IcelSrV/SmlcLXbcDIuwdKj6iJUvaFoRylTBpd0QvzusPq6B&#10;9dF1feejCrsJVP/43BVnfU+g8fgfJ6hs6bRGZNYsW6XLYtFJpLTUzJ7F2+lh8Xr5+LNy2iRRcwt6&#10;r8c0bYprWl/U6yFFZsVCG2FeWn8kxyE2DM6uGvsGYcBBeBX27OMst/DcwLymHOubA3O6yDdTq3Ze&#10;Dx2i2ec/I3DEweXdY9vEAdwFGGpENdYrp/F6ep1fXkt8Yz/QZGzK/B5qTgeJL1Md9XoyRY5vRTje&#10;NgnHzyfXJzXjh53SMjT2dZ3wEfnpLsqwExoHUqvaV7t6b7wQEFLQODY9lDe2B5ilyNsYbu/zjoqr&#10;dXw95lQ4rtRoH6YWwXaOy/Ey66vZx7qolx5f3z8R75qxhOtxxXldjodu2NH1/Q2DTHvq8QS1q8Z+&#10;avSY9+jDFhb2UlNbh7K7KLANtg0GiMfV950Nz3+SU8EXS29HpC939Tn1JG+KZcBIoxz/TaRRG0gE&#10;IZUkYjNlIoFKqdTpdUadTClv6jSMmCZ6XNFFfRmd7vk9FwswFyv6fXsZeQYTOgjopfVHcrx7kHzy&#10;fgLE3Q53F9yuUXW4UyFZO25HbLsZ5hlXnNlBvJ1es+3644CEPKN1U7V6Q2pTPxDQYV1wRif5Vkbd&#10;nrtxay8+WHn+/9/emT6lsfV5/L+Ymnkx82Lm5byZmhdTTz3PTNXUM/fGJDfJzXqz52ZPbqLRmGjU&#10;JBo33PcVF0RRRFQUFfcFd1DZQQREwA33XRBcnvlhewk2SMzVxGHqfOpbKe0cDg1tf87p7tOnYy+9&#10;T32SVBLH6qsS4o/666RjZX2qwfG5x2EZx+LxH18G34ooeBBTiOVhbNErYlVWi6h+v2KqhdpAasuz&#10;ZPrTRBoWv9yq4vouJx5ny0ahvVkxbDDZ3DNvYh7GFNj3f4/u8eKeociy9pDiZtt8ojYGFTXEM9qN&#10;NkNErJjNmwRyZXoDz742a6ARTa7nORlIMzm7kF7TRevFt+iV/JFwRtfzlLIXaYzwsg4aV1EvG6N0&#10;yT2JzN9iyVK1Tj87/y4p380z4nkqg9giymkTY8llS0r6VPZXzgu65MQ2iTVZbZJuxdgXz/kgnLMw&#10;tyYRTA5K9INivUysl0umlPIZ3ci8fnx5fnZ9ZWVjYwP22t976/uZWlYTO++V9r9rV2bTBzz6tdTd&#10;53Aivo4T8/jiylpyCetyQFJB1yBuZ8MC+3B+pzSqouN1drUfpelmCPFTFh17CtrOzo5MO5Fc3Yvz&#10;IwQUGVbe+XNAEnjZOt+mm1fkvaj8zGaB/Y4Ne3uHfPxB6JE8DgojN/XfDkzBTdv9o3vo3fCcjIYB&#10;3DlfJn/kRQr91Ku9WcVPe4RBp7K5h3fudcRBHq8VauqEI3VCDYUtiihrT2L1MgbwJ5SO7nESW+KZ&#10;VQUNzLPkkieJtMcJ1EfxljyMo5Z18LAWFAdHogjIq2WJvnCJorBniKuadLgnm8ybdT18r/QyOgfv&#10;caZgJJrZ8ySJfulD6rVPRO9cVnqT8EUG85fAVAqLvWYwTs7M+ySQT3mEnvOJveCfaM2NkOw4Vr99&#10;D/1tfuN5/2RrHkeRO4SKTTQ27miM6RaHpFMLc+urKxvw7+TEsmZ4XjE4DUKXiSYHxVMyib6jTzs+&#10;vWY04f+EtrY3+bpaSvebQs7LruEsk83jlRGH58Q8rhqddI/NPf06MqKi66DxgiAaMGAlT53VIoyg&#10;t/RIh827Q5hX1g30toGkGvx5avBaXocMpGN9fJo1F/0S/Mh11XYX4kDcrVLdr8Fph/T49cC0zIZ+&#10;e4+TGri3PybjHnbj5hF2Jyw7/UsevxEQX9vFE8hU570dexwCS+BNoR5oukBP8IN9ma/y+P1Isn0N&#10;2CB9sCeTry7rU9J6B2k9lpDYYvn4LDSfe7X8zrrBSGS2pdf14eqxD6xzGUexanTQ1ZpdXAonlT+J&#10;oxR04h8xDGsIffnCbnkUs/dtXt3jFMbTzJqL/okReYzRKcv6YB6HwyDsm7Tmkl9CXA3X3uOvc2ut&#10;ZX50DwnKLJ6YnnfYuiAOCXx7qqGZYcWs0WD5w4ONsr21s7W5vWHcXF7amJ1emxhbau7SBNJEDZLp&#10;xXUHf5wb5rWhSe7gROe6ydmZdIQTTsbj29vbIqXmcXjmj6/Cn8QXlXCV9k6xDQgaenwtUt3u/Ts7&#10;Q5rx9zkVKXV9uAagVjKaUMOBLvCtwOTbgclX3sVa58UHTd+JplTw1LblIdDrrxeO3AmyPOPxix7/&#10;4WXIzeDMrCYerl8PK5/X0HcnMMV2Nn0ofNYz/FZolnOPQxf+fVrhqH5GptI48fhh8lUef5JAO/y7&#10;wAqPTC/hfGc5KlKPRhY3Vu4/Mw7V1kstV5hxC2kcxdCE5Rkge6/fBX6RqXVPwzNvfsqIZXIOWiVY&#10;zuCpc9jSjyVs39xqnkKLDVjSz8z7JpJxzedpj9ALvnGxjjzunv3Z4xe8I2o7+79/D+b/GaaNTeh3&#10;6zQL5gMuM8AWV44vBdSoyL3jC448DkAZ3B8G4qs4MY/zh9SPwjLAsLDLBRU22hvWPrViXZNEt2rY&#10;YLRy7oRlZTbxcAVYIm1aXR+lvkei0g6OjDX08D8RS6wP3rwdSbZ/F+h7VvYrb35MPsjjNUKtUDcD&#10;6+zc44weSTK9Dt4hglwRllsemEl7Fp4Bx/sOPV4l0HyiNLzPoH1IpwZnlTRxhJtbWy7n8XXDRmU7&#10;L6WqG3d2C7ZCYc9QlRB/pqW8X80eHLW9DxOAvbelX3LGi+DmSXiUVFrSp8K9yjawwnBEld81WMNX&#10;Ty+vw2snpud8EvKgLYTONZbd5+mEnPdx7PEX2XXWkq+icxw+UQHxVSwtGgfFev3EipNbBKBMt2BS&#10;pllEt85+I07M40KsP77bU74UkORHqinqGrTf8XABOzQLh+OLqq4HZxKb+Lj/rRPryvuU6qlFq3EW&#10;l1eJ5fW7Hg+/HVngoD8uwPrjqW6vCN7ECvsCIMfBsTmoSqkdO8jjEO6w3jr3C3w6w4aptL79lLtj&#10;j9cINQzu0MLy2rrBaDBuYM8JOhaPc77k8ZV1QwK15lg8rtXPpFeyCzsluHpKOEMh9Pb8DhlueY3I&#10;MjpocnHf04LAxY1cEdbQnn0T7U9ppHGU9l+vbeB/S7iqOqF22WBaXTN08WW1nQPWxBZUnn8dcZDH&#10;P9A7rSUHh3V7K4E4AvqJZfD4wpyz89rT+hWZaHJ2et9kGIhj5GQ8DnuvanTyVSwJe6YtqPycb/zz&#10;lPKIMnYh9LZE+4aN26ZRNp7dxHOPyb0dQky1O68CryrmKDmqyS2brsHk7PzzyKyzb2JeEZkOOokD&#10;6haJ7l5w6mlPwrscJnTPcQWgdykZnYV6egUyzOOwAvai4dh4HKOypfug/jh8wOoBlXH/MImje7xB&#10;ohNopjYcjSqxMr+8QiCVH93j8AfTzpfHM9i44UawgSp4I8QWEZ2rwtUPXwI4WqCZts6pANh6HHL5&#10;fYovuT6HLWWJnA0Gr5WMUrrkKv3C7qyN23A0Yw2ri3fJJ/ogj0fVDFhLOh4/gfgatrd2tOp5uXRq&#10;deXAwYKwjUY1CzLx5PISevL9t+JkPA4sLK+mlNT+tPtceTfPiLsEUhC1+VYE+XEs5T2ZlVDdWzGg&#10;qrcb3gfJaeb97Jd40S/+U3GzfYFKgYbaLZ9fNYIgsDcymTeLG7t/CclOYHFxPgXp0PtUnUPjD0LT&#10;MY9X2g2CZIkt8yxCbV08yY/uoQ8icikdYlz70SAd7VaMfzuPw69VfDW9V17SO4iF0a/E3fNpKSYd&#10;lY3NYpeCD2J2cTk0u9Shx+FDscSjlhNNPLVtYAmdqxy2HOV8Ft+awUiu7cqs68N9NOcp7VexBGrc&#10;qRWhQnM/JA3zOLToFwJSnqaUB9PbSWwJNAngYthMuHogJVxls3jvLLktdT2CSz4xB3k8msXbK4c4&#10;DjaMm8OKWaV8xnRw78Fk2lIr54akU1B4b9HfdrZMWrNBsrONzH48nJjHoTckGBoBgYLEb4fnJrI4&#10;VZZBZt33IsjnfeN+9kvwSCst6JDg9kMIqVVw3i/plCfhRWpZtV3/Gvb5Yo6CwVVAZ219w/L8Q9Br&#10;ebfkY3FrWT/+3Dc4qLxfJR2dfRyWecaL8IbIYNidH6+X6MDRS+sbnQOSM14Rb7MqGAP4c7igVI5y&#10;YtW474TGMXq8XjIaU86+E5ZzMzgDciuE6JNVUcYdsi0DOaLHYSUzmvgexMpnSSW2eZlKf0+ukWj0&#10;th4fGZ/+RK4utbuHy3lArCS2VL+475FdswvLkeSK016WK9KnvSJuhuU+Ta+8Fpp7Pyr/dXZ1VGVP&#10;QZfc3sjQvpLbpWa7IYPI49+T1RXjkGxKMzzn5NhmbdWkHJxWyWesJ9B3dswbCyVrU5GbGxpsCeKI&#10;nJjHAdiuHInqWUJRSt0A7Jawm4FKyO2Sj9Tm5ymlrzIrKHYD0SBZTQNn38TCPn8rJCurxfG94OUD&#10;6vzOwaJuOSiguEcOPzAFGvtuXZVQAx3bqcXVpwTi2dcRvyUU2c/01CAbg9aiXqSltAoCixoLu2T2&#10;NwGBxwXaGVzf8Hg9HlxYd8ozAvwLgWqfx+bTemS2ZSBH9bhEl1rX/ySRdi+SjOUuIRdrOT7kMPoV&#10;uoW1vd4TtMHZFc3xVT32xwRfDI2jrOEN2+71m1vbvRIFbAI3T8LdyPwEVn9hj8Kf2nr1E/Hs25jz&#10;fokPYgvTmoS4euDoIadNYn/dDHn8ezI/uyYT6fUTzsYLLs4bBsX6cd3i3u8Wj28tT7FXpplb5sm9&#10;RYijcZIehx2YPzKd3Sqynd8O5MISa0G7VQKNvTEhCdW9V/zid8/GEAIoTaBsXAEsoE7QZZVAC/86&#10;1A1ovYSjbJVqjaZNz9hcOKK/GZxJbBywP/cNqwS11Yq00Ng4bDbqxFrp2ByuR/LHPH7VLz6D1e3c&#10;46dfhT2NOX6Pw69Mvrq4B9o/2V66pEWdEkgpR14jGOH/Pg/7+NSsT2Z5qd1tO4cJfBWxrIHF35sE&#10;DOOGua5X8DiOmlg/AF8OrAmDpw4t73qexrhJyHuUUJxld8t+LfTH2VLk8RNka2tHP7ksFU5Oji9t&#10;GDcdjleBhdNTloucczO2F0J3zMaFzY2lnR385kP8MU7M46AbiW6G/qWR47iwRNqyHplfCgU7nXor&#10;hJhU219td8P9YcLka3JbRCNTC7AynvEkqO28T2wYrdkyutGusJPA+lcOqBbX8Nd5/pjHfwlIJNb1&#10;4r4T8HgoteHC25ifvAhnXoWDx59Ek4/d485TI9RwlRNQw+bWFr2xJ5zOxr0c2kX4mHXi/XF0vxK1&#10;d4gt09mepYGvgquayGqVQHlrMdgQRT1DpHYpudPBQKbS/uEavnrTzh3I498Ns3lrTLcI/fFBiV6t&#10;nB3TLkxNriwuGAzrZrNpa3farJ3NzS3oiYPr19cst4DBkvV1E/wXVgPiuDgZj8PmHJmYTmF2Fnbh&#10;ZeQkoAkKW6yfX8ooa8A8ftor4mFcUUo9D8yIK+w81UJNQk1fbb8cO8HqFZ8HtUGX/EEUuajb8TwB&#10;DgOSovcpOYox+/ODx+hxOC4paOHlMVsLqltDMot/eBn6/T0OXXXursfHp+aiiutpdt8SHEKlNfBj&#10;Krptk1o/YH/pGA6PaD1ybPpGwGAy96n1tF4Fdm7tMIEvhNwxKLZcf8bq+Azy+HcD+tqrK6Zp/Ypu&#10;ZH5YMauQTVucLtYPyabg1zHt4uz06vzsmmpoRiGbArPDXj+pX6IUcdgdSqTy4+VkPG4wbhTXd1x/&#10;n/AstoDSIbHf3+xjOY5uFXSILbfmN3GE8No9lb+OuhORH1HRBb5wOLABF1AqtUcRVNz2IZuBPYwC&#10;oNaysdrcvCI80+il3C8MYcYCZag98oJWvv2oCeBrPS4aGj7I4/ArNt8hWAub7/CkPG42bzZxJXHl&#10;bfX7J4kFseawJfdjCs/7xp/zicNy3jfufnQBsVmAG1YEmwmOw/iaKeyBnyKlLii/NrNJcJg/A0jj&#10;7pzmtC7p7PK+66UYyOPfH2hNoW9uMJhXljbmplfHRxctA1RkU5Zps0STEsHE6MgCeFwu10dFNVy/&#10;kXvv1/yqKuHiosHJ1VHEV3EyHtdNznjHkc54hp/2ItwNI8aUs8v7nJ1gqRFq4yo7k0qbxmfmoFXX&#10;Tk4HpBW5ee7NhOXmFflLMNGvoCGv0zL2HPda21Tw1GkNPE9i1d2w7A6ebG9tLPf4TGBVQc56R3ll&#10;lJPaRM61Amomt0uCCur4Cu1eLfv5Wo839/J/8iI49zgUO1mPzyws57I6yXZTn8MnCitl/+yX+D8v&#10;P88Udso95MK7hGBaq/2JLwZP3SDWrBhM0KdLo7EuvI12TyrObhHhviiHYQpGUmu50KI7fOznnsd9&#10;4xJq8dPgQJDHvzWwe25tbW+at0HrSwuGGf0KdMzhB512Ljiw+ua1nGuXsq5dznr6qJBe3D8/t++m&#10;MMQf5gQ8Dr1XZhvn3GsCeBxT58++cS8SCgmlrYWdkop+VRV/pFqogVTyhkt65bDT+mSU3g8jljb3&#10;GjYsZ9mMG6ZKNveXgL0uOZYLfokP4qlBxa1p9QNwkF5lqUG7Gw2DN1LYJUuq7ffPr78Znvvzu4QY&#10;CnNl7fOTDZbX1h/vThKA5czrqPtRZEIpu7hbBi+vE4+CEcBcEJC7ZUbs3qHI8o6ncYXxxbXzB9zb&#10;bfG4e+iNYGIMs4faqyjhKq0p7JZX9ilx08A2dA+c9SJc809IZnYwefAlDFvD5A2zZVpbjz+KyoPj&#10;GLDnvgg1Et3MIT3+OJ5qebCyWAuf6DCpGBjuHRoTKLUJ5W20Xjn2dGkstWLLI089MiugQbVK/IeX&#10;IeDxU68IL1JK4fNCGawkHFdBKvjqkt6h0bnl0cmZa+9ioMH72SfmaWxBYjWHzrWcYLFvY2AJvCkc&#10;KgXTWhLoDRMz83sfaT+Yxy+8i09rxN/uC0Ee//6YTJs67WxCVMPNy9mQO9dy7v6S+/w+5c1LGoXU&#10;NaVfAvXvFUX8UU7A4ybzZjylAjx++nePQyy3dL6NuRGY+jiK9Cql5E0mwzuz/EVi0b1Q4iX/xDNe&#10;Ee9SKMNjn4cwzy2uJBfXuO2f19DNK+Kcb/yNkKznyXSPzErvnGqfnOrX2dUvMiqfxFOvBWX89Db2&#10;tFeEV3yeWKXFDuoxNre2mO3cS74x1qpOeRKgT/drBOltTlV4SWtSdU9GHTelppdAb32XW/0gugD+&#10;91E4sUskP2jWU/D4j+6h0CF9EFP4NIm+OxnsXjwyGFW9Utzj5y0e9wz/ySviPiH7ZUKhbTySqEVN&#10;vUaT1eMhVz6keBEr/Mi1tvlEbeqQjsBnwSp0CObxH14GXwtM/5hXHZTPCqM2EmhNThJe3ARlIK0C&#10;ZXFDt0cy7VNhfRgVFu4llNr0JrvqalDGD+5hVo+fehlimTXsZeiVD2kBBY0xld2xld3RFd2E8o7w&#10;so6w0nZCWUeXTJNMrYZvyW13kuEzcDjyMc0zvTSM3prdIqT2KOD4qYpvGblU3KvIaRMTytgvUui3&#10;g9Kr2vvgr2jvI+0H8/g5n7hwRnd+pwyX2Jr+vXKI78Lm5rZUNBYdynp4g/ToBunlr/lhPvREL0ro&#10;41zvZ0Uv7xekxDbOTH1+4jnij3ECHodtphmfDieV/fw22upN24DTsViXPAxN6xEN4U5Dzy0th+eU&#10;wSG5tdjn/F7DXj2Wqiy1QcvhHZ/HkSjsLTCzsJRArT7/JmpfPbsrA+o/6x199o0l8LOlQo+wS76x&#10;lNqO1fUDH1dm8fjLEIjlVMP+PAxO005Y5lC0BfO4pfzvKrTmsm+0QK7GioHHYQlWMwjdGvjVIzpb&#10;qR13vkNgHre8drfLfPg8C8/gShRPQ9Nw7wtx8wjzTS6o6+a19kuwNHFF79OppzwsWgdHn3sbe943&#10;HpdnUaS6br5HdI71sMz6hZ/1jroYkHw9mHg/IvdRNBlyM5h4+UMqfP+wKQMzS+aXDjwexzx+yiP8&#10;on/ypfeptoEaKjr4e+UQ3x6Qs1QyERNa6/mo6J07/eMbRow/oymVIU3KKr7h73uf9OphYYAnvaJk&#10;YFfle69C/AFOwOPA9vaOTj+TVdF0LcAyEtx5HodlsPvFpk0H/a/puaUCFvt2oGW2Qtyr7PPT64iQ&#10;HLp8ZNThmQdYJfX4VCS54tzuVAHOAy1QXnXr0qqD62xWwONu7qG2M9laQ6tvt780Ch7/ycuxxyNJ&#10;ZdhcWgDWH7cvdso9tKCq1ezoW7LF4vEci8dxL3eec16EsqZuekOnm0co7r8gF7wjm3oFtsc30FR3&#10;8qQX30bBx//xZbD9l3D6VVh4btnY1KxYofGItQz6PGTufExS6iacdN/2PO7oAz4KTp084GwM4lsA&#10;f+T55QMBgRUxIbVh/sxg3wp/95Iin5Sac7+wzj1P9yuJCmQRE9vySd0i0dgWeprHETgZj2OsG4wt&#10;fWICqfz6+wQwI3ZwbQ0suRuUQshj8OVqJ/vtmsHYJRwMzi698T4RetP2QodqobV4nUAubuicW/zC&#10;RPVj03P5NW3XAxLOeTuu6qJPjGccidHS+0VjltS3g8dxKoHc/5TicDXqu/rPe+/d6WObK74xQyOf&#10;H25Z197n0MI3AxL0s5ax8M6xHMTkln2Vx6HZeB2Xyx8cfhpmeQCpfTxjcmwvNmAsraw9DcuAN8JN&#10;Do7lhn98fTfPbN6EDTs4Mgab76pfvPPG+KxXxG+RWU0cofP5rcDjV9/F4t4OAsc6tPoOeMe9cohv&#10;z9b2Tl55/8Xf8t4FlYcGVIb7M2M+1RYSGLSHn2g+ubnRDeSMzvQ0tpdPRXuHCnn8KJykxwEQ9PzS&#10;ililLW/uCcst80+nQgLSqR8yaYyWHolKN7+8Cj3lvdIHAD3BucUV/tBIAastKIvuk0IBa0PeJhX4&#10;pVHDSOXdwkEQ9EFnVHEYNkxQFYnZEpBR7BmX9yg0HfIskvg6nhySU1rRyh2ZmPqixIFWrvB9huWz&#10;+KcWeieSveJIWCpaOQ7/ZDt5Et+kfGsxa/KYzevGzzcZtXGEr+NJnrGk3yKynoSmW0Nv6HDS2llZ&#10;WFklltWBkW1fa82vQck3/OOu+8Xa5kFQMhiwtqPv3sck68JrvjFXfKIhv/jFdgxI92q3AVYGVumq&#10;b/TFN5G49gwahoDUQmvXGDbf1Pwis73vfUbxNb84nL6x3PqQGFdUxR9Sm8zOZuUFGjmiq74xtm+H&#10;vaNHdI7iSyedEMcL7Lk0luDfriT967noIEJlbhqbktlFyeikwA/EbkbxQHJq242HlFsPCts7kceP&#10;xAl73Aps8s2trQ2T2RLzpmWCq6+cVxRKw2tA1ivrhsWVVcjKKgjQDNUeRnC2QGmoCoQOHWf12CRk&#10;bGoW2huo/IuNihXQE7w1BNSzsra+uLyKBT7gXon9GIwb1jK2Me4O0bFiMJpg4cLyin5mfnRyWvd7&#10;bF3vBGiBpubmra/CRaWbECtGhENq28jUOng73cS0UPF5IV8+zJOpIPDzQQ3k8tp6v1TJlQy19okb&#10;OMLP4YrkI+O4jQJf7Oq6oV82XNXRD41oYlFVPKUyiVpNrm6t7hwQK7XwwQ+zHTXj09BS0uo7bUNv&#10;6OJKFLhvEvGtgW3KapP/513iP/6V8N83Ex5655Oy2hlFA5VUXm2VJC6l7fKvBW6Xs5950Ad4o8jj&#10;R+H/iscRCAxoQY0mEzgdsgatk8n8VQ06NJ9m6AfYBTTxFbUgjgPYbjNzqymUzn+/mvRPfw35lx9C&#10;b70gUqk9Ha3KwOim07fJf72cffVuPqtetr6OmtgjgTyOQCC+IQtLa6Sy3j9fT/znH0L/4S/+V5+l&#10;Raa2/OVKzn9dzr7ygFJIH3D+5BPEYUAeRyAQ3xaD0cRsEvxwL/Xv/hzwd//hc9uz6E+Xsu+402sa&#10;Zav7n76C+GMgjyMQiG+OybTJbBScfZD69396d/9N8V2vspZOldHps2QRhwd5HIFAfA/A2u29Q5ef&#10;pX6Iqe7gqDc20OmUYwN5HIFAfCc2t7YFkpFBBX60EuKIII8jEAiEa4M8jkAgvgfrG0uTi0OjCxLz&#10;Frq2ecwgjyMQiG/Ozt92BidbGyQxLMmnZaN+bynimEAeRyAQ34Ed+SS7QZosGa81bdo+cxlxDCCP&#10;IxCI74HRvDq3NrpqnNveQbY5ZpDHEQgEwrVBHkcgEAjXBnkcgUAgXBvkcQQCgXBtkMcRCATCtUEe&#10;RyAQCNcGeRyBQCBcG+RxBAKBcG2QxxEIBMK1QR5HIBAI1wZ5HIFAIFwb5HEEAoFwbZDHEQgEwrVB&#10;HkcgEAjXBnkcgUAgXBvkcQQCgXBtkMcRCATCtUEeRyAQCNcGeRyBQCBcG+RxBAKBcG2QxxEIBMK1&#10;QR5HIBAI1wZ5HIFAIFwb5HEEAoFwbZDHEQgEwrVBHkcgEAjXBnkcgUAgXBvkcQQCgXBtkMcRCATC&#10;tUEeRyAQCNcGeRyBQCBcG+RxBAKBcG2QxxEIBMK1sXicy/1fjHzTgaXlwoIAAAAASUVORK5CYIJQ&#10;SwMECgAAAAAAAAAhAHDnJjZMUgEATFIBABQAAABkcnMvbWVkaWEvaW1hZ2UyLnBuZ4lQTkcNChoK&#10;AAAADUlIRFIAAANVAAAAoQgCAAAAoHYCAwAAAAFzUkdCAK7OHOkAAAAEZ0FNQQAAsY8L/GEFAAAA&#10;CXBIWXMAACHVAAAh1QEEnLSdAAD/pUlEQVR4Xuy9dVwUe8P3//zxez33c7+euO/ruk7qOcdjd3d3&#10;t9hYiCiooGJ3K2ABBhLSgpR0d+d2sMR2d8B2+PvOzrIsCwJ6PNcdZz+v9wtXmJ3ZiZ15z7fmfwwf&#10;Pny3Oe7u7idPnvQ44e5+/MQgcPc44XHSwwO8BY67B/jtMfDT8v9+4+Z2bMfuHVt2btu6y8xuiB37&#10;tjvt3+58eK/Lse1HXDcfcd30WY5tcT0OJjuw9/D2PYe3AXYf3r77EMQu6KeTk/Ph7ftc7Nh1wPWA&#10;64m9R0/scjnudODo1p0Ht+503rvvyKGDrocPHYM5cvjYkSPHdu0+vHPXod37XXYcPAZxwNXKdmdX&#10;J+ejbvt3ue/bZsXj0G6PQ04eh3ZAHNzh7rzdwoEddngADvbA/aDTYZcju11P7D924piLMzSfIzs9&#10;ju6yw/2Y0wm3HSfcnI4f2+t6eKuFIxDHXbedcNvv4eHicWK3x4mdZpzcj1vZYcXD/SDYw5Z98EXx&#10;8AC71+PIEeseP3rCY4/rCcA+sEnNW3XP0eN7XI7vPnJ8x2G3HYeO7Tx0bLfz0e17j4Atv83M7gOu&#10;8Htt4n7i2F63o1sBx1x6cPzYLne37d8OsE0O9NgaJwBOHh5HLB/EEUccccQRR/5K6fY/IpHIYjKb&#10;6/D4CvSAEKqwpEZCG7qFTGijNJPJra1ofFUjthDfUs9g0VkDpaA0e9bOucPXTxi5aeKobZPG7Jw8&#10;bs+U+cdnLz4/8/iTbW9Slr/LGhGS+Y/PEVc4/2P5Od9U1yNBU51fT93/curewGm7A6btfD59x7Pp&#10;O54sW3TJf7pnLGBaF9NPx264nnLnY6NbUuOu93Xr76WO3vhwxOqb2w69uHYtNuhFVkhATtjL3PC3&#10;BXcffty8++XGHf47vOPmP8ye9yBr/r2M+Xcz5t1On3srdfb1j0uvJeRc2IM7OamLya3+zq0BK1tf&#10;LGr1X9zydEnzrbnEm3MgwIvbc4l35hHvAuY335vffH9+84MFzQ8XND9aSHq8kOSzEO230S8h+WQO&#10;5mo+Jj3xNT5gY3voekr8ZsqHLRAJWyESdxCKVqDL5yHLNpUmO6W8GvPx9ajUoFFpwaOy3o2pTBnf&#10;VLC7Bf28DXuupWkTqXE1qWElsW4FsW4psXYpsWYRoXohoWoevnIBqcmD1l7CYtIsu2GQYTDpZBoF&#10;SyTnZrOoZPh3+Vjc1cKGE1koz0z08Y+Iw0mNe+PrtkXXbHhXueh16Xz/oi3PCzacj5957N0Mz9hJ&#10;p6F9cfV1AZ3BhN9uDrMVn16bvbU4YXTxh9GFcaML34/Kjx2VGz2q+MPsxrzVmJLp2JJpfxxM8VR0&#10;yVJsrQeuZgO+bhG+fiGhfhGxYRGxcUUr/iaDjrF8HEccccQRRxz5y6Tb/yQSiVFnFLfwRM3cwQOm&#10;F7dxCc3FaGJme2sDm9GiEEu0HWq9WmfUGUwG0yfTp95BEasXH57149oRv2wcOXTrqN92jh62d8x4&#10;1wkzL01YeH3iqeB1QbkrPtZNiK/+1/jqf7Eloeb/FWLX5OMv+5cedIsfeyRmzIGosc4RY/eGj9sd&#10;Nt4peMKOoIkXkw5ueZI43jsLMKGL8d6Zs6/kPsknHy+gH8uj7YtGT3aNGbLG55cVD+Y4Pb9wNTEl&#10;tjElAXX7ceFG56hV20PXHI1bca94xrPqmU+rZ/hVzfSpnPGofNr90ul3S5bfzc257ib0HAUjujCp&#10;8/3BjneLOsLmd7xb0BG+WPFmodRnpuTxdOnjGVLfGYLns9rfTBU/nyV7OksGfr6YLfMHzJEHzpG/&#10;nNv2cve5D5jnVawQrDA0p4YdtrMjYpk6Y7MmbwtE/lZNwTZ1yTYRdhEbvwFXtLEsdlxxxJCSqCGl&#10;MUPK3w9pSv+dVPxja+lQeuMaMfVmJ/+hgrldTlsmpSyRkhdK2hdI2uaKW+eIW2aKSDNEpJlS2nGV&#10;NMtokFr2xNfEpNbJ2bJmBBf/rpl2vp69t4y1oYC2PIs852PrzETS7DjCyijsFr/yiSeSxh1LnHou&#10;Y+yFbNfAajJLZpkBmIVR3SEupzRuIxQPxxb8gsn/BZ07FJk9FJH1C7ZgBq1xGQ8zlY8d/wfhosex&#10;kWMYjaOo9SMp9VNY2FXC9rVi6kIJba6ENk/KmC9lLVdK/PQ6suVjOeKII4444shfIz38T9uh6eF2&#10;JJ6kVQB+igA2v7dF2MzGovPfVx1OrT3eiEwgIevJGDS3hSaliRRMSSdXrhJ2aGQqvUpn1BtM5mj0&#10;HRRW3tuoJXs9ppzymjF+55jfdo3+ff+YEYfHLrgyZd718cvuTHQOWOSfsTOzaUVCzb9Z5S+p7ocK&#10;4pE8/L17eeuPfxjjGjfazv/2hE6+lXaomd0UnE2YdjFnoo3/wfhkkdzyaEdzqEeyyDveIeZ6J41Y&#10;+/i7pXd+X3br7NWEM7dyFjmFLd0Rttw1fv790pnPqmc8rZrpVzXbt2Le45JVj/KOPYy77x8Z7ueD&#10;9V5u9T/J9VnKRGez+S3siFjUGbW4M3qpImiR7Mksqd9MVuDsog8zozLGNsTNFAeYtS8AmN9ciFfz&#10;5K/ncV+tCnr+7NK7qoDK9szwu6KQVR1hi5XxazV527UF27SF27WFO5SVW3n4jai8DcURI4vCh1j9&#10;r/LDr7j8YaTiH1pKfmotG0KtmcRv8eoUvFaw9kspS/vwv+ZpQuJ0EWm1gvPQoO+wHAJfEqDzKp2M&#10;KycyxEhAMx+T1E46VU9bWcRYkk9bkE2dk9Y+N6Vle2DNjDPpY4H/HU+a5pW27XFZVTW1g69QiTu1&#10;CnBvoJfzsqmNa5vLfyeU/IYv+hVX+KtZAX9pLpvPRCznYSfbmdwXwcOM56DGMZpG0xpGkmtHtNcM&#10;hyHXjmGgFovIu6T0ZZD8MRfIWAtl7GUqeZBl9RxxxBFHHHHkr5Ee/qfkK2zdTsGSGtR6rUKjFHV2&#10;cGRyhkTSLrQrIKQSUGkNFxIaXD8iPMrwfu1YZCsK0YJoYGBJQA2BO4LpJa18abtAShFCc2DzmXRc&#10;K+42pWJF+/u1tJg1H/wWzTk4HvjfyMNjF1+ctgDyvwlrH0zY9XzG3cQduU1uybU/AflLqf8VRfVN&#10;QV68kjnbPXG0W/woO/87ED41ovIuR0oxmgxiuSa1hn7gRdXk89m2/nclFnM0l+aSTTmSST6U1r47&#10;nrD6fu6wDX7/NvfqjI2+y/dFLNwRttQrdc6jslkvamc/q97ysvR0eNbT16GZD0813NxIuLqMfme1&#10;+P1lwYWpVv+Tv9zSGbehIxI2vyWdsUs63y/tfL9cEbaE8XZRWtaad2VrIqvXx5WvLs9cLYhYKX8J&#10;zG8uMD950HxF0ALF2wWcoDUVb70xCZeEYas73i0BKCKXqVK3APPTFjlpi3dKa5ybMpcXhg0vCB1i&#10;6391Kb80F/3Y5X8/t1cMpVSPZGOc5KznHZyLUvKSvvxvmgA/Sdi81mTSWw6BL4lSK+XKLPIHQxGi&#10;mjhYPyx1azlreRFjeS5t53vc9POZ40+njj/5cZxHysoLmSVFrXyiuai4lSdpE0jJQjbWp6VyOKli&#10;GLHsN6sCkspnsZFz+X9A/riYcSzkWFrDKErdCHKtRft6UDuKjpgjbNssZa2SsRbI2Avl7EWdojOW&#10;1XPEEUccccSRv0a6/U8sFMnpYlu3U0uUlqlMn0wmk9FoNOgMeo1Oq1ArhR3ADmU0Mae97UPt+Xdl&#10;O/Jx95PrPNnEdh6RTkFjWpANZDSGR6CLmjnWGXII1DZkI7Eqgpl/TJG+SflxnfLj2o6P6xoiV5+4&#10;Nnf80XGTT09YdGP88jsT1j0cv9lv/G7/iWeilqXXnyvG7sTSw8Nrjl1InXAqecSJhJG2/ncgYqx7&#10;7Kx8bKRSIzcpyJ8UbZ90coNBx5eqs+qYO59WzL6SB5cFbnpQerOMeSSLcjiDfCCd7JzatiepZWNA&#10;1fi9L+dsf7rteMyW2+kHgrPPxsTHpL+qK/Gm1h2QoC6JI5xF96aLb04SX5kgujBOUxGhKgwSwQro&#10;Nboz2hnSPqv5xS1VfliuTFjRmbi6MW9HfN3R+AaPpMbTWegL+birxBwn+Ztu81MEL1SELlKELlaE&#10;LVWEL1OEL+mIWAoRtawjdpUmf4+2ZJe2ZHdj/Ly84N/ygofY+l9ZzFBs7vDmou9t/Y9cOZRSNYxe&#10;P1VEvihl3pRSNvTlf9MU3NeWPTvogENAqZGwJVhb+YNhS/FStbxOqPKs5zmltiy8WTD+bMb4M+nj&#10;PdOWXc5Oy8ALid0HleVIwES0Vg9vrfodKCCh9LfmspHtNXM5qGl87AQ7pRsM5gK/sYym0ZQ6MJ9e&#10;ztcFMEJ6wyguehwfO1XUtkXKWifnLAYo+E4mk9qyno444ogjjjjyF0i3/wm4fEm7wHqFlrTy9Sqd&#10;ZarPxGQw6TV6qZz7selaFuoGh9Yio4qkZKG4jcsgkFpRTW0oBAvXLiCyhUQOB09tQTS01SSy848p&#10;M9crM9eqstepCzZpSrdrK3cJCrY98Jm37sLUVbenLL87Yd2j8ZufjHfyH7f31dgT4bPSm/xCqg+d&#10;TR3hlTLCzv8OR4+7lTyptG6LprPR2NGuQ97S1XoYcH4GdoFJxQMfkiNSxhS3O7+omn89f9qlHL8K&#10;JpC/g2ntB1LbDn8kuX1Ee6XWe0emX3vo+/6db3WuF7PaVYXaosOs1WJXa3ErtdhHspfLJQ+nS+5O&#10;Fd+YJLk9S0+uM2mVnYk3RecnSa7NVL7fZta+Zcr45ZD5Ja5QJq1UJa9UpqyqypjzIm/uh9o9+bhH&#10;efhbYcVzCUkLzdq3QBFiMb+OsMVQgR8wv8ilHZHLIPOLXt4Rs6IjFsxho7Z4j6LAqeDtsJygIXb+&#10;V5v4O6Hgx77871dqzTBGwyxKwx5+q5e4fb2odYmINAuieTrwP1HrJp2SBO/BQQbIf6dGyJbg7MwP&#10;wJU3q7RQwz6T6RNboY2vpJ8Kqd/uV77iTuHym/kxqXihuQwYakVg4388XHZ77ei26uEtVYAxtIa5&#10;XAyQP3ux6x8eZhyQORYCvH2UbT1vb8BfwTRs5FhgivAbmcgJbPwKMW21nLNMwdts0DHhNXXEEUcc&#10;ccSRv0K6/Y9H59hepIHJGfVGy1QDRadX641a8AK8BVijVqFWiTvEbC69Dd9ORDCbW1iE9jZUE6Uu&#10;U1R8UpW/Rl20QV2+VVO5TVO9XVOxQV22SV20sqN4Q9b7dc4+c1f09L8DwWMfp297kL/gbOpwO/87&#10;8X7ss4xp2MbpQsI0EWmVGvVAU3xUXeSkKd2mqXUxsArgj2cymYAFhhe2ub+t881v8czAXsmofZaR&#10;HJn3Pq/kGbr0CrNgX2fxYmXZEk39ai16HSR/GLP8EVZpUa+kz2dLfWcCBRTfmSJ/udUopkNrKuN2&#10;RJ+V+a7oTNjYCcwvwWx+gOSVqpRVqo+rVamrZRmry7IWvs2c8q50T0ThjIaEWdJQs/mFLFJA2mcm&#10;fKkiApjf0o6o5V3mt6Lj/crOuFWd8avUWTsoKcty3/xi73/RQ5GZvxMLf+jH/3AFwwglE5nYQ/yW&#10;I/zmpTz8bD5+Gp8wW8F5YjIZ4C0zmAD561AL2NI+Sv54cpJGp7BMZw6wQL3e2M6SFyDZGTX0TqlK&#10;LVUqhR2d5vYD4KAC9xhABwXEWkr93DYgZ3WTmch5PMyX1flC2occuMAPYDa/kUzEGOB8lvdioKaB&#10;kC/WjqQjZouoG+XcLTp1g2UFHHHEEUccceQvkG7/Y5HoVvkDdLBlfXbdHWxMn4wGo1rTIZRSGRw0&#10;jYmiUZv4H88osw9oqjZraraoq9aqK1apK9epq1Zpajdq6tfrMK4d2Udu+c5bdX/Chsfjtz4dtytw&#10;3L43Yw+Fjn2UvtWncLmd/3kmjInMm0BEzhIA+SNOEzVOl7xaLnu9UfFhd2fWRm3DFaO0zfJhzNFo&#10;DWSmsCzrWUX2DXSOF6dwt7TugKp+p6pshapkoapskaYOyN8GLXaNFrdKi1uhJSzVtx1Wl92WB86V&#10;PTMr4INpHXGnPunganGTQUBWZ91UF55WZ+1XpW1WJa+CzC91tTptjTp9rTpjrTpzrSJ7HSFreUb6&#10;Qmz8HGnowo7QRR1hSxRhS4D2QfW8sPZB5reiM2ZlZ6xZ+yDzW638sEaZsKYjeT0iemb26yF2/lfx&#10;/ldc/i/Egu/69z9cwa/E0jGUhjVs/D4Obg0DOZ6DW6dV4syff1AB8qeA5K93yR+KJ2/RQJ1I+j5K&#10;IBE0WO4fTEYgnEaD1qBXabUdGmCECi6ZjtxCqR/PQs0cfG8PqJ4XPZbZNJpWP0CBHwBMQK2HzM9c&#10;4WuZA3htLiy0TjaChpjDb12v7siFP6ojjjjiiCOO/BXS7X9UVJut/6mlKsskfywGo1ah5vHkzSLu&#10;e0HkDNHtufLwjaqSNZrGTZqmlVrkei1qrRa7SYc/qsrzkPourgufdyJg0mafCduejdsdOG6/2f9u&#10;pq59VbXb6n/uCaMuJI/OLBnXXD+Oi5slIk6H/C97utB7LO/0WN6lGeLAtcqikxpRvsnYafkc5hhl&#10;7Yqc9Z25K1QFKzR127RN29QVK1WlC5VlC9R1K7Xo9Rb5wy/X4pdpCYsNbD9lwh6or4b/HNnTWdLH&#10;M9SlAZDadMWk4BglLUY+2sCpMdALDa1JOlyIrslXW31eU+6hKTmqLdqvydsuzl7f8R7q2AtX9SqA&#10;/NlW9casgMzvvcX8IPlLWKNMXKtMWitJWFUUNKK3/zV+HIXP/24w/ocvBgo4vLVmJhOznY3fIqLe&#10;NRo1lk/fFY2+02xy9jGZTHIVh9WH/CH58laNXvE5+Rsgpk8GrZxHOs1BTeYNrsEfDzOOjRxLt3Ts&#10;GMD8AGAa2Px4NjPhoMYBI7SbEiggtWFGhzjT8tkcccQRRxxx5C+Qbv8jN7TY+p9B8zX9Q/uMyWRU&#10;dWJErdv5cWM5J4ZzT44R+89VlW/WYlZqccu1hDV60jlljpvUb674xiR+/KzaknF3wyfu9h+3++U4&#10;56Cxh8PGXvu4KrjmIOx/p5NH3EsfW1k5htw4ltY0loWeKWyGejaIKqaIXk4VXBjDPTVSGrpPUjFX&#10;3LpawbqkU6LB8mFT0VNTlbnLVAXLNRUbdIhtmpr1qtIFyrL5qtoVZvkz1/lC5rdES1ikbV5qYId2&#10;xG5QBC+ExmrxnyN9OstAqYJXyiZQ7xijQa5VNWiVlbrOBoOqzaThGTtpRmmzUYg0ciqMtAx9c6ym&#10;7L4qy6MzcXfnh60d8Zs64jd0xK3rjFvTGd/FB6B9FvNTJq8DcBPWZr0aYud/5TG/YrKH4PP/MUj/&#10;I5T81lw+rLV6DBN3UNOBt3zqrkiVjFzCzXz8ZZmSqVJptVqDTmfQ64wGvV6u4jPFaLoIyQDYyB9X&#10;RtTqLZt0wBhNepqopoke08MXTYYOQTIfP3PADh9czDhm02jgbYPRPhh6w2gOaqzdfNiosZQ+5G84&#10;pX6KiPbMCH02RxxxxBFHHPmrpG//k7YLTMavKtrpK0a9SEJxFeAnCaom8x6PYx0fxr0wjnvxd3nC&#10;Mg1yk450X5l6RBY4R+I3Qxw+i1M5ido4prV+3If08afCxh96O+4I5H8r31YfAP53KXV0UN54fP1o&#10;YH40BAQdOU5InAv5X/N0EXG6GDFDkDRVkr8B+i9My1wF01sjLzVoBVrk487MFcr8NZqa7ZrqLcri&#10;JaqSBarqpRrkOi16jRa7SktYrSWu1BKXaJsXads26VuiOmPXKt4tVgQvkL+eK3+50KTqe+Rko4Gr&#10;VnxQK2LVimiVPEIli1ArkrXKQoOOZpmiOyaTWmwUtxjZ9fq2LC0uRtv0WlPzWFN6QZ13TJV9WJ6y&#10;WZ60TpG0tiNpLSp8em//q00cis/7fiD/m4gr+K3b/yqG09E7VHKU5SN0RWdQZ2Kvx9buT2k6nN10&#10;JyAwMSMJUVXcVldBQTfR0GgCGotD47A4EqqFjmxlQNC4RKVSqQeOqDcaDEZjv8eJ0WQkcYtDKzdG&#10;1azPx1+Tq1iWP5ijFGWISJv4OPv6Xx7GPJLLIDp22AKmpDeM4qDH2pb5mec2jokY08d8akdREUsU&#10;whyT8Zvd6jjiiCOOOOLIf4n07X8KtsxkU8s5+Ci1IpWuhyFBZX/cl0LiTCFhMkBQN4UbPJ517ne2&#10;x49szyGy6J2qTGdF6CJZ8DxJ6lwRajoHPZHWOBZAbhhbUjzu8YcJx8LHXU1ZEVTlfCtrTFLpBBL4&#10;K2JcF+MBPDzwvy7bgyHOFJGm2zBT2LJKRLkoLT0m818ifbFC9nK5NHiVJGiRLGqhInFlR+ryzoxV&#10;nTmrVTXOqrq9qrqNqoZNatQeTWNAx/tVishlHWGL5W8XKBNdPhmgbi69o1USFMKgTqGvUvJWJY9X&#10;yaOVsjCVLFivbbVM8bmYDGCeJl2nSSM1KXkGUTO/4SUpcQc2fCYxclbR69/t/K84YggqE/jf3/v3&#10;P3rdcFzBL131vyNoSCd1B9Fksu/Qo9OrEhBnkupPlpGeBeeenuN07qRXSGYysji7GVCSA1GYic9L&#10;x+anoXJSEZnJjXkZmOrStqZaKrKehm5ikAhcOlXEY8skIqVKpbM7bAwGbQHRN6p6fyHhfgb6HF1Y&#10;a/mDOSaTXiOvllDc+bgpVldjm0dy+aICP3LtcFr9KBayu5OHFS56HL2xT4kcycTu7hAVflFXGEcc&#10;ccQRRxz575G+/I/E6x75b9Axmgx8RVth873ylocChUU1wE+1LFdEWiEkTBESplpATWXFLmdcn8w4&#10;9r3QZ1Fn3CpZ/DJJ0TwRdoaIOI2DmQiV7ZmL96hNY5HV40IzJ/hmrs1EHM+vnNDWBAkfgI4YZ4WN&#10;mSoizbaxvRk9aIGZy8bOYDXO5AVP4p8ZzTsxnOv2O+fYMO7p8dwz43mXJvCvT+TfmCh8NF/weIHA&#10;Z5bAd47g6TxZjKsyeaciak1nkltH2ApN5RPgs/D62kXMfMvCbha1bpFQjgopXmLmXRnXTyEINBpE&#10;likGHZ1GziAkVyfvyQr8PSPgZ+B/Oa+GFgT+XuYzsubaOOSFaYS3wwjZA5T/0et+h/2PUDKCgTmu&#10;kiHB3rAswCamTyayoDqt6Rqakez98OIPs91HLjx76WoMcD5YAQFFmcS8VFx2EibtPSLhXX10UFWY&#10;f1ng40L/B/k+N7Ie38jyuZ3l/7gg9GV5SjyCy5ZbZm0OOACaecWx1S6F+EdlLc8Uaq7lD90x6dXt&#10;MsZNHn4eEzEaHrq5l6t9FmB+5k4eo207eVjhoMb21eAPvGsst9lDJWuC5NsRRxxxxBFH/nrpw//E&#10;rXxdZ9+lXP1EqREVEh9H1exKajxU2/5ap4c6XujVLVLy/m7zAxChIYgZFScoCfvpd2cKniyVJm8V&#10;VG4TEaab63CncbAT4YpdayEfqWF8edW8FvRaqo3zMZDdMNGTBUTgf3bCZ0HcBZ84n4mewKqZyH0z&#10;gec+AvI/19/YR39jHfmVdfRXzslhHK9fOKd+Ynv8yDrxA+vYd4yj37E8R0nD9pHubGHHBUqCPHSE&#10;NHhle8XEJhxurxnBQU/lYyeyEFNoTXPpqBW8ljMGffdDbwcTqKOssVOvE8n5eFSmV/6T0ZU3xzcd&#10;n4bdOqtl8by2SQvIY5a2LZpNOjuJ8OEXYv73ffpfc/mklurZQP5whb8zsKfViv5G+wOKJu5gCCSM&#10;LQcf/326O2DskvNPfNOKc4hWBcxPx+ekYNPjkAnh9aHPSwMeFjy8knHb++MF9/gzrrFnXN+fPfbe&#10;C7xwi4t5V6uQ9+hfAuZP4de2ccs6NZ9VYb2Wq+C/pzUtBNvQztX6AZgio2k0py/zA7BRY/qWv7oJ&#10;vNZLWhX1cyrviCOOOOKII//t04f/SclCY9fIHYOPXM2NqD2c0nCqnPQiselIh4YHVEZG9xISZ8DO&#10;ByMiThMQZlKKTrbnnyRnuDLi9tLz3PiYNbD8iZqnc7CTepfwUZvGM5ATbJ2PgQS/gX8JwScu6dP5&#10;xC0zzcwCiFoWsLEzmeiJrOpJ3GeTuMeHW/2PeWgo8/AvrBPDOJ6/sD1+YB3/gen6PcPlO/rhv7W5&#10;jMucN69i8Ya2iyf0tEbL2vaM0aBgYZdSG8aw0NMF+Gl83BR60ySgMrzWC6ZenW0/F+BJBoNMp2Np&#10;FAQlrrAjNoHveY48fzl19EL6sEW0IYtoPy4mf7ew/R8LW79f2PLbfNKSuaSHE0k5Q+38D5E/87rv&#10;g5iMMHTJQgriqE7DB3O2LOPzIWIpU1Zfhv3vH9Pdp628FBlWUlnYavY/YmYiOimqMTyw4pVP0bM7&#10;OY+uZt45n3rdK+nG2eQ7F1Jvn/941TPx/Il4LyCCHvFJcU2WmXbFCElt/23swGfUdIpL6ci1drrW&#10;J1BTv0bI/Hjm8Zzt4GHHs5Bj+6w+JteOEdMD9Fo+WKJlyY444ogjjjjy10sf/qdg993Fof+ACzhX&#10;RoqrOZmKPMsQN5iMSqXwna38QUO0mOGjN5ALT7YXnoKhlHiJoA68lqZ7HOxkO/n7nPNZQEGwMFNE&#10;kOfZO5+4ZXY3rXP4zXOA/0EK2DiJGzCBe2c85/IYtvdIpsevjOO/Md3GsE5P4JwdzT45hOn2E+Po&#10;D/Qjf6ce/A6/YTRx4zpx7CmTtkflpjWaTgS3eQEbN4WNnyJsmSsizRQ0z2aiZsq5cZYpPhtgIQaj&#10;sVOn5apaKuSJYULvc5x5W1mj1jCHLGX+sIT5/WIA4/vFtO8XUb5bBOSv7buFLd8tIH03n/jdfMLQ&#10;+fiF84l+Y0hpv7WWDgH+11bx21GfxP2van1z20Lqkc3cJqVWCvTLsrTPJzym8KdZJ2H/g5m17lr4&#10;u5K0OERSVEN8aG3kq8rgZ6UvHxU+v5v35FbOs7u5L32KAh4WPLmd8+BK+s1zKZdPJpw99v700djT&#10;bu8Lc4la7SCqVrWdRiXpE1RECtuYSaskc0lnyHUT7bzNCrA66Ekevbr3WgFGyGgabfcuMyNoiGVy&#10;forJPFC5I4444ogjjvyV04f/qSQ9xsz7osiUHIUaKlzRKkrErauszgdhLeFr3N1eeNoKo9rd1v/Y&#10;mIk2zgcLXy/tMzsfDBM9HgIzUdSyoC/ng5kDI2pdwsJOZWImAViNk9k109mlU9lFk1m549jp04RZ&#10;ByVpF2UZj6XvL4rDTgpfH+H7bOHdX8u7vVz4bK8GGWtZyV5RydOF5MWCtpn81hliykopebGUvFDc&#10;tlbTgbVM0SumT0aTSW0wyPR6tlbbrqJWSu5d4h88yF28jTVmFfNHi/l1y9/3i8iQ/C3olr/v5uG+&#10;m4f5x1z08Lk4p5nNAWPasoa1lw+78SHhcCLmfFrL69rWFj6WJcHKVRy9sa/n23b11VBrlEdOB9jK&#10;H8zOg75ZHzFJcU2JMY1x4fVRIdVhLyuC/cvDX1dFvq4Kf1n59llp4MNCnxvZdy+mXfdKvuD+4Yxr&#10;7MmjsRfPJNVWUwz9liKblFI9KUNHPa3nPDap8OCQgX9v0ElFlEfUxnl2AgeZX/3IPjt5WIGe7dE4&#10;2mZ4ZyujmNjtHaICk8nR1dcRRxxxxBFHevmfuIWnG+ixvwPGoCFLKQd7mZ8Z4hx69UFb/2M1OvUs&#10;/5vUt/P11D6z+dkyiU+cK26ZY6N9FuczM9cKlzAPkj87sBBs3Gwh2bVDGKNTNZtMWqg+VszUc0g6&#10;KkrTVmuQQU8T7ismnapeKX7aIbgm53nI2S4dnH0K1lYFe7/R0NukTUBBoBZ+BqFWR9dqWjQakkaO&#10;lcUGCo67CE4cFZ4+zt93gLNoK2vMauYPi+ldJX/k7xa2/WNha0/5w/5jHuofcwCI7+Ygxs/FHJ7a&#10;/HI8omh7bFP1e2wrho2Bh+tjSlDCDrJG32nqqvQ0dHYKq6okyCbwcbR6JYVNHL/krJ38AU54vTnh&#10;Eu28+91xl9hL51Nv38q+czvnwYP8u3fz7t3J83lU+OhBwaP7+U8eFvg9yPe5m3v7UtoVz0Rvjw9e&#10;J+JvX8sk4Dif60VulHFVeU/VtTe1rWs0LXN01CMGScYng6V41ajvlHHeM9Ab2mssDfj66eRhhWP/&#10;bA8L5NrxbMIRtQI9mHpwRxxxxBFHHPkrxN7/pBSRUfeHLpMmY6eCcxvqkNuldLYI8Iuo5afJhRYo&#10;xZ48zMburhukGRzs5J6SZy7es2ArfACoJtcKBz9H1DKvp/NZX0NI2iCELYvYuKks7GRb2DgrU7jE&#10;RULywQ5BlE5NsazSgDHpTMYOo0Fo0JH1GqxeXa3rzNB12D1SAriQzmCQ6nRsrZai0bRC5gdQN3c2&#10;pAu9TwL5s+DuKnA7ync+zF68lf7LUoq5zZ9Nyd88PJC/f5hL/oD5Qcxu/G52/Xez6n6aVT9tFvrk&#10;amJRdAuvx4jN0OPaZKQOjRBqZ0fEs1++JpxwZ0eGqUQ8gbwtszDnuxn28jdk9qlr1+P27wrb6xS6&#10;yyl0p1PoDsDOsP0How4fizt0LP6QG8Rh9wT3cx9PXkg7eSH93OWMy1czvS+mnj6TfPF8amhQtUzW&#10;R7mjScFTZtyTvVivoz3QkOZqSLO1zfO0LZsN3JcmDQOexmhUK6VVLNxeSp3lSR52tmcLzzy882e6&#10;+o7mt13VdDaDWcJzdsQRRxxxxBFH7P1PwZL+kZGfTSaDSvxB3LLQXvtwM+i5s9jVG3mYVeQizy7/&#10;86SWHRcQlljkz9x1g4Oz+F9P7euhevbA9bnYqcKWBV3lfH2Yn6RtLkT7Ah5xVl/mB8HBW+A2Lxa2&#10;71Xw3+o09C/vKGqCajNN1p4fRqjATy/QamkaTZtF+7pQS9Hi+5e65c+KxzG+qwvf9QRj3ua2Hxdb&#10;q32t8of6xxzkP+Y0Afn7B5C/2bXfzar++8yqf8ys+mVe7cKNqJsXyegshghha4EsKVaiZEoCnzJX&#10;ODFXbhN4n5eV5zM4DVceBv9tuoed/01ZffnK+Q97zPLnZJa/bU6hW8HPXe+cj8Tuc3m/+0jsriOx&#10;Tkditx+J3Xo4dtPhWCe3+E0Ho9fui1i9J3z9/qidR+P4AvsSUJOCr0y5JLk/V1XwWNu2RUOapQX+&#10;R1qsJS7T4FdqW08ZJNWWDW4yaDpxwvZTAz4jhIUc0+eoMZS6ySLaM72GC+0RRxxxxBFHHHGkK/b+&#10;pxJ/feM/EG1nnaTd5tkbAOIMQeW8tgerUAc3yhpyuHWXgPZZoVcdFZFm2nba5eIm9Szt62V7MGbn&#10;swJX4wpIi3sKnxWz+bXNgxG2LoP6avRyPjNTzEw1M41LmCVo3yXnB+u1dBPkc9Cj3kzKTr1QbOhU&#10;gdeW1e475gI/o0KnY5q1z1zV2w34b5tOQ+vIiYUK/Ozkz4rHMcHJ45wjx8iz1jcPXUT43lzt+3eo&#10;5A/IH1Ty1yV/NcD8/jGz8ruZ5d/NLP1+RsmQWZVLN6Cf36E0F9H5DVYFZIpRnMQg3ra93GWbuet2&#10;8E974Zry1h568LcZPTp/AFbuuH/hXLKt/G3ZEbp5R+imHaFbd4fvMcvfDrP8bTkcu/Fw7PrDsWsP&#10;x67YHbFgW8j8bSFzt4a4nkvrtB1IyGQyisidiWcl92bIAjbo2qM0pJVqwgIVZqoKNUuFmKdsmKGs&#10;m6VqXK9nxJi0IrO0mQw6kZz1QICfY+d8MDzsePOzPezND0BtnCNjRxkN3+Yx1o444ogjjjjy3yk9&#10;/E9M4hnUX9/4z6DjSyj7IefrHop5ugg7R/D4AGv7Xu623eKbN4QJryh5Z6AiQDMchHPPTrtzuLhp&#10;9qoH01P4AN2t92Cwk4CxSdrm2whft/PZwSPO6il8VufrCWGKman81s0KXpBORdByGPR3b/mFxbKs&#10;fG1L6ydj716uQPv0RqPKXOBHVarwTGE2R1yoVOOt2gd+r9fzoG6/5BbRtYv2ztcbIIjnPRn7D7XO&#10;WI/7bTFc8tclf7Os8lfx3cyy72YA+Sv+fnrhD9MLvpue/+P0srWbMaF+7dg8Oq/LAtk1rHvX2Rv3&#10;ch/fYJfE5RTnjFl+6e8zT9sVAXp6hu7b8w6Wv61d8rdxR+iG7aFrt4fucI7a6fJ+m638HYpddTBm&#10;45FYWP7mbAt9GV7f3QXEaDAISB3xbpJHM6V+y0Qv9ijK/ZSY7UrUrE7EVGXTVGXDdGX9TFXdAlXt&#10;QuhxzMRLxs7mT+ZuK0ajulP4Xkhaw8dOtJU/+NkedtpnZiStaZFCkOF4sJsjjjjiiCOO9Jke/idp&#10;43915a/J0NHB9RGRZtnIn7lWlzhTGLeOs2ITZ8Em3vodgoue9HRvYH4UQLEXH7uqq9Ouud9u62Iu&#10;fv6XmZ+560ZXB47pYA52qteD9rmSdvBzgbBlob3q2dFlfjBcwjQecbaA5ES8fylxzvzKI0dpj/0E&#10;1++aVLYPSgHmpzG38ONqte1A9TpVWBwz4l31upg6JwIrXKUm6vVsg0FsNBclmrQa+bu3ghOfL/yz&#10;4+Qx/jlP6p4DxDmbkEPmN5lL/uog+YNqfiv+YS75+25Gyfczir6fXvDD9PzvpuV+Py3nh2m5I2eX&#10;7tqNiQ1oJxbANcLMtmJmcTyDWQP++yIi4e9zzv1tptffZ5yyyt/Q2acuXvgAzG+7Wf7gYj8gf+t3&#10;hK7bHrpme+g6p7Bth2I2m+Vv3eHYNYdiVx6MWXYwZqlz9PztobO2hizeE1FS2dWAEogYs6kz4Zj0&#10;yWzpi9W8e+sp+4dTXcZLki+qMefUhG1qzAINep4GvUiDWafFbtZitmpRG3XNHkZ+xietGJqBSaeW&#10;V0ranK0KyEGNoTX00eCvvWYEE+vUIcx3PNjNEUccccQRRz6XHv4nZ0ksv/7SmIwqSbK4dZnF+boa&#10;81kqdnHz+BfXcLeu597fwwg6Ts3zohRB0MrPiohLuoZoMffYbVvKJSz8rOoBbGzPTHcfDnNjvinC&#10;lkXmIkBY9WDbszLfzAIzy7iE6T1Vz2J7XAvTLBC7YdXOz1+5MHXE9IKhM+u27WL5+3/SQyVMlod2&#10;6IU6Hd3awk/W0VTZ9iKsemdg6cKwyhWJjTsbqSGd5sFxoC1mNKrrq4ReHvaS1z/urgKvE5yTHtT9&#10;Lti5G+p+nGOt9rWW/EHy9/30vO9h+Zua9cPUzB+npP80pWTuKsQZz7acSCa5gilsspQFipG7T/r/&#10;bc75v88+8/eZp//eVQS4ePMtlyORcIM/S7EfkD9zyR+Qv1XbQ1eCF7vDNx2KWXsYKvZbYZa/xcD/&#10;DsUu3B0xY2vIpmNxfL65LYHJaKBVdyYekz2fIw1cy7u9irJ3WPu27wF0t/HClztVdTd1zQe1+OVa&#10;/AotdrUOs1aHWa9FbdAiN+kwBw2U56bOVvOD2kzaTrSMfpEH9jVyDLW+z+GdR3Ga3VTyBsc4L444&#10;4ogjjjjST3r431c89tcck06JkVC293C+bqCKXVH5fEHiQnbpTsj8ii0walxFpAVwiz0zc8VtQMsW&#10;fonw9YCDn8wnzunT+aRkOxYJWhZbza8f5+MSp3eDXUkI3tWwel7j74sp9x8pmQyTSafXy8jkdgaj&#10;Wa3ubuGnUhMaqWGx9Ueja/dHAWr2R9TsTm46ReJk68wt0oxikeTBLXu9GyTAAs+dYnt6tB0+3jh5&#10;RXebP3PJX+H30/Nh+ft+arZZ/jJ+mpL242TEzLWUTYfont6cgBfc2AhuwUduU0E7pmTVrvtjl18d&#10;Os/7H7M8/25uBfiPGe47Dr5wPhCxdQdU7bvJXOdrK38rtocu3x66DPx3X+SaQ7FA/pYejFlyMGbB&#10;gZj5B2Pn7I6YtjXk/P18o9EEvM1Ar1B+cJa/WiB/u4FzeQFl72+w/AFoh4YwXL7n3VqoyPDQ4k9p&#10;8eu12DU6zDoter0WuVGL3KxDbNEhduiJV0z8wk8GNTjSDFqOnP2KgVhoZ34Acu04Xqu3VkX+8v46&#10;jjjiiCOOOPLXSrf/URGtX/HYXxCTQSGnu5srcHs4n2UoPng0PvCTNJdZe8xsfmcgSs5ym/bZd9dt&#10;W8oD/vd55+stfD2BmvFJyMvhQr5ezmfLQnH7Eh5xRl/CB7BxPuJ0XjMEnzRfSDlNrpncmjiB9vKA&#10;mk/R64UaDRWPQ50/n3DB+0N5aa1K1Qz7n1JFSEadia47lth0KbnpfA7mWh7uehnJNw3tqdRKP5lM&#10;nRnJUN8OO7H7IsDbz5xkX/Em7HOrGDa35Adzte/302D5A+aX9cNUYH7pP01J/XFyyk+TKTsOcw+e&#10;5h2/yD9/W3DHh3frIf/Jc35oKO5pcJnfu6suvj/POfv3mUABPX6ec9rlcNC2nWGQ+dkU+602F/vB&#10;5rdke+iibSGLgA46RwHzW3wwZv6BmDkHYmYdiFl4IGby1pDkbCJULkqv6EzcpwhaIHu9inNxDmXn&#10;z+TtP8BQnH5guP7EcPk7w/UfrNPDRQGbtYSHOtx2LXqDpfAPsVnbtFXXuF3X4KRDuBgoYSazOpuM&#10;qk5BLq1xcY+HBdeOEtKe6LUC8Hf4sHTEEUccccQRRz6Xbv+jYckG3Rc3mTIaOzt5z7qEz6Ylnxlh&#10;82w+cRZASJojIi2glXnD8tde5NVW6MlGbxeQZotarOV/cwSkJSzcAqv2MTGTaSjoBR01yQ5IB3GT&#10;GehJDDT4OZmBmcLGWZruCVvhx28sELbMB4jarC64UNK+UNgCfi6SkhdJKcsFLQv6MT9Y+yyQZgvJ&#10;x+io1bBtUBHzOsRZwPNysysvesafPBLj7f7B2yM+82OlQk41GiU6gzIZc/VOzqw3xWtTkbcq28Oz&#10;cFefF0/+iPJQ6xS6FqLo0jl7n/taRBc8eY9uY3YdKJuwrGDIzDxzyZ+52hfyvzTY/4ZMZrh6ck9f&#10;5J65xPW+yr9+V/j8tehlqCg4UhQZL/7w0efi67/PBv7n9bcZJ6etvOJ9Lsla7bvO7H+w/K3okr/F&#10;20MXbgtZANgRtvRAzDyz/M08EDPNOWbeodjFztGkVp6+Pa8zZr0idLH05Ur2+Tlkpx/JO36wsPMH&#10;usuvDNfvmce+s+D2Pe/mbFWFrxZ3Woveava/Ld3+V79Lj7tu0ndYDrtPJq2Sxml2J9dNMD/YbYmc&#10;l+ho8OeII4444ogjg0y3/zGbaaYBBjTpHaNaliFph/tw2JT2tQKrm91aPyM9dkLIi5Fvno74GD0B&#10;XbIMmB+56Awy9cQH/52Bt9a88pvwIWxsVc4UQTPUY5eFnR3+akLQ8zHNtRPh0r7GwnGvn/zaWj8p&#10;4vWwAJ9fbClIGVudOy7A51eYt8+HZcaPaWucDPyPS5xHqluQ/n5ysP/ooOejUqImNRXPErUuBM5H&#10;Q80H8yc3zYP8j7xI3L7cVvjsnQ/SvmlmZgjJeznEQ+21lg4H5PrxfMpVtRp/zCvuwvmkO5dSn93N&#10;ff4w/8HdPA5HAuzE9Mkk6qSnoG77Zs+6mz6vgPAwsHRWKvqUQNFq0mnkbwL6G/PlyxGedBNc9aZe&#10;voTYurt4yorsn6dZqn1/mmwu/JuUOGpq0eEj9adOYw67tZy7RLnziPkigPc2RBgWKXgXww2NObrv&#10;8d/neP99FtQKcP/Rl0ePf9iyM2z9dktvD7jB3/LtoUu7Sv5g+Zu7LWT21pAFuyOs8jfZOXri/ugT&#10;t3LENKIy7UBHxHLpm1WsszMpu36m7PzRzE+UXT/R9v7MdPuZdfx71okfLLh/z3b/gXd9hiz+lLr2&#10;pA65V4fYpmvcpmvYoasH/rffyMmyq9jVqZlCyn0WbmeHMMdk+qMPrXHEEUccccSRv066/Y/VQter&#10;dEadwWQwDk4ETXo1UUrdY2N+3SV5DYXTzp36Ze/OH91cfj5+9OfDzj+9uLeEXORVGX/U8+Acp3Xj&#10;3fZPPnF0yJEDP+/c/v2HsPF84lxi9azJU//3qDH/6+mD3yiISWzc5LjQ4aPG/Etj0cTrF4a4Hflh&#10;w/p/Hzbifzrv/Q68jnk78s2zYSPH/IuH2w/nvX708vhx/bq/hQQM5xCmFqdNPn3it/17fnY/NvTE&#10;0aEH9w05tO/nrA9TxW2LGopmD/3tf1ZmTzeX/y2WUJbzW+Z9RvvATwuCtvX8Nk9K/SRY/syMYGDW&#10;dkgLLj5M2nw4+PCJyPCQ6qu3cq7fzuULrGVUn5QaaVVLmE/WmlTk2fLWp3IV22Q0aOpr/mjN72cQ&#10;ennwb1xoP+fdsNM5b/Li9F+m5UxZVrRqa93RU2mbtj75ZdSb38amjJ6WO3tpwerN+ducao64Ic9c&#10;xl2+ifd7MXXFjb/NvfC32ed+me/tdipy/9H3Tgei1jmF2Tb4s8hfV8nfPLP8zdoaMmNb6Oy9UWb5&#10;i5mwP3r8/ui38Qg16l1H7Grpm7VsbyB/P1J3/UTdDfMjdc+PDJdf2SeHsNx/YHsAfmR7/MQ++aOZ&#10;n5huvwofb+pIPaSpO6Kt3a6t3aWt26lDnTWpBZbNahODTqbpwDt6ezjiiCOOOOLIF8Wm/R+yTUoV&#10;KhiSDo5cKehQS1XaDo1Ba4BcsC8bNBrECs4VcSv8yDW4GZ+lMZ+geY7niaGLFv57euwEYs2MlvqZ&#10;pelTi9/vbCv0PHd07pypP0f6bsMU7Gitn12dM+2U29BlS/+9vmA6sQbyvz07/zF7zv9JjR3NwU+J&#10;Dxsxauy/NBVPaq6ZjK+c9NL3t/ET/7U4bTy+alJ70+Sg579Nm/G/6womUhCTMZUTN6z/x46tf2Nh&#10;p+7b/d2a1d/nJE5rbZjX2ji/OH06cMEN674jI+c1Fs8ZOux/VubMAPIHkFEXi9oX8yHJsxW+GQC+&#10;ldalYtoVatN8G/mDADoopD9ubkU8CkyauOaBu3fCpXt5La2C7hHvzNHoO5vZFQxxk1oPPdzWwOOI&#10;792087Zvibur8Nwp7rWL7X4+KO8r5JdBrOhYfkJy7r5Dr4aOeTt0bMqwKRk/Ts78dVrS8KmJw6Z9&#10;/H1m5ui5Get3/X3htb/Nv/T3ueenr7/rdipuz5HYnUditx2IXrXDUucL5G/xtpBFZvObvxUa4Q/I&#10;38ytIdO3hkwFbA+b4RwN5G/s/ujR+2OaalGqXHdJ0FqW5xTa3iG0PT/T9kLQ9w6h7/sZwPL4lXPq&#10;Jxt+5pz+mQvwHMI6NoRx6Bf2mSmS4B3qshOqos3q4k2a9mhHwz5HHHHEEUcc+Vbp9j/4+R8QJJ64&#10;hSdu5UvaBFKyUEYVdbBlKlGnVq6GCgj1RvNzGYxKYai4bYmt9llBl8+cNev/3r/+u5BkGYpZ1LyK&#10;XnmqLslt/vQh3kfntRWcEeA2SdqAO87Dls8cNuJ/vX46Fva/10+GHT/64+YNf8OUT7L6H9ywL+L1&#10;7xMn/yuybBI8UAvwv/GT/jXQ7/eooOF+94eB99688ktN/qTR4/5XoO9IUfsSWPLE7Ytzk6b9NuJf&#10;sj5Mh/2vKncGMD8YKXUNv3Uu7Hz25gdomS6mn2did/ToamBhBAO9WtmJ4AuwSWk5sR8KaQx6n+Wm&#10;RqhA1VJA1fE+/E8q/OO7HObt2sdd68SZs4G/07WjoowXGCSOS5TEJXNCwj8uWR02ZFzkz+NTR0zL&#10;/3l64Q8zCn6dmTl0WtYPU3O/n1bo7D5i9d1/X3Dl3+deXO705Ih7PJC/7cD/Dsduco5atiPMtsHf&#10;vG0hc+BiP7P8TdkaMnlLyMQtIZOc3o13jhm5L3rWsYROXLI0eAPz1HjafiB8ZsALGOchzGO/czx/&#10;4XgO4XpCwsf1Gsr1GsI9A/gFwD4+lHkIguU2UnB7UWeGq7DQ9VVDA1Gq/QMPJvxkMhm5crxGB1m4&#10;I4444ogjjvzF05f/9QkJAkihlCyQUYWS9mou2pWPWS8krBM2LxORFopaFkpa4WdvzKkvnDEFMrmR&#10;1oGXhfgN9HLvivdHZ0768a7XUkalp5i0Bh6ij4Wf+9vwf/G7N4ZYMwc4XPir4TW549et/XcPtx/D&#10;X/0O+V8JED5olJYu/5sMd9oNej5s+Kh/2bb17wsX/d/ho/8l0HcEqX5qSdqk30f+S3TwGCllDex/&#10;gPqiWUD7EiOnNpVY/W+JjLpMRl0qoy4XtS+1c74uZomoh3ktp9trRveSPzO1oyScYI2mWa1uVqma&#10;tRoy1ArNoPmkZH/SK81D1tkE/I2IEZ47ZedtX8Pxo4JjRwQuh/n7D/Cc9nFXbuVMW8casYL1yzLm&#10;j0vYI1Z3JqSIIqL5fv7iiFhReCztiX/ihJnxP09M/HlS2tAppUNmV3w/u/qHuVW/zyv5YWbFT7M5&#10;Hz5GJdaMXHvvb/MvuxyP2OXy3vpI3w2HY1ftjYTlb35P+ZsGzG9ryKQtIRO2hIzbEjJ2S8iYXREj&#10;D8e5+hcL3x1kHh/NcB7SzQHAUIhDQzmnfodU7+zQLn4F8M5Z4Hj8yjpigX30N+b52XG50ZtK6Xuq&#10;ORlMhVT7NZ08tHplAzXmXfWGHKyXVEk3fXIMEOOII4444shfOjb1v6h2SRsfKvkj8ezlrwccAQ5P&#10;q7hDKT5DLTlLrzjLqDrOqjvCaTrCQ+8U4NcBI6Q1Ld+w5qe9O38iVM/kEubym+cSSjfWJh7DZ53a&#10;vmbM5pWja1N3cQmL+M3zqai5oYHjJ07+31nxk4m1wP/+D/A/oHqxb0dOn/m/XY/8MHrc/2oqAcIH&#10;Dc4X+Xr4BOB/5ZPhvrrA/8A0mIqpH96NmT7z//jeG0bHTGttnLZgwf91dfmJWDtX2LpY2LqIjJz/&#10;4OboqdP/D7J8blPJPOB/ZVkzhW1LAGIy8L+lUupKQeusLucD/gczU0hxElHvkWvH2WufDWziIZWy&#10;CR7zBaDXcY3ccj3iqqE1zCioNnUyPunkn8yFf0aFQub/xN7kBo+bC//oYf7Bg/w9+7mbd3OXm51v&#10;9Ermz0uY3y/u5ocl4tPX5RkZ3FsP+I+fikIjRSFRLZduJQ+dnPbjlMwfpub8MK1q1IL67+c3/bAA&#10;8dOipmELUZNWdiAaNRq9z+u8cevuuZyM6/FUN/OD3Vbui1ywPdSuzhfI38QtIePN5jd6S8hI8MI5&#10;Zu6zqosZJcTzi+iHfmMcHApgAszlecxDvzAP/8J2+51/YSTP+1ee92+88xb4FwDDIC4O43kOA9rH&#10;cYUge0778PLGzuK21aUswOZy9otmMb1Tp//CkkC2FBdRsyex0TULc6aR8k5n+LpxLh1xxBFHHHHk&#10;v0m6/Y/P5GmkKpWwo5MrkzMkMqpI0i4AOijqqYNCfBur9i21BMifLWeppYAztLIzjMqzzOrjsS82&#10;LF/4q8fR3177jQl9Mfbc8WkXjy0g5XsmBOxaMX+Yq/OYoOdjQgPH3bs+YuWKvz+8OYKBmWfjf1Mp&#10;iCnXLw4dNe5/dfkfJHwRb2z9b3rQ899nmP2Pgpp2++qvM2f/n8z4sdzm6aGBI5av+PczJ0eEBU4M&#10;eznh6vnhq1f94+WT8UD4mkrmA/+7f2Nk+OsJgIqc2XLaUhltBdQKsEv7YITtqyWM+zTkCjvhs4Pa&#10;MEsu/Gj1P62kSt94Xld5QFd5UFd9RI+5o28LNnAKP2lk6vLiL+7z6+YicD3CP3CAt30Pd50TZ9Fm&#10;9lSonI/54xLgeT20rwv2pA2d2Zn8x084V2/z7vuIgsJEQe9QB12zf5ya/8O0ou+nl343o3boXPTQ&#10;JbgflxB+Wtr823LK5iN6PhccChJJZ+CbgjNXM1zOpOzxSNh6LH6Dy/s1h9+vPBSz/FDs4j0Rc7rk&#10;D6rzNZf8WeVv1NbQiW6Jc17VrSqkrythPI6NKr+5k350BBA+FuAIwFyk5/Ir9+xo3oXfeGbVM/M7&#10;/1I3gsu/8878zjk2DNB2bnZ4qO/u4pY1pSzAWjPry1gXkYIKnkpt+AIFFCsZ0XWHPtS5Z+MuN9LC&#10;9UaN5Q+OOOKII4448pdMt/9JJNDD30xGk9FgNGgNepVO26EBRqgERsiBjFBKEYpbuJzGJFrpJUj4&#10;+qU573Tam73XTy3ycJ7qtm/SZfdFMc+cyMVnWwq80t/uf3R9/NmTv3h5DL1zdUTkm/EU5FwpeSEZ&#10;Oe+Yy89ZH8bAtocqn+Tm8sNB5+/wNVPgwVmyE8YcPfwdsW4q3Es3NXb0CdcfSA1TeaRp6IpJJ1x/&#10;fP5oGAM3nYKclh439s7VYV4nR5w59duDW6OTo6cwcYuA6jXXLdi/50ePY794uv8KiHs3VU5bDpBS&#10;1whaZwlaZ1qRsu6wCfv7avZnxwhO8wmL/6nwWswjbcl+bck+TdFOdeEmdckWdel6TdM5Halacuea&#10;vd59DuB8zs68bXu4K7dxZm9kT1oDOd8vy5g/9e18VlhDl0nvPBEHh3AuX+deus6/81D0Klj0MgS9&#10;60DFuEUV38+s/m5W3XezkD/OI/y6rOXn5e0/r6QOWc0/ddOkhwZPMZk+CYUKDI5Tj2CW1VJTcojB&#10;MY3PQmrvvaw451t08GL6thMJK52jp28PBebXo+Rvc8h074xlsdhVRQy4oG59Cf1kWlmC/xWq51T2&#10;0d9goCI99xH8S6PMnjfcivCKDVeHC7xH8I4Pp3nPeh35ancRaV0pC2Z9FxvLWK513PcUuUw72Gpc&#10;o8nAkCALcM/QjHilVmj57Z8ZsUIpkA0WsULVqdZpvnz0TThGo0mp0YE52GEcVC/+bxmt3iiUK2kC&#10;OYElxjJFVih8GVfaqdTo/4xPpDcaZZ0anrSTKpBT+BDgA4CtqlBpoSfQOOKII4440lfs/a93ICPU&#10;m41Qre3kVwhwB7lNh9j1HozKE/SK07Qyb2rJORvzA6+7wWVDfT5qEo9hMk8C+aOWngPQKy4yMIub&#10;a2cTamZTUfOF5pH5AKLWRYSaWVTUVLh4D4CtnIwsm8TCWYZlAX8CnsfGw911p1FQUzGVk9hEqMcu&#10;t3kG0ERs1WQuEWrDx2ue0d40jVCzqLl+HjA/KWWpnLYMeJ6ofRmxbj6xbgEMA7dYTl9uZpWofb6g&#10;dQZE2ywp8zS//RKlfgK5diS5dgAF5JJO63RsjaZF1Z6myvZQ5e5V5W9V5a5UFixVly7X1DrpkD7y&#10;4GcCj88X/h0/CtXtOh/gbdvNWbYFKuQbt5r1+3Lm0KXMH+wlrx/4aw8rkpM4F65yvC9zzl/h3bwn&#10;DHgjfBHEuv2QfuEm1e0C+fBpmtclyk43+vpD9IlbmCM3MIesk4dFW/Z0z2i1BkWHRiJTC8VKJk+B&#10;bxUgcdyaJkZeJTk+k+AfXn/Vr/jotay1XinzbhWsTG1dW8pcW8aysq6MubeA6BcTjrmxDi7P47gN&#10;458dKbw6EvY84bURwmsjoZ/XR5oZJboxEiC4MIp8eX5AbOjO4vYNZSwY4Hy2bC5j7alkPyWI2+WD&#10;f2KNqVMj+eeU/EnknaG59WHFmNhKYp/EVBLDyvAhpRbeleGjq5pjqps/1LTko6koKp8j6dTqB6uD&#10;rQxecF4jmIMdCfVtSQ1fzMfGdpFCbZn1IAIsU9KpJrLEuWhqVGVzVAUBrF10JfFDXStMbHUzvMpR&#10;Vc0fG9pqWth8uVL7tbILB7gyW9LZROZlIcnvq0mRFcT3VcSocgK8eSOhF81gcWDRBRgahi4ES9T1&#10;7JjfO8BNmQIJmibAM0UMkaJ/OjUDjDep1uktE4sVYOmfQyBXgSnB9B1Ktd2fPgeQXblyADrUut7m&#10;C24J7CYDqDTQjcfnGLxAm0wmcMTqB9rI/4UC1gVsMXFHj/0CNj7YYn/SfQXY3uBgsO4asHSwC758&#10;UF5HHBlsBvY/a4w6joxxVNK2ACBuWyhuWSxqXsfH7eChdnIaXZk152jlXrTyM7Sys1QISPV64Q1g&#10;1Z2Tti+Fna8bc0cNSftCoG7A/GDh68YyDjMMPEoLpH323XUB3b03pgvb5svpq2Hzs2CxvT6Q0tYI&#10;2mYC+RPTdkrZgdTGKZT6keQ6M5AFDgfYmR+Ajlyt7sCaTBqtuk2WdF5wYYrId5U8zllVeUpduU6D&#10;2KQlPFQm3xScOt5T+FwEx1wER4/wDx3kbdvFWbiZPXktVMg3ZClUyPclzmeFNXSF/F2U4P4jjud5&#10;jtcFztlLvOt3Rc9eC5+8FD59JQQvnr+RZ+UaOzsNcoWeyVBXViuzixT+Efq2VssO7jfgNAQCTnwA&#10;PdAorUGp0vFl6iCMYGMh3VpKZ8emEvqpnJoin6OMU+O47iME10dDnncd8jzRDSB8o0U3LYhvAcaI&#10;b42j357tkxjvVErdVMYCANWzsqWMtdWGHeWsMw28BoFK+yV1wX92jEZjQkG1e0BiWCkmF0f/HDk9&#10;Ab/JQFOSGlo/1LaElBEC81BRFUQcQ6jU6vsvxtPpDffefbwTk2878z9CTAWBIVRY5v75gM+kNRh5&#10;0k6gfa/yUW9LsHG1pFQEOQdLz8ND5BMYMHl4ADTnLDQN6GB4BTEgDxldRWxmi1UDrZ1dDEYTeAvw&#10;Y2CZAbnI0DJ8fG1LGooCLdT84eFFwyuSg6V9RJDjwPYswfnnIuNrSBgaOFbAZb3vJSo6VffepVyN&#10;K4mqbo6pJfUDcPc8NK2fzw1WKrex5Wk2IrgYE1KCia9u7pO4quY3BRgqX6bXGyKzyh+nNwQVoGwJ&#10;zEG8yLYnpAgNbi36IaQIE1mKNxh7DkSl1Ufl1z7PQQbkoWwJLsG+Kyf0TRk+tpqUjiDXtrDZ4s5O&#10;jR7s8c/tL3mn6n0JIqwUB/aIVf37oYXb3+UG+GtqY3taY3sRlt4PhWC/o6kNrWzL2/5YwKqB47FD&#10;pSNzZdkoalQVMbQUF1yECS7EQD+LMG8KUO+KcWGl+IS6lmpom3SAwwk6nr5K0cC7gPCBOXClSnAn&#10;A7YzuH0KK8e/KkCHl+CCi7FBRRiwF8C2KsEzmllicMuhAd/2L/nCgEUAiQTnELCUz6EEu3XQt5pw&#10;wGyBpw7IgHdcdgErBj4J2AX90esWBRyTYKP0yZdsKihgvfRGaClgs4CtDWCKFHShHCDsUIH/gm0F&#10;1gsscfD7HEz4DfmqA62/DNb/TAZZJ++eucfuPDPzzUCPVoORkoEXLhGTNgvxe7jI3ewmF1b9SXqV&#10;O73Sk1ZxziyF3hCl3lzUfil5sZ35WfyPvBA4XF/m1y18VnpoH6Db/Cwt+YSt82S0Vf1rn5kVABl9&#10;jah9oZC8RsYLYmLWUupHmbFVQPuCQEr9lE5xKbx99EKCxGc1/+QIjtswqLmb26+8m1M7Ms90xB4T&#10;nT8ACZ+bC9Rj98AB/s593LU7OPM2sSesYv201E7jvpKflkou3pW8ecNx9+J4nOGcPMs57c27clPo&#10;Gyh89ELoEwBeSKLiDRIp/Gm/Ihq9XKHmGLs6NetNn6gdOj+8eEs521ozu8GMXVkdYHsp42XMG8yD&#10;1YJb4822N0Z0CzBWDLgNGAdxZ5z47oSWZ+sep6duK2MCvdvWxfbelDC3FjF2lLGcylgHq9ix7XKh&#10;+kv7hPxZIbP4Oy49PeQXE16GLSQyv44CAuMjoh26PBdjcUyhylxE1DvgFJdVidjk7XMzKsduDl/N&#10;+0rigP4HTpE0oRxcof2ymyIrifl4ut1M+gesXXJj2/NcRGQ55LjgbAvPtp+Ac7lAoaxsZr3MQ70u&#10;wgDRtJvngCQ1tAXmo98WYcGVW9yhBidTy6zNAfPPqGhadfrewUfvEupb7N5rRz6eEVKKkyk/W5bc&#10;yuQ/TK5KRw7wIcEEkWUEcC1pJJKP3At6lNVkN8HXkYYkP81oBMeG5dOYk1eDPvIwNKTkC45J4NDp&#10;SArwOWAhz3KRwKFTGtrA0Sjt1IDNZZmvOeC/mZWI9ed8j71OB9aSjqJm9Mv72panWU2Szr6LmcFF&#10;HZjfs1xEbFVzP8RUEV8VoM5FFdU30y3v/NoAVxAqVAgKP7GuBdxXBBZiYqqawf2Y3QaBAXs/pbE9&#10;vJzwNBf5thADTJHElgBhtTui+glYnKRTg2eKMpDkkGLskxxEaBkuroaUgaaC+yXbZYG7mo9N7cAL&#10;XxVh/LIao8oJVSQW0BEgIgMuDvydRGffjysOL8VFluE/R1ABOhdFtbxncKFzha+z68OKsFFl+M8R&#10;WoytILEsbxhceGJZTCkK7PpMJKVPMhDk5PrWxLoepDaRC/CMQrDdegJu/1q5g7regQ0FDjlwAIA7&#10;0mI8I6m+DewUcLQ/yUaAXQwOhhf5KPDCLwsBbnQjSvEfG9vBOaSdJwWnESCs/UgZ2NF4KgfIPbhl&#10;/VLA0Qje2AMKnyH8xuOXDdL/TGpJnJSyurfz9WKhmUWS9mWStlUi0mohYQcf68xF7uc0urLqPZi1&#10;HkKik63z2WL2v69wPovw2QI345NQVvayPQAkfN0wYFbJaOvk3CfcFldqw1hqw+guBextgZAIkusm&#10;CMj3rU+e0LWUiy5OFpwexXMfwXEdxj4+nHNmuDT4oNT3EH+/M3fLLu6q7Zy5G9njV7F+W876+SsL&#10;+T4Hd46TPDaa6+nNcTvFOX6ac8ITWCDv4jXho+eCe08F958JHvur0DjoSP+qdGgE5W0vkpHHyYJy&#10;nUFpMH2qF6qvIgVby9lwKZ21oG5LXwCZ21lKu5meWfPqCO/BdLPqjYeRQEyAuDeh2X/Lk7Tk3WV0&#10;WOys7OyJU1bbutD6bW/rdxczDlVxTtRwLzbwI1ulJJnmD40Q+C2iVGmex2auOHnnyNP3f8T/YPLw&#10;dHD3/7oQU4SjgzONZRk2oXEExx6+XeN5/5/pf+A+uLyZFVqKC68gZmNpdm8fPGDt4utagS7koqmf&#10;UwE44OyMpQujK4mh4OSLIAN9tJvVIAFX7uTG9rclOHB1b2aJbcsn6FzR8UdvwY5b7+3rm1pp98be&#10;RFc2o2h8y5t7xmAwvvxY+ii1ZsDPGVlBRJB5HUr1rbcJm7x9v5X/Aa181tP/JPLOE4+Dna4HfpH/&#10;2QI2XSaaChWmluLia0g4hgjsFMvcP31iQFsvGGy9TVf8z0Xmg31k93Y7gOWA+STXtWr6urFpbOe9&#10;yENmYwY4tICb3kuuDs6pVWoG3wikj4CreE0r5301KbgEF1fXkoWmDfIAA9skHUWJrmp+W4wF1oJj&#10;isD13jLTzwScgMGhXkVix9dAWzKmujkdTQVfBLs59wZ8JLBBwNELvBO8MQtJAbJiuwt6R96huhuW&#10;dC0iKwtoJZ7+OYCLA623vGcQAbvsRXyOV0hmZBkWCOvniKxsBjdplvcMLhGZZW6ByUn1reBI6xMw&#10;2zQUZZC8LcUXYge+MQA3n60caTGeHlvdHAxEuZKY2NgGFgTObGC/gF1cQIA2PngB1WBgaODeJrGh&#10;LaKCAFU+1JBKCEywIz7XmqWFzrkelv4koyG6kvBFRFUSwsrAju5uIwR4noeKq2q2zPobZRD+ZzLq&#10;VGgZbXsv1YOBhc+ifX1gcbslkvbV4tb1ItIGSftKq/BZx2E2D8i3BEzPJ83sV/WsttctfNZOG12Y&#10;m/FBzBS1L5HTgQLaqZ4dKyGYazoF9yWMx7SmydTGMRANo81YLbBLBM0WyCUe16m76x0M3JbO5DsS&#10;v3XCi9N4J4azXYfxvMd0pt1Ul2fKnwdyF+1i/vKNivoAPyxhDVnK+m0Za9hy1vAVrNGrJNceCG7d&#10;5Rw5wXZxZx/1YLueZLud4p27LLz3RHDLR3DHTxqdYNJ8TdM3k8nIV7TlEXwCSpe8KJ7xEXEYQYss&#10;ZbE963nbbKpirWV1VraXsYDG2eGdVxv7/in5yXLx/YlA+KyI70/CBW5/kJG5r5S2q5zdgzJ7dkch&#10;L78ouXw962RK85VGwW2E8D5SeA8pfEMQV3A6FeA+3PLZ/wNSjiDsuPQEXAhdA5L+uP/BgGvM60J0&#10;MY5hV6Kj1ureJOWtPHX3n+l/IoUqE0F+U4RJbmov6PXerwCc1oOKsYl1LWDOfe44tU5fiKMD8wPX&#10;5sFcKQckF0+Prm4OLcGVE5lq84kbbNiXCblrve6DHQe2p+vTWPCp7N5lR0pTOzj7w5/QNiaTqYlI&#10;Ph6QGFNFtHuLHTlYWkQ5QdKhzqtBb/J+vNHb50/yP3CcxGRXgPXacS3gq/3PCrgKvq8lhZTgwE6B&#10;t57RaHzVvfXu7bj19kFqDbiC2r3Rjmws/XkOoqGda1d8IlSoAvKQ8XUDFMGCj+GTUXc5PJvGFVne&#10;+eUxmkxElvhDbSs4uhIa2sA87ZYySLIwVGCBYCbFeAbYoZa59wpUGsQQfahtCSvFx9e3fvXi0lBk&#10;YFdABHPQVJ5M+bnyp6wq5Gbvx1feZYAjzW4OtoBP8kX+10Bo337R7+Sb1LgqvN2sbImrbf0i/6Ow&#10;+buvPT/qn5j3tZvFjoiq5v79D+wOMk+WiSRHmZsmpzSRwZnBbib9AHZfklnHwbc4B0Wh8GV2heI6&#10;vcEvOn3v3eC3BQi7934dMbUt70pwlrl/owzsf0YdR8E+Y9a7PrXvc8LXNzbCZ3G+LqCh+CSQ//UW&#10;vj60r6fwAazON8PcjA9mFkDG2Ni38FlhQnTwPDpFSUzsElrTWIjGsZ+1wLqRdOQKtbwJnO0t2wjE&#10;ZDSppGpyUUdlgDTyOO/CDJHvGh0h75NOY5RJVbkl4pNXWaNWD7bY74clUENAwM9LIdUbsYI1bhV7&#10;2lrOnA2chVs4S7dx1+zgbtrJ27qbt2Ov0PW49IU/+9Ax9sFj7ENu7MPH2UAEj7pzPS8A+eNffSh8&#10;7K8lDaqRX+9w5a2p6FvvqndH1ThFVO+IqN4ZUeMcjgw7WtlqrY21kzyncjbMzl7sKmcdKiU/Tk1E&#10;v9orvj/Z4n/3JyJf7rmVmbu7jNXD8wDlPdhXznap5Hjltod8QD0Prr2Z0w7MD/AAgBI+RAmfYETp&#10;1A6e8k/pZzpg1Bqt19NwcBUEHAtM/lb+B0hFkv0yG8m8HtUZiGbK7qvPwbL+af7XqdHFVZOAroH7&#10;YLt3/RHArfbzXGR0OaF38YlWb8hD014XYoAE273rjwDMNaWx/VUBGlywtQZDM5W97YIfvOMAGy/4&#10;vS1C273FDnCVCixA964Clsg7rwd9uBJbnDWQAIGrTm0rRyCRn3gMlZx9W/+zrf/FttH3XIOOk2/i&#10;fzDggHxZgC4lMMEuI1FZtltv1en7B/xiA/OQA5aiJTa0vcxH82Xdg3GqtfrE2hYgUvn4/t6bT2AE&#10;l2DBVyy1HPHV33SDwYSmCcGdVWwNKecPO0cBAbpPe1OMTaht6VT30TdIZzBWkdhvCtHva1q+2vys&#10;mBdHDSvHh5XhmCJFbwXkS2Tuj0PA7hiM/6UPWtRkCuX1oHgw22/rf0q19nlc1spTd4D/2c3nq+nf&#10;/8CJpaqFHVyEBeKejqaC7Wn39kECDnJzYScxpBhX18axtqSE7wO3XvDddetNaOF/Xf8z6TsFz6WU&#10;JTbO10v4rPSyPVt6ah9kezLoCRxWbPzP3vks5Xx9mZ9V+8z/NQufFaEZCXV5/+YHULA2qeVZPNI+&#10;GmI8DTGulwLCFmjxP2rjJAU/BXrUR68YDQpNJ1EtbVLS8pSYWJ2KCn4H/UGvN4rFqoIiwbZjUCcP&#10;i+R18fMS1ojl7PGr2FPWcmas58zbzFmxlbvBibttF2/XPr7zAf6hQ/zDh/guhwVHDwtcj0B9R9xc&#10;oDaFgBNHJY/vC67eZe89wt5/lO18lH3AFRZB7slzgmsP+ZfuKT5mmvQDN7HqM2hWRnSdS3yDZ2yD&#10;Z3zjqQzU+ULCnVSkl1t5FVwba19c1xsbpYPZV8o4k9+YG3Nb+HCq5N5E7KtdXvkN+8qYe8rZn+Ng&#10;JcezjneziX8XKbjXJHhcz31Ux32IEDxCCe3wQ4veNUuJEs0/3wBZAskm78fwVRBcnCLKcHZf4K8G&#10;+Ao4T8VUNYPjyLIwc3XJylN3wbKA/92KzrV7y1fzOf8Dp7bUxraQUlz/l5OvIL6u5UJMSWRBvV0B&#10;J7iolRFZz7IRmZgBXOrryEBRn+UgqkmsZ++hKnsrq07fOxecmo0dYKEf6kgVzfYtnNLLG3fdDgJW&#10;0f8VBWzDt4UYlUYflVUGFgcW+g3972NT++PUOnhj6vT6a2/i4OPkG/ofIANF8c1srG9hgflbNx3M&#10;mjOP3F6ng4ui3VvsANdOoHrgeLN6f0M71y+raUA9iqpsPhGcfS04SSzvhN/4FQE29iIXlYakDOip&#10;gwfcyQQVYyLK8HDJqDU6vRG4CDjY0pBf33qhN3l4+vsa0otcZCunx7VbpzeEpBau9YRKZAfjf+Wk&#10;wXagyShv2nD2IZjtt/W/Wlzr5vM+YLbf1v/KiEzLAnoGuHh8TcsrcFeJpNg1uPw6wEzAyoIdkY2i&#10;qM1NGmQdyksvY1eevPNt/S+2kgivwrfKAP6nV1Pk9GNS6iYpeZm97cH08jwrNsIHOx+sfT2Ez4qc&#10;BiGlLOzSvs8JH8DqfGZ6CV8P2mdLqMvkjLV2wmfRPhjWZrX0vZB6joGcyECOowP/gyxwLEQvC6Q1&#10;ThRS7pnsnu3WHZNOx7MOB63RtBgMPRpsGhVyZXaOYM8J3oZd3C07ebv38oDewW7nehh6qhsQO9ue&#10;wgMhunZBePsx75g3e48Le+ch9u7D7D1H2PtcgAtyT3gJLt6T+Af/kW4fdbS4mznTwip2pSGvFhP9&#10;y0kBSYhjDwvGuZRW2ipdb6DSuzJ7jbPlQBnjWVpydtSNU8WEveVsO/aVs50r2Eeq2B413BtN/IdI&#10;wWOUsH98bHiKEZWxO6X/3I7BDJ54w9lH8CXQ7WVKZHl/58cvBVw2/DKbmKIOy8I+fQpJLYKXte7s&#10;4/sfiu2m/2r69D+j0VRNYoNr87eqnYHJwdHflePcXqed9o9lC+zPPzi68Fk28tuWNdqRhaY+yWp6&#10;nlgMztTwxoTZfMU/onwAVQKbIrwUp1B13wfKO1Vuj4JdApKzBxLW99WkciITHJyXX8XCSwT+9/gb&#10;+V9KU/ujLv/jiWQ7rzyFF+F0PTD02/kfIK625XFqzbkX0fD8bVnv7XcqJBt8Eru32JGLo4GDCmgf&#10;OMDoQsWT7KYB35LQ0OoZlnvgfgiB3PfVfcAYTKb6Nu7THAS4AbCb+R/kI6L9/sfqx0nlSpsiQLAj&#10;cjHgTgP5bb87VhIa2sCZAWw9aylgG5NnPRENxv+qWjnwG/uPWNax88ozeLYn36R9K/8DqnTSNwye&#10;7bf1PzS9j6FeZZ2auOrmtyW4b7s7wPk5ppp0Nb6czBUbTaaEwlr4vu7b+l8GgmJZjW+UAfzPqJfJ&#10;6Bck5ANS6h4ZdYuUsmJwztddpdtF38JnZpkVMId+na/rv111u59zPltE5HkyxuoewsdcZWY1BGu9&#10;UvhQIYhkoCcxkBMYyPGwApotEKaHBfJIbjo1w7J1+orRqNFqyVYF1Ono1j4iXTHpaeSOhFjJ3evC&#10;U252PvdFCL3cxfcfcA+f4R49yz10gr3dme10gO10kL3rEHvPYa7rKcHVB+pGJFSQ8rURK5lh9Veu&#10;Zczyy15SQnz7rmbTvcL5Z4of7i9rt1bL2okdwE7mYIDS2bG/nO1aRgU/bTlYwXapZJ+oYl+o49xu&#10;4tuJXZ/4okUwfuafD1FQpfBthCC6VUZVaP9pHYO/yP+y0JSwUmxIMSq0GB1WikmoI+VgBzgfPc1u&#10;wjG7Wzt1+9+5xw8SSuwmtgMsLhXR/jk+NrUlN7bChJdg6QL7XmYskeJ5DiK5cYBrMwywuo8I8oe6&#10;ltgqQmwVEbxIQZB79xTJxFAD8pCuLz9uv+KfWtpgWVJXOtTaNwVoYBh27/ocYP5Qu28kGQIaEWaw&#10;1hhd3fw8s2HXFaiG1Ao4d1+Nyu2/uWEBgQl0qq2rjyH4kpU2EXbeePnoY7XdlHaAC8+7UrxADtV7&#10;XnoZAy8R+N/z7Ea7KW0pMGP3yz6x9T+OQGr1v713g9+Vfct7knwCA9hzVi1h/w1/eBFWVp66u/XG&#10;q9tJlQNW3INPG5iPIrElkeWEyMpmu7/akYGiXP9QfsgnMqGwZvD9be3CEMqf5yCTBxLNLwJsiqTG&#10;tqvvS477JzQ2U6wqBj4kniF6koMAx6TdW74VUOUAEJpirEihghdaj2+37ohrEVn9i87g/a8W27rq&#10;NFSQDPAIyf5Q01/57uD9D9/O3G5uMw34tv6HZdi3DVVr9elN7S8LUN+k2M9KHh7IX/OZ8Lx3eXUa&#10;nQ7cB3r4hMJrBPwvrAhpN/3XAfwv85/sfyBKYTwfN0VEWitp3yujOstou6WU7g4cVvrSvn6K+rqd&#10;r3twPtpyMJ9uyYOwcT6ATVHfYMzPioyx3kb7usyPuUbBXNspOK+UpHAIq5noCQyUGUgBx3cpIFwd&#10;bKkRZmKWqTtQlu3ymYBvvl4vsvqfVttiMIgtf7MJmEhHInTERoivXxS424vdIBFdv8L3uMTdf5J7&#10;4DR3/3H2lv3sbQBn9g5IBLlHPGTvYkzaL+8cZ3NiZSl1wUTGqYKA88lLYqo9bxWuP1kasa+cbqt6&#10;dlbXG1jsnPvlINS2j+1RzTpfz73RxHuA4HXrnS1dntcbH7ToDkJ4rVFwto53soZ3pJLjUsl9gBLW&#10;81Uq/T9DAb/I/2IrcXt947bceLXtVtDu+2Fer5PCSjD91w29LMRU25ypB+9/YLav8pq8Q1LPvU3p&#10;k7NByZ6vE2Huvc/nSbtLGUGg29nq5qBijN1sewPOqh/qWl/kNF6MzPN4mXz0aSzAPTAJ/PdJZh2Q&#10;OetpNxVJ8c2od/aNWXfO59rrOGlHjycyA3cpxUONAgfT4SMTTY0ox/t+rLwUkXMxNONCWMalyNyn&#10;6VWRlYQB+5ACcnF0INbnXiWtNt+vW9lzNyiuZgAdSWpoy0SQ4WNLq9Pff5fi7BMVW0Oym8wOSGq7&#10;WibZ+l9ATn/lf+kocmgZPrgEMyD+eYh7ydW9/W/f/dD+/S8bQwkpxb4tRgcXYyIr8EkNreDCZjeN&#10;HYF5qPp2XkZFk/USbgUo4N7HkU+zGgacSUgp7lkO4kUesv+aX6D4T7Ia9z+ODE0v6VR95UDunWpd&#10;dCUhsoo4mHpYoPjgriwNSUmsb02qbwWqmomh9W6bCI5qcLCdjyrcfuONf3yu3tBdOwScLCAPlVDf&#10;aveWPoEWB40DSgW3T+ALkgV1QR34QwLABwgsQOWgKPDYlrb+dyMqO7/fL9Hg/a8SRbL638mw3ITa&#10;/r4dg/c/TCt920VL+9E/1f/AxqmGKv0H7lpuC9gp/bflAAdSeAXhdGi2x/NYBg9aokAiP3znFbxG&#10;u26/iSgdoDHxIPmP8T+9hiZq2crHjhfgpguJSyELpB2XM8BPIHaw8Nk6n63k2WIjfPajsXQjpS62&#10;6b0BCZ+94QF66Z0VEXlWT8BvICTUpQrWOgVrjR0dnD0aRZ6A7MrETGZiJjHRE4EFQqDGW0XQWhzI&#10;QM+U8yJ7Feb1ETCNVku1UUByn+8ymYx6GVeFLZeG+Aq9Tti53YCIznsKTl/g7jrB3XmCu9ud6+zO&#10;3rSXvXEP9HPLPiCC/JPe2pYWy8IGHa1ULKirgkbhNJnICq0fVnikiuNc1n6/4HV41TO3smLncqrF&#10;6iognPvlgJmD/XKoknOimuVdx7nZyIW1z07sngzEnSbB1Qa+Vy3XvZrjWsk5UsG2crSSfbmBl0SW&#10;K21azv1JsfU/91cf31cR7L7AtsSUY3fcCV3jeX/92UcbzvnsuhHol17Tf7N34H/lNg3OBu9/wKLu&#10;pVRtvx285cbrAQnLLNf1HA+WxhXdTa4esGKugMgMK8OfC8/dez9s46Xn67x9gdtBePuC/+66G+wd&#10;ngeuu2DKpMY2ICh7H4Sv8Xq09YIfkkS1a8DOl3Y8/DjwEgEfm8h3EsqO+MVsvx64/vwTaKHevuvP&#10;P91x46XL09iHKVXpg6jjS25oux5bvOOyxZNg1p599CChtH9LAJfnd6V4ePAaFl/sdOX5+Yi8/ose&#10;waU6pATHkVgMe/D+F1tNPP0uf8/9sAEBtxPPkkvg4rEv8r+kOqKLf+LOW6/33gt1fRLjHZwaXIS2&#10;KnufhJYRctHUDqX67cfCVeZWhrasOfMIzDC8YgDZAmL3uhibjuyvhAy6hylEu/gn3X2Xypd8/Sho&#10;je1c4JqDua8Anwocz49Ta85H5Hq9TTv7NvVMaOathLKXBWhw1FmdANqhpbjTwZlbrr50ufemhQ49&#10;S92afDQVCEf/2xAAvjvgNia4DOebUXc5tvBsWBb4HoFlBeQh3te2DMYC09GU5zlIhghqufHf2P/A&#10;lysNQYZJR5LzcDQ7stGULDPgZsnO//iyzieZjYOsxAC7LLmxLbyS+LYEF1SCe1dBfF9L6v3VBodl&#10;ZCXxVEiW083XSUV1BnNLVjv/iywb+M55MPzH+N8nk76D+4aPnQAU0GyB0wSEReK2XXKGl5zhLKMu&#10;/7z52RfvQfQUvp6skNI3fLZ4r5ft2dLL+ebYIqYukDM32csfe4tGniBlP2LhprOA/Fn8DwZYIKyA&#10;3cWBYupNo77vfpG9YzDINJpWqwLq9QKwHS1/g8wP3JwrdDq2VksBk6n5TZ1NGZIXd/p7RpwdHseE&#10;3uc4O49xtrpyth3j7nDj7ndnb9jNXreTvX4Xe+Nu9qY98thYk26Ap1TZxqjRdNRVtVy+RH7yUM3k&#10;VLM7rjTxgZ85l7M9KtsIlXeYledKqkJ9K8vcKymw2Nliq3Qwh/ricAXHilsV6wykfewHSD7Qvido&#10;gL3b9ckztMgXJbyPEFyq55+u4Zyo4hyr5LhUsO04WsmB8ajmviZIGB3aHpbxrWPrfx6vP8b3Wz/y&#10;vhLnEpC098E758eRxwMSLkUVxA9UbvQiD2XbosXW/56nVthNbAs4Sb2vJrzKbXiVU98nLzJr/dKq&#10;AZfflzS09GgMrtRoQ3NqHmcOXIoTW03yeJux6Yo/uOqv9npoB/jllsv+Z8LzwcXyQnTRjltBq08/&#10;2Hj2cXh6qW15CYjRaIrMr7ubUj3gVfMjgnw1pnDrVf81Zx/bLQ4Afrn9+qs7ieUDDuYCtPthau3Z&#10;gPfw9rRw6u6+B+8yB6q2i6ki1rVywHH1Ib9667XAoEKU3QR2fES0pTa267t6PAze/6IrCW7BOdtu&#10;Bw/IwceR9UTLdeKL/C+hmrDzfvhaz3vrzj7e6O277fLz+4nluf3qbHgFIcN8meeJZJcCY+COJras&#10;O+/nFZab2DBAAVj/JX9AtiIrm48Hpbs/iWTyxHZ3C4MP2OxP0utiqgco1gWAaz84Al1efNh2/eWG&#10;C0/Xe/sB1p1/svnKi933Qs9HF0VXQTPJwtCe5zQdef5hw/knq07dSy1rsO5ZEKZA6pNWN6BwgK8n&#10;+EhX48sOP4ndDhZ38RlY0LoLTzdffrHzdpD761SfjPq0gcYSBwSX4jKRZLBt/hv7X3g54VxYFtBx&#10;yMiD07xDM8735FwI9HuIkAw8A1x2LQG3Qx9rm4G7938rAgCnHeDc91Kqz4Rmg3vIvQ/D9zwMP+gT&#10;dfJN6uXY4tdFmCy05RsB3/F6huWCO89zL6LknZb69y/yv4gKwtUP5RdjiuwAp+JrH8phrn8ov51Q&#10;fi2uLLOxHV7Et8og/A/YjJYnwM+D/Y+HGc/FjONixvNwc0VtB+TMs3L6LjltrVnvbLWvy/zsJc+O&#10;HuMwS+nbvsr5rNrXZX6UHoipc2SM5Tbyt1bBWq+S+JtrfmezsJNZ2ElAAS0W2C2C460WyCMd0Km/&#10;YJR50yeDTse0+p9G0240Ks2XNq3RKNVqabZ2CKFu1kixneUfpT53hV7uA9YIC8+d5u1x46w7yNlw&#10;iLPpMGezC2erC3v9HvbqHRBrnfgnzxpEfbR+7Sc6cgv/7GnG2h28wy6y6KiIvCZY7FwqGNnlUery&#10;o9ryI8rirdKKI3EN5YcrWD1Vj9MbW9Wz4lIJXI0NpO1aA+chku/X0/me9osfSvQYKXyEElyo452u&#10;4QLnc+0yPDvA720BU7pVcm4jBPV8lfpP6xPyRf6Xg6HG17XE15LAz49NbdkYWv+tu8BpC9y80m16&#10;Ztj638usAdqcmWsxGP0AznqAwEIMhtZ90gQpRxLdXyaHlw7QbyADRbkSV77p0nM7CbOyxuvhqlN3&#10;N18NcAlIBpOBi+WOS0+Simo71fYVeehWmpv/h9dFAywRXNXuJVVsvRpgtyA7dt15+yy7of8aHMDz&#10;fOS7/IZN5yzdt2FWez54nlXf/3vTUZT3lc0ieae3f9TRgITUfq/TQDTfFuM4ku5eq4P3vywMNaaG&#10;FFlFHJCH6Q0iueVS9EX+l1hDPBqYvPtuMJgSXPA836aHg+n7Xf2gImylufco+FJRWPxDd17Z9aQB&#10;bLkWeC2+7HOP0xgMCQ1tZyMLXB6/q8N9wUh1djEYTbl1uFvJNQPeD4B9eimmeOed4D7vK1Z7Pdpy&#10;xd/rXV50dfOtxMq9jyLBcbLW8/7ZZxEqm6dCGwzG2BLkw4EagwIiKqACpM1XAvq8cVp79vHu+2E3&#10;EiqzBmrSCnzLL7MRCOh/Y/97W4J1uh206eLT/tl48emZF9HAwyzL+PSJROfeSawEpym7GdoB7kPe&#10;FKHdXqdtv/F6nfeTted81p71AYcBALzedOnFPp/o6x8qUhDtuXh6cBnO7U0GuD3YfvlZDaYFbHm4&#10;/v2L/O9VAXLPoyig+z15AlYB3AB0c+WF8923TSQavDrfKoPyPxA58yEfO5GHmcCD5G8sFw3BQY3h&#10;YmYIWw/KaKfljP1yxhbz83YHVdRnZ34w3f7Xy/ZssbE9GJvSvl7mByOlrwLOZzY/SP6U/AsaRZmg&#10;dRMbNxlgr4A9CgInsPHL1Yom21Zxg4nJpNJquyVPq2Xo9Fyttt36G4Ba02z+Exn81aAH97U6k7JT&#10;mZ8teXxXePaknfN1c/qE8ORZzoq9nJX7OKv3c9Y4c9Yd4Gw4yHU6zF6+hb1iK3fHAXVNde8PDH7R&#10;qdRBTyqy/KJHDHyu0Os89GC6BRtY+1yKA0LhEruLhWh++MGOhP2d6ZtUpdsUiNuBVXV2VmflSF+4&#10;VAAnYx+v4gDtu1zPvo/gPUULn5mL8ex4bgcGTCYE5vcYJbyLEF6q552q5tpaHSx2/XC8J1413BSK&#10;nKf6U/qEfJH/fSkf6lqDi3EqTXdDgi/yv0HysqiH/4nlHR5+4QdeJKc0tNlNaQe4D97nG2t36bIC&#10;5G+NeTQKoIDA/Nacvu96P6ikEQe3UbNNh1J9NegDMM7ogcZPBt58+Gmc3YJ6A66pwGMGfCJFRCUx&#10;oYp4622CXQnW8RdxaYj+ym+AOr8uRGfX4pyuBfhl1Pdfg5/Y0JZU16NJxuD9b/A8zUHKOi1Wbed/&#10;kM/1mt5KDhZWzGbwM662JXOgqnNgxs+zm5pZ3e2bSxrxu65auojasvNe6KO02q/rcQn23bW4sn0P&#10;wnJrUF9d8gfSyuBdCkl7njtAZ0xgAI/T63feDe3Txiycvgd0zeVl6rabb8DxDG4b7oYm0c1tv+CA&#10;z4knsw48jQuv6G+DA4CMeoXnb7rsb78IG8An2f0w3D8P1f/RBYzkXlo9X6b8z+B/sdXQ08At7+w3&#10;X+R/CfUtz7Prn2UOwOPU6vgKvGUB5rGrAlJKH6fV2s3NDvBdDsxHuvgnroeakfjtfhh50O/9Ad/o&#10;/Y8iunkceexV6u2UmqBijFdU8YEnsXsfvvP5UFRBYNa1cLB06OT5Rf4XVoY7H13oFZZ9KjjTlhOv&#10;UmxxC0y+G1fY5/Ny/kgG63/ajiYBcam58M8if7D/sZEQXMw8Ycs+Kc1dwTqpYDr1sj2Yvp2vC2h8&#10;Fhlju53qwfRdyNev8HUxF0ZCm69gbYb9r4N3VNtZLqa6c/DTOfgpgH4skIWdK+eGmExf0XrMpNdz&#10;bWyvxYz1vxDyToxcSdIb5OYGgpZTm8lg0LPoyuw0yf1bAo9j9vJ34qjw9GnOqv2cRbs4i3dzlu3l&#10;LAciuJ+z2pmzwZmzabfAzVP2JsSksRQA2IYt6IwrbEcxO0TqPsav0RsMmPJayrp9SBevlCchD1Nr&#10;YKUL+5ggODOed26S8OFiRcLBtqLnnhXtn1e9HjWwALcqtlcNG2jf3SaeH0oAfM4sdqIXn8ff/NMP&#10;yX+A4N5o5F2BKnm57lXc/t3OjhN94W5WwFd4UbNE02uw4T+aP8//sjDUR+n1aCrf9vL3Z/sfkLPE&#10;otpNF54eDkztv3oO8OBjzbZbQevP+ey7GejuG3bg9qsN3j7WC9hac+Ef+Kjg58qTdy8ERDfg23rL&#10;H0hRAw6sztmQzKSBagxfFaC3XHsJzfzsI6crny13BDjdfhvar/cA3teQ3lcQgb6sO/MA3qowmy49&#10;C8ofQMsS6lsvv8va+yB8wJ4fYaW4lp5Dtf0z/c/5QRhca/mtSEWSgfvKVd09zNRaXVx+1Wqz69sC&#10;9sJ+v9iwMkL/BtMbcOA9SK096BvzJqVQ9Qee86bV6Z+8zzr45H1UxQDfSuDo7kGZa/su+YNY4/Vg&#10;5SnoSSfrz/kC+dvs7fM6KY8nltl+N6UK5c2QpBOv08Dc7OZvx5siDPCM/lzTzNpzPhejigZsERuQ&#10;j2ps5/4T/M/zXV5KQ39984OLoYd0W97Zb77I/6Caip7Pr+uTlIbWrCbL0sFuqSe073sYHjbQgFzJ&#10;jW0ng7PgSoyNl56fjSgAkhdUjA4qRPWgCB1aintXjn8L/gr9FxVdSYypbgbf7rfm8Zm/yP/y8NBj&#10;5QApTeR+AD79uggDr9E3zGD9z2RQSmkX+pA/xCgAC2IsBzNf0LxTSvFQsLwUzN3dD16zVz1AH4Mw&#10;A4D/9VWlayN8g7O93khoc2XMNR3stZ3c3RrFRwUvkEuYySFM5RCA/001A15YLdAigsACxfTbBp19&#10;N/JBxmhU244FY0WrbdfqGDJlK0eKYEsxMiVHb7Q/tZl0Wl1bizIjRXzjssC9u12g8PQJ3roD7Bnb&#10;2LO3s+fuYC/Yyd10WOh6QXLvmSI6QVlYosXjDeI+ehyD5DSy9gYj7uZRqpn2DRnVBmMxq/NWA9c/&#10;OPPO+wqPYrK1C0Vk6gfi3U2cM5M47iMFIS5heTmQ2PWqcgVYS+YAblXAtDiX6zl3mng+SP4ztABY&#10;XW8CevICxQfa9wjBv17PO1/D9qxmu1f17XPA5HpQZY/H5zlZxXmAEJSwOju039IB/yT/y8bQXuQg&#10;worQdo8A/pP8j8KXwfPnSxVH7getPed7+GWa3WS9uRZf/iguL6sKWY1pwZOZdbi27GrU6+R8aA7g&#10;2mbuWgvkb+PZR3dCEtsYXLihtF3E8o4LgVAh4rnQrJTG/i6c4DLwJKPuWmhKXH51ZhWitImQXtEE&#10;Xt8MTtzRywU3XvZ/WThAF7yEupaoMoJCqYKfAmxl1el7XkEf++8ukIejn48qPB9Z0H/5VgaSkljb&#10;ajcy8D/T/w48evdh0OPpDAjYJs9zkZUkll2RnKxTeSfEvjM1ABjV6dDsARXZFrCIN0XoQ0/jfGIy&#10;BdLBtr3uHfAJGwjt4CZh35P4AYUMXNR3PYgAhw1wsh2Xn9uJ4Brws+tgBncyLvfepJTUAduzLKkr&#10;GRWIrZeeXo4uTOu34BnY7Z2PdRsuPrNdxOfY7xvzrry/LmWAd2X4AgytrIlo3ex/kv+diSxIR/S3&#10;JV/mI/8M/xskaU3t2V1dJQRSOTiruD57338vbHBKeZGH2n0PKvdddfr+povPbsaX2k3TP/G1pFeF&#10;kKJ9kf8NknQk9HQZeI2+YQbrfyAaRRUPM7Gn/I22yF8TYCSzaTizaSQbOZtP2CqlX1JwLiuYm82S&#10;15/zAbqG5QOvYf+zcb6vFT4AcD4b5kkZSzs4mzWyYJUsk9+ynEucBmGvgJayQFgEeaSdOvUf6XFj&#10;0uuFNsV+LUAH9Xpw8ZMr1Gy2FMuTk4QdZJYUK+ygaPT2JxEQk0atbcYrot4JvT0h/3N35e85wp6w&#10;hTPbibfORXT+tiIkVlVcoSOSDAIhmNjyts+knd/5sILpX80ii3tM2ak3plLk52p5wOpgbK3Oq6z1&#10;QVZpeGxo5QuP0oxQz3KKrefBwFWxcG3siSr25TpI+3xR/Odm7bOTPAtYiEAz/mjBUyTvbh3jag37&#10;XDXQPkjpIMnrZXUAO5nrpnJggPlZuVzHi22VitXfbGyYb+5/BQRmBpr6OL3+alQ+mWN/E/In+R+v&#10;63lcRQ04cNWB/W/A9nM+6XWIXs9yVSjVtbi244+CV568A9h2wTcys6z3OM/WgNv0LRefgIUOxv9e&#10;5iHxNK5tV2XwmiuS5ddhjvuGWq+aAOB/4LxsNwc7YP8DM/lQUA0XVVrZdjUgqnKA6+6rAtSbov4W&#10;AT7w22JsC9t+3f+L+l+++Qlsr/KQ8l5PwANHAJnNP2F++Jgdm68GXI4tGfyj/MIriB5vM84GxLYz&#10;eZa5f1XAjRO4MVh39vG+50kpTQO0BPBNr3N9FhucWpRa1ljSSMioRCQU1V4L+rDjCmRpa70eQAfz&#10;qbvAAl3vvwFaqe1VJadQatx93wGNAALRf/+hNCTlQmzZsUfBgQl5YCnJJfVx+VV3w1L23gyE7pps&#10;jmGA053gl/kD9C6KrCDkIqmppQ3Wbe7wv4TC2g3nfLxDs/pvyJGNpd1Mrt1w/slGb9+Vp+5t/HL/&#10;A2eJlwVosMT/nv5nMsjF7a6w/FkL/7rkbxQkf40QjIbh9IaRjIaJXOxGKf1GB/eGgrlVDo3AvKpP&#10;57Mdk89c/te/89lLni09hQ8wrxs6YEmn4IJOhRFRdvKapwO4RBhggdPsLJCDn8whLlFKS8wnNGjt&#10;ezenG1x0Wh0NmJ9ORzMYJCaT1gS2o4oLnI8nI2n1SqNJL1NxwH85UoJSKzXCz4uzjcloUqt1LUTZ&#10;q+eii2fF3tflL8JVhSUGJtvY0WHSaD4ZDIP8bEaTSaYxyDUGeGwIEPAvV6l/RRB72LSrs2JjdWz3&#10;CoZnabtnBc22BhYGLpwDBna+ln27keeL4Kw5c//yx2rY7QLQwpNhmbvvBb3EigAvEJwrqTV7Hwat&#10;P//oyPPIq6lVd+uYl6vpZ6rZW1+mzva4O/v0g7lnfdc9i3ctaDteRl/9KGrWybuzT92H2fA8wU7p&#10;YGzFrk9OQXDtOFvNfY4RkSSab9Ic8Nv6Xy6eHlaGv/K+bM/9dx8rEHYPFwf5U/0PHCE3QxLBVWfN&#10;WZ9DAR8HbDcdkIesb+sx8gUcg9FYg2nZesF355VneTUopVprPfZ6JzStBL7UnQnJTBxoyLTgUnxr&#10;19jLttEbDC0M7uF7b+BZAXYMov43trr5QxUJvJ3OFbrcew1vWJhVnvevR+f2XwOeiaZm9juoGPSQ&#10;0HKCpufAOiD/5fwP3Ank4Rlgd1+ILCDQeH3uTLCLa7AtfY4IuOPW28cZDQM2JwAkNrR5vcvbd+ct&#10;rp3RzzEzmNA5wvXnfICQ7XuWOKD/+ecgKggMtVYHbicMBiP4AV50qMCdTKvboxBYgNZ53vd+EdXO&#10;4PbZhqGgHrvxvC9Y3N2Eiqx+nwQDDOlSXLlI1qHSAI2EFgT+6VRp2ln8N8kFm877WY9hAPC/gIEa&#10;L8L+l1xUZ93mf3H/E8s7XB4Ega13OTIvvd++WWlI8vnokqCPRbeCE8Encfhf75iU4iwudpp9zS/k&#10;fyNg/4Pkr/53iDoz9SPZ6I0S6h0564KCc0jO2mRWPav5weMww0MxQ8iYOz6jfQB727NlIPODkHMO&#10;ajorpExPHmkmjwT5X5cCQv5nVsDuskAuYY5CEAbcy7LqKr5RhDIpOZ8M6i8VQaNRBQD/gtcGkx7I&#10;H1OMFijadWBW5gC1VGnlfHkLU4IRd9L1BnDu7mMRJr3OpFJB4zl/TWPEPqIxmHBi9Z0mvp3PwcC1&#10;rv0AV8J6VnMv1vLATPwxokCMEBheIFrwP/722+Gnka+wIsBLtGCl+7Vf5qx+jRM9Km1e5X71h6lL&#10;Jm5zmbj75O9r9/598uJ5Zx+5FZHdK9nTXa/966+Tpx65MunA+e+mrRi15eihdPSI9Yf+39j543ed&#10;AkzYdWrlnZC+xM6e01VcOzy78DIDzA987Kt1/PuNggCMqEVqX4zxFfm2/gdd/yILt15/dTc0WaHs&#10;o2T3i/wvF0fLwdLAPW5fULMxFvzzUbD/SRSd7n5h8IXn4LOE9wMNmfG+lhRagtP3VatrMpnKEARE&#10;MwVcxeUqLYoqAD97H99gsv23oPZ8ANfn8REVAxS5pTS1pTe1wx3u7AJmVdpE2Gy+fK45+xjYZDpq&#10;gKs+1DYIA/WtA++Nyi6DN6yVHTdf/8G9GV1JRNP66I//X8v/gLdFVxFvfCh39o2NzKmyK+61DRCj&#10;zErLs2JtWXX63p5HUa8K0fkD9KqmXo4tPfQ4PLcG/WVn274SnV0BH1f7nsQnDVT/G1yCyzUfCXYB&#10;K9tIaN97/cVmbx//uGyRTNHn2mv1er+YDPjAe5hSA7zfbv62gO15N7VeYdOA0hojtAGRu669gD85&#10;YNfDiAFvY8LL8AVomo3/3b0VX/KX9T+wg9LKG9efg2rwL4fn9D+GDrjFvZdSiyTR9pkfZuPwvz5i&#10;0Esk1HM83FI2slfNr1n+LP5nlj9a3TBa3W/UmmG0+glcrJOEclHOutTBOd7BdjLbnln7usdkgQD+&#10;N0jn60/4bJwPRkqfL2OuVyvSO/j+gtY5fNIMHsR0M9O6LdCmOljCuGrQd52vDRpDa4S+3lOPvmuk&#10;p5hETSYlGxLBLwyQP5mKDSRP2EHRGnr0zwAKCHRQ1EFlS3FCBVmtAyeXwUqeyWjq7NR+6R2yXGco&#10;YnVea+ADjbOzut50N7Pr4kwN92Id92YD3w8lDMAIgdtZeYWB/O/Isyjrf1e5Xxs6e+VzlGDLFb9/&#10;Gztn3aPw4zmE40Xkg2moOWce/euwqZtfpXlUsGe4Xvv7lGVA6dzLGAsvPPmfQyfsiS4buf7QqE0u&#10;J4rIAPciikcpvU+r+xyw7QHOVHG9a7iXannX63n3Gvk+CMFLjOg1VhSGF4fixQh+H91lvjRf5H/A&#10;xvovGyggMALyUUdeJDQ1990CYfD+B7Wjykc8/FB8/0NRbx6AnwklMNdii/hm/yOzeAfuvIYvPPsf&#10;RbwaqOIJSOTT7CYkla/vq0QEWJrRCG5y9Nlo6rMcRFJ9K0OssDtgNVr9tstP4SU63QkB6263CDvA&#10;9nlXRmjhSPo88JVq7bGHwWBWO++8fQ6N/zJAt4PnuUiMue8eCJ0r3H6xR9nVas8H9wcaC7ofMtGU&#10;yHKC0qbvtjWD9z9wwCQ0tH2obx0Q36wm6Z/jf2lIypX4il0Pwk8/jWTy+25kbI1Ko30cmbrWq0d/&#10;GsDaM48ux5Vl9/u0w7Ay3KGnce8ySsF+tMzua6PXG66//QAfV85+sWBH2C3LjqTG9tcFaE3PZppw&#10;gNSmlTWGpRXLO1U6gxEcex02z/mFA26cDt+DCpyg1YwqTBmo83hAAbq2ldOnSau1uqCUQviTrznz&#10;yP1tBjgA7OZgx6tCTEMrt9v/Tt29nVj+l/U/nd7gE5UOb8DTr1OS+21SAlz8Xlr929RSeAQA4H+3&#10;PpTZTdM/wP+CiiBF44v/m/ofiF7DUoozRORTXOxCFmKMrfzZlvxB8lc7DMgfRPVv1OpfabUT2Jgd&#10;orYzctbNTu6ZDs7OnvIH9cyVMZ3sPA+mP9vrpXo9YEDImMtV0mCV9KOwfbWgFXq+ML9lBr9lOhDB&#10;bhe0KQ4UtDnp1F0DLYIrl6BeV+2mqzxg5iAkgvgnRlqSSYwwacSfjIMaY9lg1EmVLJYEI1CQ9ca+&#10;S5vANHI1jyMj8GTNHWqB0ThwZ2+jwYRGMiMj67AYtrbnBQYYpNGkAVj+3xWjySRS6T+0y87Xcnu0&#10;q6tkny1pP1XF7tGozoq5mtWzmutdywPa54MUvMAI32AhhbLyBgfxGvK/X+fsPr7zZgDA6Yb/mOXb&#10;f5yx8nIt58cZK0ZtOnKygmWtgXXJxH0/Y9XE/WdOVXJmul7/9wmLDqeiDiTUTT144d/GzXeOrx61&#10;/tD3M9csuvBisZkD8bUWpauGONMvZ6u552t4l+qgD/ywSQBUNRADfcIwgrgbvPgdXoz8p/sfOFm8&#10;yEMNVKtIe5xe39jO67OUa/D+B9ThYkTepkvPNpz36xPwJ8DmS89vvUvtMD9ZC0jn9suWZumbwO+T&#10;q7P7tVVASlP7qwJ0I5nbqdHZfVxweZOrtPkYGrg/TkdRwsrwkRWQutmWF4pkHVsvQY3/AJuv+F+N&#10;Lx9wxGlwQx9b1UwTyvssdwxIyNt6/fWt+NIBG5wBP/bLbOSbH8gLAubmE5VmNxDMIZ+I/psk9gNY&#10;2T4rx0EG738fakmXYopOBCQOyLWoXEVXs7wv8j+wwXs/4cCWAgLzZQHqwLMP+fXYwdTJMniiyy9j&#10;4aXDrDT3nLgQW5rVb3X5i+xGv6RSsax7oMSvjqxDeeZ5JHxc7b4T/DQH0b/Hg6/k8xxkExl86fo4&#10;qDRanVqjA+sObnUC81CZCDJH2mm7JZgCMbwswMGn8VEDdbhOaQTfGoxQ0ff5B2zALRefAPnbfvPN&#10;w7S6/h8RDnbfo8xGllDxn8H/Xheg8rsecth/6nCtm7194NkO6H9gHcEO+jxQLQcgub4V+J9CqXa+&#10;balScH4cEVc3QN+j14WYCyHpYKOBTwL8715Spd0E/QNO6XHmNiQ0jnB/1xOxB/Q/cDTm4xlgvXpj&#10;e6D+Z/E/EOgJt5AF5ojaz7ARE7ub/VmrfbtK/mD5o1T9CiBX/UauGkatHc9Erha2n+/gvlAKLijY&#10;G2Dzs/O//oSvp/P1KXzdMCE6hJe0SoSYvgd6sgj0TGHoscJmBbRYYFdx4DRe8zR+yzKlJBOspWVl&#10;VXw96m6X/Fk5qKs5qm86oyf6GlkpJjnpk6mP+0VrDCadRMkE8ifqoFqrffuM0WRQaWU8eQtbigW+&#10;CP5r+UNfMRhMiAb6xTPJbkdi7lzLKM5r1mrg6YH6KfV6gVZH1+nAzWWPmciVushaFtA4q9UBTley&#10;Hr/LSAtPCKyhW38JA1ezAtkCFvUYAQ3g8hLYnln1bBADgsy8wQiB/w1ftGHK7pMTd3lM3On+3ZSl&#10;301f5VnF/b9j505xPmtbPnciv/WXJdtGb3U9Dfnftf/vxzFDF237ZYnTr0u3r7j+6nhu86gNh/5t&#10;7PwJO0/C7A7Nt7pdP3jXcG/U8YDzPUEKX2JEQVhRKN6iejZIYMLxEpTgn+1/r/ORpyKLBxyPIwXR&#10;/iIXaX1cmG2+yP8uRRc63Qvbdie4H5zuhj5JKS8mMhEUflEjbu1ZSwt0cPk5EZQBPbW215xtKTCP&#10;hBJSgouvaUHTBEK5CoiUzmDgS5X1bTwgaiGluDTzM76Ab4G5BRVials51o7ATL4Y7vwBWHfO1yXw&#10;Y1LDwA9OSEWQE2pbSglMsDhrIQp4AbbYq5z6e4nlHxHdj+r6HPG1LeHleK1NkU8NtnXLeV9488Js&#10;vOD3IqPG7o2DAXzId6U4SUfft3yD97+oCsKh5wmrPO8PSHROhXWrfpH/xdeS/PMHuCfJwlDvptRU&#10;Q91+B/Y/4EmoFuruq8/hDwAAVg0UcED/C8xtKsbSBrGEgQMU6uiDt/Bxtf78k+uJ1f2XuwPAMROQ&#10;h0RQ+u50Ala8lSsNyEO9ryW9KyeEleLpQrl1a1DYAnhZgH0Pw8F87GZuBzg4XxdhEmtblDZjR1uj&#10;0mgvBr7ffDXQIzhrwJ7L4D7HJ71BozP8Z/C/t4XoquYeTxL6XIobcOvPPIRnO6D/xdaQnqRV+6VW&#10;9IlvSrmPmUdJ5Rn1LUKZwtqNZvvt4DcDDQIATiYeIdlrvaEvPlT/+6E8yfzcZysfm9r7uXkA/pdS&#10;1wrWqJnK3nXFMgrmgP6XUN8SWIAO6ItXRdi3pTgYMM3L/8DxX3oHWKBRJ1ZLK4Rtp5lNE23k73cg&#10;f7Raq/9B8mfxv8qh5Moh4Celeiytfo6w7UqnMEopuK5gbbT63+DNz17++jI/gJy3X6dGyDiXhG1g&#10;ieaHy7XOhOkqCIRKAbsscJpCEGSyKZ8zkEJ1VYd7yF+Vs75qv656r672gLZmv7Zmn67RXYd9qKcn&#10;m9R9jBRj+mQUd9KZErRA3tZ7nJfeAdPw5CSGGClXcfuvBUYhWA9vZF4+nXjFK+nCyYRn9/PqqigG&#10;g1ynY5oHmob7HbcYDD2GTuBLVIcDa/YEN54pZcKGd6mkrezWQ4TLMfr1Cy3ViHvlFNj5AJ7V3Cv1&#10;/EcIgb+5bR/QPljy+iQYJ36NFfk0sv/Hv/26/Kq/WzYRcCwTP2Xfme+nrfKq4k49cO7/jpp98EON&#10;VxUH0rgq9pYXif/fD2PWPXh3pooz69j1fx+/4GB89aEPtUdTkadKqKeLKaM3HBq94fCJHCKMVynd&#10;G+hdT86buVANnM/cng8lfIsTBQPnw1mdz6J6dgDziyRKkoliNK2PngRfmi/yv5d5COdnHy69L+1/&#10;lF0gVRGVhMhygu3Iz3AG73/gGpOGJCc2tPRJXDXxXSkaEFGKSaghxdc0J9aQECSK7UAqTndCHqbW&#10;DvhANrCgbCw0kFV4Gf5VIeZlIfolOG0VosMrCClN7Tk2YgFOo+By9SIPldbYBhwRrA5HKLP6H7TE&#10;20E+mU2DGTEY2C2YVXQVMaaSmFBNAqsQWUGIrSaBJYIPYzdxb3JxtEeZjW09u5JodPoLAdHw5oUB&#10;4nL4SexXjGAcV0sqwzM+Z0uD9z8g0CeCs/f5xvaPq39ieCHqY10LgQmdi77I/8JKMB4RRREDjbyd&#10;jqQ8zWpiCAf1EF5wD5Bdjdp4DvpewD1nwYsB/S+oAF3bMigpGTDtTN6B26+sx5VrYEpMzcCDICY3&#10;tvnnIVMb2hkiha6r1w7QWZ5MmY+lvchGJDS0gWMY3MmAF89zEFiGCC4QbSSQrcsCDuEdXdx/xyAA&#10;+F6ElGABFL4MbC54WXCkHepHCSVnIwqiq5sHvI2JrCQm17eCI+0/if9Vmx8MM2CK6rFW/3MNTLab&#10;jx1vS7Dbb7zacN63b7x9YHZcedHC4HFFMuu+2Hz5+dXY4oGescQMKkIf9k9ec+YxOKke8os5HpBg&#10;5URg4t2Ptf1Ug1j9j0hhdfvf3eD+/e91IXrf46gtV15sv/najh2AW28s3HwdklUJb7FvmK/3P2tM&#10;BrVaVitoPc1GLaTXj7I2+zMD1fx2yd+vZvkb0l4xtL1iSFv5z61lv1BrF/BIFzv4EZ38G53cAzLm&#10;5i8Qvs87n5kFABlrrVZZ3Sl+K2yfaxlN2vx8ka6CQFsLnM4nzZIyLxgMXVcCk9HIq9XVuEKlfRXO&#10;Zg5oynZpy/dqyvaoCzaoCtarCtYoC5YpC5cqi5eoq3YYBY2W9/aISaEWcGQEthQHXhhshnruHZ1B&#10;zVe0scyFfwoSUYxo0rAYn/R9VwTnlrZtPhzmdfZDoG9heFDVzTu5oaElNsPNWNBqaWDGlvd8+iTv&#10;1B1/UzvlQvYG34rzuWSvSvazAhTjwDH2/M3c5VtEl69XJ2acreZeruM9aBQEYiDhe9uLYLwF8Bo4&#10;nz9K6NvAv1HPv1jL86oC/vfbuvvv4II6MP+ZLle+n74KvD6SWD9yrfPP8zcsufBkze3g2SdufD9z&#10;1ZS9XicL2s5WcWYfu/6PKcvOVXNhgNJ5mf3v57nr194Ohtn24gNse4BLNdwrtbyb9fw7DXx/tBAq&#10;5MOJwwldbkewJ6InkQTJh2ZpTAPn4KvaoPweT2X4unyR/z3PbtxxJ3TXvTC/rMb+vQr8NSAflY2k&#10;2D205Iv6fwyeTDQ1qZrUxuAduNV91Vx79rFrQHJYGW7Ai5AV8LFzsHRwbevnjhmoW2ABKr6GxJZ0&#10;KFVaa/s/iDOPvEKywSXN7i39AC7GuVgaALyw+9PnANeDdxWEyDJCbz0rRxDX9Wy7BjZCcPEARQh2&#10;5OBo4PzeZ8s/EHCpvhhoscwB/S8XR09uaktsbO0fME0Kov11ASoHCTUb/SL/Cy5CH3iW6BVRABfT&#10;9gPYLyHF2M5erd/6jE6vf5NUsO7Mg5UnocI/8En+mf5HZfMP37W0ZAVsv/H6VmJl/2WcMODmAazm&#10;y3z06yJMTGVzfHXz22JcQD46tAyfje0hAR8R5Oc5yDwMrUOtw7TRrcsCHPNPBAdA/9oBAF+WuLpW&#10;cLMUWorLQpALMLR8DC2prhXcRIGlD7g7AOCr9Cy7CR6884v8L6mp/WkOIrmu5WN9Wz9kISlf5H/g&#10;8AgvwRegqf2Qh6JUN7Ns/e94UIbdfOwIKcXtffhux81X/XM7MpPEkdSQGLZP8HPxT/hQN0AlRh6e&#10;AT3SNzxv972Q9ReegrPQKs8HgNWeD9Z5+15NqOrn4YF9+t/ex9H9+19gPnL3g6j155+sP//UjjXn&#10;fNec84HZdSMQR+WIFGptrzEE/ki+gf/BMRlUammlsPUMC7WMXjcGrvntlr+qX+DCPyB/beWw/EG0&#10;lPxKKphCrnLiEp/JWJEyzg0Zc7eEseyrhA8AOZ8VGWuVUhqq6SgQ09aZBxS0eaxctwUCBYSrg2eJ&#10;qDt1qmbL+oC7vU6Otu6KpmSfpni/Om+7OneLKnerMmuNMmulMmeFMm+ZKn+psnCJqniRqmShqmK9&#10;DnnH1Nl3Kx/TJ5NapxAo2thSrKiT2qEWavrq4aHVK4WKdiB/MhVUaYvd7VyyYAU7ItggswzJaxca&#10;S3LqQcpsp2dupyKu3M+7fDcVjW6ykz8zLXqoLwt0iTMYtWwx5cTbygneWRO9s1bcLTqdTLxYwih6&#10;EcJas4O9YRfloHt9SNQzqAhNHILvm1Cz9gXhoA6/fgjBzTrehWoOUEbY24DJ/b5i987XGeC1N/hN&#10;FWf1zaBpzt5wWd3xdPSyi8/Hb3cD08w4dGH9vbBTBW1A5ryrOGtvh0zdd8aqd4CzpbSFpx/+vnz3&#10;8BUwe+a6Xr5ay7tVz7/XKHiBgup23+HFVp/rnygbYomSBII4uoa50bd8vHfWq7x/tv89TKsF/gfO&#10;Ly4BKXG1Lf17VQaa6pvZSGSJbRtd/an+J5F3enT1/4XZciXgbHh+YkNrPz73FYAr39sSXHARFkcX&#10;7r0VaLvE7ddfXnlf8rHfFvR/BHBVTmpse5LZQOH1UforlneceRYBb2ErZ4NTB6w9tCUeXG+wn31k&#10;p1Kl8Xr6Dp7zgP73RYSX4b7O/3Y+iHC6G+qX2di/IYG9FliAzkVRB3k1EkoVV1+/h+UP8M/0P6FE&#10;cdLvnfWgWnvO54h/UmgpHqyC3UL7BHwxwTciubENkI4kf+7gB9P456E+NrTVkXr434aLz8+E530c&#10;6LkdMGDmqQgyOBtEVjVHV5MS6luz0AMXYAPAG9+WYOOrSQbzw81t/e9OUkX/X1jw12w0dUBeFmK+&#10;yP/AtoqrJfVPiHkIyS/yv1QkOaKqeZDcSq5af6F7bO2tVwPup1Tl4gbYpOC0AG6i/POQ1+JKTgdn&#10;uAUkHPNPcAtIPP02/Wkuop/vRZ/+t88npn//i6ok3k6suPq+5Mr7UjsuRhdcjMqHuZ9cCaYMLsFR&#10;eH3LwNflm/mfOSajXqGUlInIN5iIZdSa4TaFf3DNr9X/hrSW/txa+js+dzIy4VBT/J6G9064rIvt&#10;1UFcQqiE/khCOyqhLpPSF5r5YvMzs7BTfE+nxkpZ+0SUuebRpKFhpT+jgDOF7atU0nRwS25ZFYNe&#10;R0pVZe1Wpm1Qpq1Vpq9WZqxSZq1QZq9Q5i5X5i9TFS5RFi0G5qcsW6CsWKBBnNM2+HS/vY9APXzF&#10;nXSysJrIyaMJGxRqnhEqC7QEyB9f3sqWYOXQ76GzKuPsLdyhE+L4GKPS0jLdGmCHRmOnXi8QCFv9&#10;wz4ePPH6nn9WSxtKrYYeKKzRtOp0NK2WYlVArbbdZNLqjRoCJzO+8bhn1P3pl9OAAgLmXM8/HNwY&#10;kIVqPH2v7o5/VkZ5NIoFDO9zAPPzRwt9EIJ7jfxLtbzzNZDzwW5nxbOIfLaCBV5YNK6McaaEZrW6&#10;cxUs8F8vME0Z3buK3f37csaZUqr1v2Y458roZ4vJ50spNyqodyppfnWsQLQoDCeOwIv7FDs7om0h&#10;WognSTObxQ/Tm1c8KBl/IXv8+f8w/wNTbrz84kZCRf8D7IFTUnxd6+sCtHVwZpA/1f/0BuOtkCTr&#10;qRMANUK/9fZmQln/3ei+gnw842UB6l5Kza3QZLsl7nnw7n5qTf8DN3w14FpyO6mqEE22tWprwC9T&#10;SxtXd13wYLZfDwwvw9rN53OA9QotxXEkn+3EIJZ1uneNk/yfxf/uh4Mt7xr4ccCWqeA4eZ6DwDMG&#10;9Wwkk8mUU4WCPwbgn+l/ao320qv3tsfV5isB5yILB2xO96Xk4elAwvyzG6DHEnY1O1tz5vHOe6GP&#10;02ozv+S24UsBd2U+GQ1UvuU2xtb/gPHYTfx1vCrCfpH/DYakhtY3+agv8r8v4klWg63/rT37+MjT&#10;9xEDPZEZBqq+wNFTGtvfVzfHmgH3ijn9tif5Ov8DCwJOOUj8cxF4eh/DSH11vq3/wTEZdCKVpEJM&#10;fcRoXESu/p1c+YuN/I1oLv6FUDASnf0rInNYfcLCypD9FcH7yt/uLX+zpyLEuT7mLCHnObPhvYD4&#10;lk+4wiccEZC2iNs3ianrJIzFn1E9CzKWlYUKvptO3dQhvN/ViRgaUAYaWdAigj3KAoEFdgheGW3a&#10;yRkEFNnbg7KgLR2Jzqq8g6r8bSpzmZ8SLvMzm5+qbL6qepm6bokWf1JTdlbfkmJ582di+mSSq7lk&#10;QTWSnoyip7TxysRQdxCo54FG3yFQtJoriC3yB6JjcTqbCTom7ZO5gZQ54ESqNRikOj3brHetwO1E&#10;IhwCWc1gYdVqyPN0Oo7BIDOZ1OAnPAGMQtXeQIsPqtzyrGj288LlF9/fWnY3HvjfeO+s6ZdyDr2u&#10;+5CNSWyi9+gbS7B2lbCU9j1sEtxu4F+t5V2ssbW0gblQ0wdgJv1wpYZzs5b9qJEfiBa+wkB1u+9w&#10;YkjpujTOlpjPENuLlFZZJl546T1m/p3iCZdyxl/KGXch+2Ue9L39g8G1M60nssH738pTd/f5RIPb&#10;zf6LAMFpAtz8JdS0AIuHF/en+h8wotwatPXUaT2B7rn/7kZ8Gbh2Dr4ieEDialtufCgPzqnLrkKt&#10;6/m4rbXnfA76RPuk16f2+xytrwCswr2Uat+kUknHZ7v+iGUde6+/gDcyzGrP+5cjcvsvULGSUN+a&#10;jaL02Y0Ujq3/bb749D+J/4EpN156cS2+PG2gQRPj61vfFmF5g+ulW47ofijZP9P/wBnT/0OO7UEF&#10;7iucbgcD9f/4rQ8qcIUOLcO5vs5Yd6G7Jeu6cz5Hnse/yG360mcfDxKwFo/S6gpQ7eCeDV7l5G/t&#10;f9Ad2heW/w0Gs/+h/zz/e5bduOtmdyMWwMaLT8+F53xz9Yf5Ov/7Il7mI//z+x8cqCxQJa0Vtt+n&#10;1c1oKx/WUjYBm/szKnt4U/qv9R9/q00eWpM0pDp6a3nQnvKQzZXRsyoi5lRGbCgP21r21qk2yhOb&#10;7s9oyOOi01kNt5kN51hNp9jIo1zcUQHpkKhto5i2rJfzwSwCyDmbdKoatfy9hL5cQrMMIvN5C5wj&#10;ZZ0w6Cyjf8HRNGXwvSbwPMfxL04X3l8qi9irLDypLtulKl+vKl+qrlysaVyvQazUYlZrCU5a5CNl&#10;+iGTiGh5c18xfTIqtWK2FM8QI9r5lWj6x0ZqHI6VyZSgJJ0MrpTAkmA7NMLPd/g1Go0qvV6o1dI1&#10;mjar1XUBP1mObzR2mrrbF+p1OhY8QYcSXUj0Ca85EFHtFFO78131luCKPffSz2/2TQT+N/5c5rQL&#10;2bueVLwtonxoloRbtA/qHvEWKw5AC+838m/W8YD2XRic2NkCy9ylfrls5koN92oN93oN+14dx7eO&#10;9hotDMHwI/DiAZXOyvvm/ohrlmSRZalI3pHghpk3CydezRt/ORdSwIs5gfnfwP/qcG3W0c4G73+A&#10;tWd93N9m9v94SkA2luafi6xr48LPAvmz/Y8rklkHZLYCFHDHzaDLscURFYTBN7P7HGAOUVXN56MK&#10;z7xKYvBETL7Y1Txony3g8un8OOpafNmH+tZB1tn1D7iYgVldjCl2eRLdQKQAP4B3X595k5xvNxDM&#10;njtvB2xFBMjH04OKMGxxHx23rbH1v+1XA/7D/e9NAQr2P7DKex9FvQD3JL2msQXcA4SW4eOqm8G5&#10;CV6jfvIf5X8gDYR2u4NqDbiTeRB+I6EiHUkZsHHe4AHfUN+sxsPP4sF9i+3iNlx4eiww+WU+qv8B&#10;XL6CTAz1bnL144TSTvOwTXCSv7X/ZaIoAfmo/3L+97IAdSWoRyUGYPuNV1diizPQAzep/FIc/tc7&#10;JpNRo1EQGZgbqLxZjenD61J+AeZnkb/EYRWh28ve7K6MWFUZ/0tF3JCKuF/KY38tix5RHjW1PHJu&#10;VfR6fK4vG1nOQacxGh7R667Qa8/Ta7zpNef4+P1dwrfQDKR9EOyFMs5ytSJWq66XsjZa2hFCXUl6&#10;WKDlKSNmC5TQtmpVSMvnhWMydcSc53uM4J0YznX7nXNsGMdtBOf0BKHv5o60U8oSN03jZg16jRa3&#10;UktcpW/37fywX1Xg/UnfXZBAFxFpknaGlErko7HcBiynBsUqK2qJySK8zsQFpOOeJKFuR9V5RtYd&#10;j6k/EV3vkoG9xpHiDH0MJQguTwajUaHTsc3aZ9e3A/y3VatlGAxikwm81/5KZjSpteYiQKaoML7B&#10;7X3Dieg694Sms8kIz1zslXz8Tdew+xPOZwL/m3Auc+LZzPlXch8nE5KwAmBdAWjRoybB1TrupVpI&#10;4Pq0Ojv6tDo7gORZAbZ3rZZ7vZZ7o5YLnM+vnv4GLQhDc6MI4hiCePBiB4hrlvZPAklaSJGnIzjr&#10;/CqmAPm7XjDpav6EKxYFfPkt/K8W29rtf2/S+ve/B6k1W653P2ds89XA2ynVWQP1V01HUfwym1ji&#10;TrCngz8Wwu/9k/zPYDBG5VTYFchBnHm0+Yq/28uUh6k1HxHtuf328OgTcMXNwzPApdcno87tVarT&#10;9ZeZFQhwoINEZJat6fXkU/CbLVcDT4Vmv8htAh8PGhmr1zwHxLJQFOXF/8/eWYe1sbVr/89zPjnn&#10;fOd9t7u7dNfdjbq7Qh0oVtpSpy3FtcWKu7u7OwECIQkECHF31/2tyYQ0BG+79+4+b+7rLhcNs9aa&#10;zEyyfutZVtxxObxwz+2nPkmFM4ILGk82CQGCk3FLr5mRRHMQw9ntOJVuPNZUGsd/t4L+cv7zKeyA&#10;+Q8YEJLl09wZ2yQAaLwKO9tw1En70I31F/KfUCyzctMvAWP8UO2/H+aSVJPUjAEPhskJzNXgeQBI&#10;4ZrVdOlZ5rOMcsPamQZvdfQ87Zvqkdea3z0y18/LpAbnnNGOu5Naf843CTRj9G9Vp9fOf/ldw38O&#10;/10Me538F1rVG1lQb2HyDQa+TG4F3UyqBlfvtbQnDZ6K/+L+hflvTFqtTDhC6HXrrdjUnvtNc8aH&#10;TekfNqfOqws/CPivKXlVQwqAv/frkj6oTfywNuHDmvgPgKvjPqiK/aAu8QdMgwsVm8XGZ9P7/Qkt&#10;9wgt19m4fS+Yz0B+kFdJeQEqxYCQdpZHXMYlLGMA4NPPJh6HgDAFcvDrZcJC/UmOSSvls28uYFz5&#10;knHpc/qFzwH/USw/IZ/+iHjyQ9K5z6i2nzJdF/PidorL9yoH70iKnATBy1XoTH1incLKLRObb5Zj&#10;UioGsor643J6g3OQgVk9T9K7bia02US3WIU3Hgup2/Os1iKwZoNf9TqvygWRjdsx1GK4O3gM+3Rr&#10;+BkN4zMywD68UskAx+iOn0palYoOMJHGrXlQ+tuz6o1ZHZcq+71rB4JK++97V/52Isz2R6d8mP9+&#10;sMv/3i7vZ/v84z71/uXD7m0QnJkgHWwTpINtDHYTDVAP9i0owke710p/2Eb37GQEdbNCkcy4Pubs&#10;UQ/YhO2mMBTwA07BcHNx/NoRvlfR4ELXqp/vVfx8pxziv1tlP/5h/HchrCCquierAzfBg7DvZTQA&#10;5oMPBt5g/fCIR0JweTcgKti5XcMAVsBPE4dVIUMqkFyxzDexAE4L+M8/r6G4Fz9m/SKoxgaUVoqa&#10;lUER6Y0YuDYXSmRX/WI32xl9e44ZVJ9774VeeJbjntMU19ifixgGpZSNX7PU2AC/wLctyB/Uf0kt&#10;WJ/CtosheQcePLdw8HgUlS0Q6x9jgVh2ySNy84TigKFJcI+ibJ4XBZR0JLdgC5A6EJzpGxwcAA4D&#10;1AiSgIQg+cGHEQBubHxiKMwZdrAAUqnUvkn662zwkceR2Z3TVX7gnUZU9+EZM6yQ8ifwH4XBnT3/&#10;eRvxH/A2Z9/baQ3T72AGDEjOI78d2ohlWgL8C/kPfJnmNyB2OHmaPFHAO28Gnnua7VPQntGBg1oy&#10;E85kRkPk1z0SWoW0jyk79DDCMz5PqVLdj8iY+KkBH5nDj6Od4spj6lDggXxp+IA/pIElnZdC8/be&#10;CY4uqFW9GCAE6Q/iv/ouzB/Nfw7RxSbHvIoB/2EITMsJ6A+847r/5dC8yGpkYQ/+teA4eHJi6lGZ&#10;k/FfWvMMW87M3n9b/tNJo5IJ2QhinzeyYltL1tdNiSugzt/Qww1JX8PwB/GfEfzp+O/9qpgPqmI+&#10;bkxbgmm8SepJI7XnUJERfJKlEfNBFkBeJWJeVCmwEq4vj7SCQ1yGHVhUjvgRO7B4LApoQoHLxGw/&#10;rca0j0aJqmDZfsWy+Ypx5QuAgLQLUAiQYvkx6fSHxNMfUaw/pVx5l3L5farTd7KGAL7/GlHsdi0P&#10;r0+sk3/JQcfUXwLKDjUMPKtBO9Wg7Wv6batQp0t7LIq7NhZ2rc3rXJbZ9mtayy+RDfOC61b5Vv3q&#10;U/ljVNNWMg+h0UjVar5SRVMohicE/OARfmSViq3RyGazRxwAb0CQYmlfGfphYOUWj8If0tqulaDu&#10;uZfNuxB7dOX9uB8c9fE/mP++v5r3g23uhtuld9J6A5sorm10E5IztoHqjA0Ib6LvNNMetNLd2hne&#10;ncyALsB87Nh+Tjwa4rOXoDqAdJOZlzrBaRheBV5YMcB1yepf+qT2l/uVv9yr/PluxU93yn+6XQaH&#10;AH+4UfKs/DXz3zGPeOvgLLuwnPHOvhqSBfuMf6rFNX3FDHuro+e5oEynqCLYN2NLbsWXgp8mvh5d&#10;dCUsv7xr8G5oGpwQ1DS2T1MfJZfCfpxc9jitysRPMmrcM2tn48dp1c9L2g11eUvf4MkH48bQGHub&#10;k8/++6GW/qk3Yss885ojqpHxTZjUdlxW51B251Be1zDEsp1DoHJNaoXWWA4q6bibXH3haSaoKbdd&#10;84FqxFsB3QN4UEPDxYFfGnuwR++OmwhsMDgeQMkRt+hLwdmu6bXB5V1xjZj0DlwOYhhUqCW9YwOl&#10;ewngv+DFtHZcXCM6uKzrQVrtpeAskBAkB5kcuOXfhByAu9FnVM/gKLx8ncFb7N09cxpTWrFTObYe&#10;ldaMnXTXFmOZ8J9HXhs44TkZXFjj1kVm+yDsZ2VdMP8NEel7xzbXOu4WFVWLArfDxPDkVuDHua3G&#10;/LfB2vWYZ2JQWXd+N97Ik7RJQip6wiqRPPF0K9sb859TQnVO55Bh1+mJflba9Rr5D4jFF914lmzy&#10;OMEGz+GhR1GO0cUBJYjk1gHw5MxybCto7YDHO7K2715qzSnflF23gs4+Cu0fJoHiwDNzbPxkdtib&#10;7dx33XpqFZD+MKMuqg4Fkk+/OIuJi3pH09txIRXdLgnlR93jdlz3u+IdzeSOW94V6A/iv5Lmnj+a&#10;/5xjS0yOeRUD/mPyJTGFtZN0YkBTs31Pe8U/Sq+Nb0QDCjRJOyeDxgx4ctxzW7JaoPVDjPnvmGdC&#10;RuvM603O0n9v/oOlUcsFzHZS/1NE9uX68BMNkUfqk3Xkl/ghsFHk7/0x+PugMvqDiqj3K6I+bog5&#10;2ZnqjW/OFLGyiMN3O1oP9fds5xLXCagrBdRVIsYRpaxdJkzjU7ayiSu70CtiGuZ5VfyQ0rKoD7OC&#10;ObqcR1hmBIJLBdSLapXpt4xWpRCn3Yb4z/YrJoSAX9IBAp7/jGr1Cfnsx2SI/76kWr9PufwezeU3&#10;cfZNvtcSRWvY7+pxCzsHlR2wTfrKNunrcqRjZss/Yae3/FdK078ZHN/wv55V/z+P8rcflb4L7Fb2&#10;Tmjth/2kSJ6oW6qfxmuMfVDAT6WiazRCXVfvHKRWcwBHCiU9PaOxwRACrgup3XM87OrSO8nw/A8T&#10;/vveNvd7m5ylTgWP4rtS0VzfLuatFlOeg317olvod4x8r4X2sI3h0c4IRDDDkOxoFDRXA2a4iYYZ&#10;zsQmPGfsNOwMzh7kN5HEWV20Cwk98x/XzHtYM+9B1c8PqmAE/BEg4K2yH3UI+LQcp79YryAD/220&#10;dt1q/2SrA7SI6FS2dHu+ZexbDzZIZeHoue2a94w+fPdpFQJ9JyQVTgjqaYCAW+yfjNl9q6PXS3vX&#10;Df/06hfLWMqVqrK2XgBMJt+ext7i4LHjZsDeu6En3WOt/FNtwnJvxhbfji9zTam6k1hxK67EMbLg&#10;4tNM8G17yDV8p0uQhaMXnPDgLf+4ojrDZhWwlCp1VnXbfpcXq09PtIWT985bT488jrL0S7F7ngdK&#10;eZhW+zir0WDwX/Di1fBcS7/kI4+idro8tXDSF7rvpm9yWdM00zJMJJUrXIKTjUcBgt8P3g+18kmY&#10;yg6hWSjC5LtHGMuY/7Y5eZ3wjDvvnzyVLwSkXH6afmW8bZ+l2wW/8NVnabZPIV8OTC3thKa0d2NH&#10;dzlBm2ttuPJgj0uAdVCafUgmsENoptPz3GsRecCOz3NhWwWm77qt37cU9lZHj/NPs+4nVxr7TmK5&#10;iV3iy648Ly5oH5jmqhr4D5yJVXDe/dQaQPBT+WZSVevsVg+evdr7h04aLQRo4h03/A89jLIOyXFN&#10;rwss6YxvxGZ0DuV2jxQhR4Gh0HgfAfwCanrAu6CFE1OH8i5oAxx22idp9+1n4CNg4eCRUtakUEJL&#10;OsgVqpTyZsPmEyYGLb09d0PAo3srocK7oBVkldExVNA9Utw7arzAOBS6hgrFgxJTWgfCq3rccpoc&#10;o4qOucfucgkCzZgjdwMbkVhD28kgY/67m16fo+tJeBWntQ4ElHallTcbPgW2MWUpzWhDA2CuzkEM&#10;Acc19AeXjpv/ey2mGLzrV7Hh6gED/mMJpFQ2zzEwweQWwAZflbtvPz3vn+KaVvu8qicTWqN+dJb0&#10;D/cqpLUPgvsCnhnQ2j/nm4Qchh5aM//NJC2gLAkNicCUxXemWzekfKyP/CVA8PeC/3TkB8NfeeQH&#10;FZFflQfsKPc5WBtjlZ/m5/Awdr/1E0/vkI76qwLqagF1g1ycqZL3CWn72KRVDX0WkQ2bwuu3xjZZ&#10;xDVti2/eXIfcRB9dBa0do6NAHmm3QtIETkV/SmPScEg8z+0w/0EIaP0VNBDwwuc0uBf4zMdky09o&#10;Vz+mXHmPG2XF9VgjTjijFTP0icf0rPygQ/KXdslfVvTeMGY+g2Pr/7df5T8A88Hw97jsnWfV/5XY&#10;+P96Rz3JrEIWr1YsRY7B34BSSVSruVqtTLeT26yCFsYCvAjYEWQlkaKGaXm5HTcTqmN+u5ENr/8y&#10;Ff/teVjpENsdWEvIQHPi+jn3xoPdJNYF+YDvNtPut9Aft9D8OpnBXczIXnYcipMEYZ8p25lYD3bY&#10;cTZBOr11gb30aZ2P4yOo4iwEdU9o+wL3unmPa399VDPPtfoXgIC6KOBPhl5gl9KnFa+Z/+AP/1Te&#10;6eieV9vh4BdrWBEN/DJjKoNvh6QIxFKY/4y55LXY3i+WwRnXcalQqXJqO6ZHQGBQIQFvsfcAcAbt&#10;JnzDb9dNf0CTO6/7br/ms8XBEz7AcPyua94gW754kum3Yqksu7Z9u+MkHXbGhjK0d4dYECorYKdL&#10;oMHQf2/4gT+BA4wL3XnNK7GkQSSdLlJlIlC/VrT2Glb2AQZ3Clz2aRyYWiKdbDsvExn4D7r7Ng83&#10;WE9rm4ebdOvQGnvz1QkGL9o+PujiT6BBK7N0YfBj/OcKijA+EjQVtoKmgr27oeWg2/FFH8CGDbdJ&#10;tl/zNrZJawT2zhv+KRVt04ynfMF/oHXk5L3N2Xcan3aPGqW/5voIkFl5K3Kb47iZGcYGzwloJOxy&#10;CTzyKNLSP8X2ef7d5CqPnKYnua1ehR2eBR3gF/esxtuJlReDs896Jx54ELbjuh944EFacBldglM4&#10;ghdTocGDfTc83fjZG2c70D703Hkj4KBr+Fnf5KsRBQ/TatzzoIICyrph+5d2eRV0uGU330mquBSc&#10;fcozfu/d4O1QABuKZoFPR0q5HjdN9IL/rjw4+iT6UlCqTXD6y9nxeY7T8xzH8ByfnPrUsiZw7+Bs&#10;zwZkOEcX3YgtmZNvJ1XdSa4GP28lVgLfSKj0L2gz5j8rvySPjOpZ2jO7wSuv2cS+Ba0GP0hvYPIl&#10;Go22e2B093WjteXHe6uDx26XwJMesXbhue65Lc/KuxMb+wGe6sbMQJvzlo1t0VvcS8hBDKe2ABbv&#10;9S7qvJ9SfelpxoknMTvBt801b9+kQpkC+tQb898R93iP/Db4hoaUd4VVdM/dXaFliNByyK6ZTf8j&#10;+O/339VKNRtDY6JJQjqJ2BfcUbCxNumTmngo/qfv+Y0x5b/KiF8rAg6U+Ry+Zn3jt233N58Ivv8g&#10;3/N+sbdrAmXYRyoIUytHxSx7AWXl4PDBjI4rqe3n41utYlssE1rPZXZequq/hcZthfmPR1ghE2b+&#10;brT8nkFq5ojg2XG2488su29YV7/W9QJDAwHhECDl7Cfks5/SHb+i2X8iSnfmPVmjHG6eyGSxdZbO&#10;aV9cS/uiove6CfklNf1baM1/epS//VhHfhD8lb6rg79/T2n6r95RDxIzj8TMp7HLRJI+pZKi0YDv&#10;FMOU3peUWiOAaVImwwjE3TUdvTD8TcN/xwKbj6VgDsf3Hnvacj8OkdXHcm9n3B2PegZDzNdMe9RC&#10;9e1gBCOYsb3shH5uEpqXjH4RrpvUpmA3wSZUN6kzsOOcieWVjQj7aWK3osG1/i0L3OvnP6mb56bj&#10;v4fVvwIENPQCA/7T9QI/e338Z/iKnMaPo7MkUjn4Vjow9jUxe/jb6+yJGiaC4vT8d+V18t8OR/f2&#10;/qGJEQVQzXSgR867RwBKMPn2fAlvsXti+Tisrgst131dTipQYnVn/ynXkClr0Dka5HPAxb+ivU8m&#10;n3kPRhOJJLJL7uHwJdpgPcPNOnjTh8md1d5oL/jvtUL8FttHsYW1cCjOwH8zPmBbrj6KL66/Fphg&#10;aJMAz/6xvOTxfGJHpLFqdfw3m3bOJpuH8UX1sw/Qzl5KlTq3tnO/i9+kA0wNBo8KaDYAPtvm5AWa&#10;LtudgX119gH/BYy4xcFji1G7AvzuHpdHYpguhcjkCVwjs6b/yIBMdAF7KPAP8t/lErTnzjPYu+88&#10;A2ABSgSnAUoEp2RYVhBQbGpFC/gO0Zc0Xgb+A5caNBs22pjuED17g/YA8HZHj7purIH/QLZQE8IO&#10;nPzcbGhpgG8AYICwWTUdBv4DmYNsoZ6TWdrB3WISQ4FYyI4et8My4DEY4Fkqae7Zb7Sh5UTr9nzz&#10;ALfgwJ2nALXP+KVZBqbbP8+/HlV4PboQ/LQOzQGvgNdPeycecQ0DzcttTt6A/kFC8DidvP+UqGtx&#10;ARn4Dzzt4Ez23PSDvfemH2hivYT3uvgfuh8CfMY9+vW2i/4y/pPxpID/uENMlUyl1WoUEjoZE9dV&#10;sqch9UejYX8v4K884oPy4EVlPvvL/Q872985bp2an4VMjmhxc8k/fzw2Ja5WKhyVi8t1gcBVg0Mr&#10;7pX8ktByPrvrejnKvRrjU4P1CKtfWdv9k27VmFVijrtWM0UMQKvRSviq4TZJrhs/8Ajn9lKW3XdQ&#10;L/DFz6nnP4V7ganWnzJdl/CfHZFVhwGS1Scck1qrTGm6dDPjM+DMlkMG8ktu+rfYhv8dUPnfj0v1&#10;YT9gt7J3Qqr/MwmCv39Lbf5H36gXiVlEYpWT2PVkbhdfSpnNlsGzkNawFgxwXefM/PeDbe6K+5WL&#10;75R9b53905Wsk5418bUjwQjGw1bG3Wb6vWY6BHxtDHddnC+kkx6H4iT2c1LR0KZqJgw3qU0YblKb&#10;gJ2xAeQZO2tA73wcv4Us7iIKrVP6Fvs0LvBsWODRMN+97jcdAs57WPMrQEB9CPDFRJBnFUP66/QK&#10;AvwHvshmrMsPuviOUqHFhkDDNK6wFkJGaF+sWVW0oGqMya+GNyQF/Pd6uQFkHpRWMhWTAShk80VP&#10;00tPPwoB37Mm356zNPjqP3grwD+lGE9lTj9dAEij1RLo7CexuYfvBE7VlTYbg7QHbvmDfPpHyBPR&#10;dpbKrmnfbPsIukrTXvNt9m45Ne36NDMJ5j9wE42R69Vt7xvL5utRDOa/2WCcU0A8hy/qHyaduK+f&#10;lgTOapYnttvZqxU1wwja3NoOcORszsTRP26WAP0SUqk1jT0Dl72iAD2YPCcvYcA0h24HROZV84WT&#10;z8MDtzg0uxI0PEwSvrQBL559HJpe2TYNH8P8Bz1Xr+P7AWTiGZ8rkSlg/psNwc/S14MSwVeKgf9e&#10;V7awD9/y6x0i6K+I7r6XNHefuP/MQO2zsW6sjofupzvAdJO/GrzTySOnpk1fkjH/vdZ3tBl8P6cW&#10;v/Q32KT6y/hPTOMD/uPjOVqjJRIk/GFSfzSiZF9Dyq+VMR/B8Gfgv8rg7aVe+yoCd8Z7rTtw0i86&#10;sjUupMHFNtXO0sPzhi2i+JKQXSmkWQD+oxKWh9f94lnyW2DZhjJUUCn60bO6hbEN32MHFvNIK4SM&#10;S2rliydjSmnVGg5R3pknSrvD89nPcllKv/w1PBeYeuUrju8WcdpNrcz0ewre5CO2/sLtrC9uZ32S&#10;0rgdhr/Exn9/Xvd/vSv+aSA/4Ce6bt9kHfwBJzS+hRz1JbEbSJwOIqcLmMTtZovwcqVIO1n8TykU&#10;SMhE7ewayhqNWKEYgvmvvW9m/vvOOue7K9nfXcn67nLWd5cyv7+Yue56YXA+Og5Bf4pg+HcynrXT&#10;o3vZ8b0swHx/ENVBHgO7ic4e75wBXtmIoIsmye9lnIlHLvRpWuCt4z9g93oIAQH/waMAdb3Av9yr&#10;/GVsIkhw5evhvwM3fHY6ekzjPc6ecYUvRrwxOPxrAfEW9m6AAmfjC0/C6Bz9/j/3w9K3XIWI5HX5&#10;1IOnAMvgzKeSTKHsHsD7pRRd9IgANZ/J9+A03uXsbeUW7h6XW9neB/eSzFIiiayqA+UWk3PmUSjI&#10;xCTb6b3zmtfphyGukZllrUjRFMGSWYpEZ1s+CgFV1PTf6TeDk7hGnYDTC8DBZY/nr7fa233No6az&#10;X1+Ajv92O3nMWA+BY+q7oaHrao02qbRh6xzr44CUIolshsubVNIAXb0JaU28zf4JOJPXW8mZCGQ+&#10;QKB5JeSDZ2NONGBi8DQ6BSUUN/UolFMt2gpJKlPkNyDs/ePm+vSaGJwqaDvdCk1tRw9PP7XIwH/G&#10;F/alfeJe0AgZGuCk57/XlO1OR3fwhQmyhfnv9X4KwElG5lWZdI4r1WrwaDk/TXzFG2FicF9cQpLZ&#10;ghezSGH+g5pPr/VNXXgSjqfM8P08V/01/KdRa/ijbMB/ItqEdp5WK+GPkNBxPeVnahO+rYj6EIa/&#10;sucfVQTsL/PeXxa0sjDkU6/bRx7eDU4Kz/Z1cYx7sjY34LPCpx+NdD0Vc65zyRsZhAPYgQNJdRYP&#10;cr4LrToWXr8irW4xEnmQgd8moO1TShv0Zc1SGpWa0i9ryRAm32E/sqDb/kg9/7kw0VY13KI/YEwA&#10;/gCuAW57XnfFIf27+zmfpzZtT276t7j6/w04D9CeMfy5lb0TPBb5AwgYVfd//Crf6xj2AfxH5CBg&#10;/oNNF2BMlobWKpVSLIYQFk5MSVCweeCi6f8wnbQqFQPmv2ECaq78993FzG8vZCywyb4Vh8jqpJYO&#10;8QGcmdDbRBsYbqJNYA62CdLN3rmDvFqCCMWQJLRRtod3LvBrnu/bBCPgfK/GhR4NCzygXmADAkK9&#10;wGMTQQACPnsd/Ae+JZNLGxNLGqZxWkWz8eg6UBW19w+FZpWHZJbNxg26ShpWfl3n07QS0DR/XS5u&#10;Gr8K5tRSqFR9Q8TCxi7PhHznp0mH7wTuue4DvlV3OHltc/TQ2ROw1+7rPvtu+p57Ev44JieuuB6B&#10;HZHOve8VFkjYisLFFtU/jMoC1fYewNnXvCzGr7K7+aobeAW8Dk7mzMPQB5GZ0YW1LX04vmj6NZJm&#10;JZVaE5VXDfB91zWPiQaV2XaHJ4dcfMFJ6hPMQmy+yMEvdrsDlNbYgIG22j1+CW+zd/NLKhAboRgC&#10;gwdV0SbbR5tsHk5l0IrwisuTyPS3hiMQOQclboWGEk6eyqRWO3zLn0ifeRe4xOJ6kNY44URvtHn4&#10;4Hk6HN7+oyWWyht7sO7x+Sddg2ccaWrszXYQ+dn7x8cX149CYeyZv3vBMaDmBh8Be7+XocCt9u7g&#10;o3T3eXpObQdoMc5YHuC/jdYzXOpZGpBZckkjnC3gvxnv4CwN8nGPzYFvNOA/8NzOMtI8G4Oszj4M&#10;NrSTTTRKZcUU1lk+DptmJOgsDe7LARd/x4D4Luy41T8A/4GvgtdLtOBDml/f+drbRX8N/6lkSi6O&#10;CfhPLpi8E1ajlkkFeDImubv8bGX052XP3y8P/77Me1+p977y0KXFoe/nPv0q1W9ZXsimbP/vCp9+&#10;WBD0fn7g+43pu4SsOAB//SjnIewlZN+F4pZNIWWrmxt2MBqPcNoucHpPyFih2hnWzJtCaqVGxFHi&#10;u6WNqbwoO3lnllYxbui6Si1niYZI3B6I/+ovX0z5+nrWNxmt+6Pq/49PxT8NUz1gP9bBn27M378B&#10;BAyv+Q/P8rfA692EpxROBZHTbsx/wBReH09CMSwQrUQj6c63RvYfp11zELe1qvmz2hNaq1Xo1pR5&#10;ef4DnmeXdzCoOa6R0EwU5gzyTagO2ATpYJvg2lydM63zBvkdVDGKJn5UMbwxrHNhQMsC/xaAgAt8&#10;mhZ6N8JRQICA86GBgLVQLzA0ELDmV8B/8EDAO+XBVa+B/wAiAEyZ3jK50uQzDL4EhRLZLG1cNUpk&#10;coFYyhOKX5enGY03qVQqNVcgHqWxEJgR0LAuae5Jr2yNLawDBlVdbl1HZXsf4KH+ERKTB85d8Ypf&#10;XeC6gUwYXEHvEKEJOQDqwojc6scx2QY/ic0Ny67Mre2o68L0DhFBBQBI6DV+YdLY/FbUYGvfJK7p&#10;RBU2dNV1oWcz7cMg8DwAoAcJTZxT255QVP8STippINDYxu8YkBkAr8DU4mkM2hXDZIbhQmmgNsnw&#10;s/QSk8NgB6QUucVkP4zMMDivrmM21VItAv0oKtM4IfCDiPRrgfH2/rGwb4ek9OFm0TPzmqTRaFh8&#10;UfcAPrG08W54+inXEJMKfqIveUY+jM4uaekBV8xAzLMUOB6kAh8T16isix6RJjlPakAYdn6xAanF&#10;lR0oCosrn2y2x0QBYntd8OHoH2cAKdC4fV38d+L+0wGCfn43NCnHXj//47UYtKDAJ2iaBckB+oPv&#10;h+j8GlvfmJcbWLLNwcPaO/ppellDDxY0+03WXwT8d/iW3+skWmtX8DEBX9H6Al6f/hr+A9gH4I+N&#10;pSuEMo0S3KnJb5VGrZCJKTRcbmfBoeqIjaVe+0q8dpWGfFsU8gHk4A8Kn31Q+PSDoqefFD79BPBf&#10;ccjXJHQsg2iJRLowCTvYxM0s4joiYre48YSy4YSy8aSi6aQS4aTBRWk53b8rBaBO0Zc0JwEQFLK1&#10;8nGrBirVMpZomMTphnEtsuHyhdSvLqd9nYOw9dCBnbGhyF/Nf8GRP/AzqOr/uY/RIZoSKxAj6LwW&#10;Q1YGA7JkCoflKughUA1h6XuOUJfuoC7dzrZ1EpeaLmE9ldRqtlw+QKL2vzT/QXYqWu1Wezejv4sk&#10;LBsRmLDaK9qE7SZ1rpGLcfxBtgxNl1zIQq8Ibl8Q1LogoGWhjv8MIcAXvcDwKEBDCFDHf7/crXgt&#10;/PevLPAZBl+CgCBBJQcMyEYBWHWsm/u1C3xjgPzB97gxvwLIFEll4PVpvvr/IGk0Wt3bndv7Be8C&#10;JAIJTQzegqHBMCfL5AqT71JwTuCSCCXSaQwumskVA+ega2+YHglZ1+TgGnmWvfng9IxTweYIxTQ2&#10;D5ANbIAayvFV6Z8g8M7BuTF5AhyR1taPy6vvfJ5dBXDQ3j8O9sOorJiC2rJWJMDiUSqLIxCZ1Pdz&#10;EkgLcsBTma39uOya9kfR2Vf9Ym18Yl7YN8YhIN4rIb+kGdmJGSYxOaCZN6dHC4MnF9QjCuo7Z+/s&#10;mraovOrn2ZUmRg6OGp6oNhTueY7pAZM6LKvcIzbnUWTmVC5rQRreURdm5ElMtskBJgb0Y+sTNUt7&#10;xueCpxfOfBqB9jOJzgYA559SBGDu2L2ngLZNOM/gzXZP9t/0u+gRcS0oMaG4oRMzQqCzQSmTftWg&#10;hkjnH4cBBHwJ77/hvcPB3cRHbvu3oSaZlvfq+mv4T8wQcLB0gICcQQZvhCUgcsQ0oYwrVUoUaoUK&#10;IkK1Rgthoe4Na7VKmYDYUdEUfbM69FRJ2Cfj4M/n475EF0TcxSK/z3L932/OOsqkBiORt9jErQLq&#10;atHwZiVgPgB/43xS2WSp6r6rGUnRCod/V/B+h+ZYvPTF1QL4owsGjFktuvHypfQvgTMRVw3YBxuK&#10;/OngD5oOUv+//Sv/YfxXDDVeLsdKZBiWCAuHEk1M4aEkcq5aKRdERNE3HWCcPMO9c1vR3ak/l6ml&#10;0aokCrYaWg56VCbHvjT/fXchAyT5+nrJdzdKzoS01Q+w60cF+Ti+CcZNtAnDTWpjsJvUeYN8gwtw&#10;/OpRIYEvL8GydyUgFzzrWPi0bWFQ2/zAVsB/wPN9oRAgZK+G+eMngujnAo9NBAmuGtZfJrPMMutf&#10;VaAOAJUOqHkAnRgMCaqLXnP1qy9LowHIC4jf2Cqo1JcvESTTJZ6bQIETbXwGUx0zuaeVcb5QtjPJ&#10;+HbMaCB91rMQOBFwOqABQKCy2tFDNV1o0ADIqGo1uKipG7zY0jeIwVMEIinUyht3VSYRaHGB3PAU&#10;5ksYNEJ6cYTewXEeHKXOVOZL6q+K/0nFdKGAxOXj2bxhFhfH4AzQDUQIXhSSeRKGSMaTKEVylQw0&#10;h5XgRWYfgdRd3VV6oSpuYXHIp4D/igI/Lju/oGTXjoGH9xrdVgD+y/P/mIiN6eu9zSLsFI1skrcf&#10;mwB/46wCINjnriHma/kYrZzz+yQ78E4n8EGTq0R0AdaE0mKaLttkfgEc13zEGO/GJnxAYb+Iuv/r&#10;UWYaGoT5D1ihIAqkVCqvnzhZIJArISl4dEFAuLSkTKuauVMAECqWXlHQ64hn1ciVLJl88KX579vz&#10;6T/a539zveSra8VfXyva8KQ2pXG0Cc+vGBHkDpry3KQ2QbpJnQfbiPaMnT/ILx4SIGiSEa48soO2&#10;Oqp7QUjnguCOBU/bIQQMhEKAcBew8ShAwH9wCPDFRJAHVfAowBAz/5lllllmmfWvpL+G/wDMgjYC&#10;YHW1XKUUK+R8qZQlFtMFQhKPP8rmDjFhHAQ/uboAIX+UA37XjReUyCVMCjanp9KhMnoB4L/Ciz/X&#10;LFxSe2plqe93gP9y/d5vLbDs6/VkDJ2WIQ4o4Z7fmQxRYIeTGvNMQynTCgZ/V812gKBMKWAIBib2&#10;1Sa1XbXP/tIu+4uoxn0GttNN+IDW+Uto/PeQmv90H9v5w9gG/pPLB9RqgVTBYwhxkyIgSzQkFTJ+&#10;18yqJ2KI2ZjReSWp9VA56gaJ265QkhfdKH5J/juXvtg+79sx/gNefKf8YXpfDZrVRhYXDvJNSM7E&#10;01CdsQHhTePKEcEAW9ZDEbnVEFZF98wPQywI7QQIOF+HgAuC2iD+gxHQtwkYHgU4HxoFWK8bBajr&#10;BdYtBw2PAgypNvOfWWaZZZZZ/0L6a/hvEmmhScFqhVolUypEcrlAKmWLRTS+gMjlj+gChFg64ELA&#10;i+BYjVwqGEQQWxKQpQ6VYYsrHL8rfvQ5DH85fh+URK7qaQ8SdJ2bJfwZ+aSy5aKq+64aG6Kh1WnF&#10;hGnCgYBgZUohjY+ZCGdkbi+aVpXQbnuz8MfoJj3/GeAvvuF/BVT9t8l0EION+A+rVJKgrTtUUo6Y&#10;SOYiTUoBBqULZQyA0vpzmlpto8mxDYcLum/ldl9FktI1Gumuh5UvzX8/Xcr8xrkY5r+vnAq/cij4&#10;5Xrx8aDmvA5KP0NaMSKYDcPpPcCbq5uIolGevBHPv1yAWxbdszCie0E4AkLAMICAHfOf6aKAQa1w&#10;L7AuBPiiFxgaBTjZcoDBNdBmqWaZZZZZZpn1L6I3hv8mCAoRAiJUjhEhTyrjSeHFAulVpc2OdrTU&#10;ZEFjOQNfjSi2KQ79KdfvAwB/2T7v5/h/gy52UDSemoB3s/dJZesVdfd9zVCMloP8XSn8fQJjyZSA&#10;TgH8mTIZmdcLmEytUXIl5Lqh57k99n7VPz1v2JCFOFDavbm0xyK361B298Xs7kvA+T1XKzAPKjEP&#10;Ybfiw9jCLgP/6UKAPFAWyE0kY4KcTcoCBlzIlZBUmhcrPmg1Ghmdxuxo1hj1Cwtk9Io+r8Ku+zUD&#10;nnwpCVzEg09qXpr/vrVKW3iz1Jj/vrbPB173sCq6amSIJa0nCAsGTbntJVwwyDd2EY7fThazJars&#10;fuahTMwSAH+RPQsiuxc+75oPI2BoB9QL/AzwX5vJRBCI/wwTQaAooG4U4NhEkBAz/5lllllmmfWv&#10;pDeX/0wFmGVsBCTK16Pil1Ude09IhzAQJSolXEpnV6ljcejPuX6f1IX/JKg6MgHpXsInlY2nlc3n&#10;VF131KMZUL+wWgptGafVSJUCCg9lgmLAANHEcrZhrWbAbQq1WKrkyVUChVqkVAuBFSrwi2TMUpVG&#10;BugNNjheo1EoFCMvEFAxrNVCqwwYBhpOMi+Y000XDMJrRGuEfFZqUq+VJTEsWEamQaNbx6RSy7gi&#10;klItg9D6999P+tT/5FT08vx3rdCE/760y/vyat4v1wrtojvRRAGSJi7G8QsmIN1UNkE9ExcO8kuH&#10;BINsOU+mCmihbEpGLYlBLozuWRSl47+ILn0IEOoFhkOAgP/a5sNdwNBEkCYIAaFRgNBEkBe9wI9r&#10;4Ikgfz7/abRaFTT0W6MANwY8BwoVbJlSJVeBVg9o+0CjJPRHv4KgdpRGq9IVJAe3XwkVARu8olBp&#10;wGm8dFEg1es4R7PMMssss/5s/X34z0gqPo+VninsaAM1m/4lUKGqFRxKB7LEmld+cALJvbIbTylb&#10;Lqh7H6vJJQpuN53VSuR0mnAYhdcnVfBeUOrLSq3myeWDhhCgSsXQ5akVyKgCKZUL9QVPEggEpQtl&#10;DFFBJu3cRcq2A4wTp4TpGSqKfo2lierEMs8HN82/Xvxy/Petdc43k/Hfl7a5X9vm7vaoyWoiDLGk&#10;DQRREaDACTxnbMB20xtwZCNRRBep+hiSG1WjyxJQi+N6l8QiF8cgAf8tBI6AQoAAAaEuYB0CwhNB&#10;4BDg5BNBdCFAw0SQ0No/j/+UKjWDL8FQuM2D1JIefHYbLr4BHVbTF16DCqvui2voz2wdKO8dbR+m&#10;D1C5TAFgwpdZbAI8MTKFCiTHUrgdw/TKPmJWGy61CRtd0xdbiwKOqUVltAzmdgzXYkhdI4wRBp8j&#10;AiA6h6lzAolsmMEHCckc0DKRTGqmUDppniAtna87Bvwcb5ZQyhXLgAUSBSBT+HiZQskVgQbMnM2X&#10;yMHbmsZi6E2/+MxKZAqTA4wtkSsBQ091ldQa0IwDSD25wZ/gv77qF8QYdr8uv7RA0qn8RwsqRfs7&#10;aLqASwpaMuBDAn4BjRzoHekPMcsss2bQ35L/IE36vaXgKdDByoaJC768Pjeelbfbi/rc2cPxdHIh&#10;hdkM79VB5aNFcs5r+erTatVKJdEQAlQohlRqEUM4UNx3vRbrxhCgBFI6TTBJ1zOJi2Sia+nnL1CX&#10;bKOu3sm6aCs3WhdGo5Fq1GwofglNeFeoVPwBIu5RStOqu6UvwX8/X8n+6XrJpPz3pU3Olza5S11K&#10;AvPRKJKghyYtHxaYIJ3BRTO5fEiApElpQmUDSWhVOrI0CbUoAbUorm9JXC/Ef7oQ4EI4BAgQUD8K&#10;0GgiSODYRBAYAV9MBIGXg4Z6gTf5NRUh6frL9EdKrlSNMAUtOGpWOy61ZSCtbTAbMVzcO1qKIpT3&#10;EyvQJPAT/A5eAa+Dvya3DGS1DzUNUIboPPGsFxYGdxeQXC+RBSAyqQkbVdcfVYdKaMKkt+NAtrld&#10;I3ndkHMQw+C/qW2DsY3oqFoUOCatZaAOQx6kcQFz6vOaWiq1Oq+xx6sIEdeIAeeZ1j44qZOaMDTu&#10;uJUygeQKZVJlBzgxUHpiE8bEmW2DhV3DwEWIYaEEGtigVmsqOzHRtf1ZbYPTOLN1EFxVE+e040q6&#10;8dM4v2OIxtUvrApuUGpVZ2kPvgZFrAY3BTlaisQbu7KP0ICldA7TJy5tCC573yi9GkUEWD/RTYPU&#10;eiy5FtziXsLsb+WkYvNFjVhSJ54BsN7YnSOMPiKrn8Sek7vxTL5kbusYAwHSwlHYaDIbQ+ZMNMgW&#10;/AS4rD/6tUooVZA4IhSJ3TlCbxyg1KBJlShiae8o+KVhgAKuA4rIHmUJAfcbY/1EgbfAEEioPDEw&#10;jS9hC2XgjF+XAY/qizHLrDdYf1v+myiNUjOarWy0NCW2P8hNZ6WdjkK0L2c4nsmok0gZr7HlqdGI&#10;FAqcAQG5ImQ5+klc0/7sTqt6rIdKI5crhUyhfq+RcWZ3URKDqLuOcx49khQVqFksOEORgMel10mE&#10;tQopSqmkKCC+hEKMTA46vqp9n2fFj46m/PfrlYxfrmRMxX8/Xsz43qlwKv77wjrnc8CONjmOUe1N&#10;GCaOJWsgiIpxpmxn7OLJXDMixHHkNJEyEc3eUzC0MBm9KAm1OBFCQCgEqEdAXRQQQsDuheEIfRQw&#10;RDcQEEJAaCLIgoBWXS/wJMsB7gttT28jC6R/SF1lkFar5YpkVShCRtsggJ6SPgKgvdm4uJeQ2joA&#10;UgFuILKF6mmXtgKlgNqxaZACuCemrj+2EZOFGCrTkeWMBtCZ0YGLquuPa0ADPEWTOdPXYcMUxiWf&#10;2Id5bSb5mDixAT3KMN2cphM9bOUdF1XfD3i3GImfyvF1KLYA2mKHQGPZ+Cc+zG3L7hyaxlmdQ+nt&#10;g3O1d347gBVQCrh6zb2DJ90iARDnd48AZ3YOgWti4pTWgYS6fvmELV/pbP79uGK/og6T42GnQwkH&#10;E1sGXHPbuKJX2ok4vaLFJrIkrhEdU99v7NgGNLjvaa1zs18RAtxrfdaz1jCF5ZPblNyEmdQJjZiQ&#10;CmQrjvoqwUUTAbym8yUgz5yOoZQWbDxotNShouvRCS0D4KrCjmlAR9ah4hvQSc1Y8AzXocl4pmCq&#10;gOsojR1U3A6uG3R8Eya7HQeaCnN1dttgestAegvW2CmNGACj+mLMMusN1v8U/tNqNYwmVautKaX9&#10;UT6uaoSsbDqtaD0v67qhHonXchBa1bgd4V5BGqWSauA/Oq8+tuVUcvPpCtTjTISVUg1K0QIK5ElI&#10;pAl9wSRiE7kynTvcpZHrT0ajEhAxEaiOvEFUDn4gl4yvoNO7+FyMWIwBmfOEmFYM8vyz+l/sC2D+&#10;+8E2Z8u5yNu7HG2vhn4/Bf99cy7tZ4cZ+O8LkMo6e6dbZUYdnsZXICgSgIAmhKc3jl8ywY0EIV2s&#10;5MtUHp20DTm4BamYBSnoBUn9i5L6AQIujO/T9QL3LtL1Ai8amwii4z/dRBCAgEYTQSAENJ4I4tWw&#10;yLPxWERn8yAAnT98ywEaVwwYLrMDV9Q7Wj4BkmY04MWczmEAgi2DVKiLawqNMPigMouoRaW14wA4&#10;wjHFORnAYkEPHhDq8+o+UCNyRFNsz6jRPk0v3XbNZ0b+S5rAfyqN5sbTxL13ggH/mRxs4sT6fpj/&#10;QjPLd1z3cy/sNDngtTiwGAHzH18kcQqIO3g/JKVt0OQYYwNQTm3EmPCfSq2JKag5/PB5SHmXyfEm&#10;9ixGgIP1yeYuDl904n6QzfNCcHNfi4NKu/pIM+/ea6LQgkbP3CbwWE7l5JaBwNKuV3mnxgIM14il&#10;RFb3RdehMjqG8rpHivsIpSjo/I2vLfhvGYoISs/vGQGHxTdiwGOcjximcCbZOCsku/LM09yEJixo&#10;NgDnIIZz526QCkreMc7hVcjkJqy+GLPMeoP1P4T/tCKiqt3hj+35HbOqEXiM/xqPKZt0bj2jbL+s&#10;6rmtIWZqhUO/QxNyX6nxq9XKDaMApbJ+Iqs8ruFMJsKGyu81BBo1WrVEwZ1kJgobQeL2sEUjgBTV&#10;SiaH6NrfbNvVWtbTloVsz+huS+8Gv3TV9PV0DqBRhNFRJp2FwdCfPG9beb1oqW2mr+WjGouT/Zcv&#10;j2Tm73B4wX/fXTTiP6u0pY4FM/LfFxchL3LMvx3TSWZJRriK6hGBCedNdNkQv5sqESvUfSzJlRri&#10;8qyB+WlY4IWpmIXJ6IUAARNRi+L7THqB9RNBnne9WA5QtyPIuF7gseUAl/g23snFjrIk03cSvRbx&#10;xPKkJgyoKsr7X9RVL2GAdEnNA0VdI8IJ/bMaze+tOGpASVdy6wCo/14CMY0NzrMQiY9rRAeWdmOp&#10;3IlXqBM9fOCmzxZHL7f8dpO0JjbhP61WW97au8X20e7bz2bJf8hBwoGbvludvP9Q/gNvMb2iZbPt&#10;owP3gl+C/5CDo0du+x+4HxZVjTQ53sRexQh9mrlLoVSFZVdssHZ1ji01yfal/bRszvzXN0RyiChM&#10;bcGYZGXsUhTBqwjRM8rQp3kFsUTSuAZ0SGVvbtcIeLZNCprGABBBYya5BRtQ2l2DIsmMbhl4qA7e&#10;DjgZmF3QM2qS6tUdDw3hHdSXZJZZb7D+3vyn2ydOrZVS1cgnJpT2B1jPfKbk1wx+HoXcDPuIqv2c&#10;uv+xhlqqFY/8rhLohty9jFQqllw+APhPJkOLJUiOEC2ST/JNLVeJWcLh8X3BCCKnncRuZLCKWHhr&#10;Ys+a3uZgRHMGcSiMQ/Wn4oNGsc+wvc8xyEIMCofuo6KQNET9UHMhKjqm/ebdzPrjDoSV+2kb93Cu&#10;u+S5xyy2Tv/+UuaG64Vn/Bp/ts0x8N/3AAdnwX+fX8j44nz6Vxcy9j6q7MaxaXx5O1lcPjQ5BZbi&#10;+DUjghGOnC9X1xCFB8rwv2UOLMgYWJCO/S0NuwDwXwoa7gWGRgHqQoCQjSeC6OYCTzMRZKFfk0Vo&#10;ewgoRvLH9vnCkilUoDLI6sSZVBIvYYBlmR1D91PrhqjjHgO5UlXTT/QuQuQghkySvIrh4vxLurpG&#10;GBojBhSIJE7+8RuuPAD85186Q7jLhP9GqczzT8LWX3kwS/4boXJcgpMB8fzR/DdAoJ64FwRO7NCD&#10;0Bn5L6UBbcx/Urni5rMkkBbwX3xdr8nxJn5p/gM3oLEHu8fZCxR0Pe618d+z8m4UeQ78xxWKnyQU&#10;+xa2laFmQLGMjqFnFT1C2ZwHFxqk1f7OEkiflSNjGtCzHMYwqQEFPi1DpjQPUHQDPfki6c3gpE12&#10;bqeCsk2OfC02859Zfxf9XflPJONIlWwKt3WUXS8ZCIHm55ri2uv1FOSnh78jAPt0PvzCLUdU3VfV&#10;QyEaZrVWMqoDwbn1M2q1CoUCL5X1s/iNJGYxR9ipUpsOpYel1qp4EgqF10fkdJI4rSR2PYlVRqFF&#10;0IZOUlEr8F2HGwpvtdcns6hJEl64hBcq5YdJ+REiThyfVcphYVkMNq6D0Fs9iGoaKS5CJ3tlD289&#10;Ql67B7vlSMqlR6ts0hY7FJz0awyrGT34rOX7i5kw/4Gfv10vniX/fX4u7bNz6WtvFCZU4AgMMYYp&#10;qxsVlg7yS4xchuO3kkQ0oYIuVsZiOBbFIwuzB+dnDgAvyMAuSMfMh7uAdSFAeBTgwkkmgnQvfK7r&#10;AoZHAT4D/ActB63bFK51sX/Lyfie4l6GQvl6eqZmVO8oM7IWZdJR9RIGOaS0YF3iy8Py64x33AcN&#10;oAYsxacYUYjEmyR5LU5rG/QrRuiigHoErO5AbbR2BRQC+C+wrNvkeBOb8F9ETiWAudnzX0Z1x2bb&#10;R+D4P5T/+klsj9gc+E2dcIucnv8KkKPRNX0G/gNkXNXet0V3kn8o/3EEoqs+0aAU4NfIf5FVvTga&#10;tMjobATebEFT9+Xg7FzErNozPkWIjuGXn1nFk8hj6/oj66BxoiY5z9UlvQTPgo6AwnaVWlPc1L3J&#10;9tHGq4/N/GfWv7j+rvzXNZKHocRndm5Kbl1Obtk/AddelwHw6Xt7X2DfOPKDAn7jsA8iP51bdW47&#10;rOw4qeq/ox6N0rDqfpfR5hIO1CpVbAB/o4x8IrNolFHA5CMU6knGsgCpNXKhFE/jtZBZJSRmPoUW&#10;Th85SsduovTt7K9fU5ZypqHQjoX3lQnzZKJsmTBJJkyGLRflKKRtnKFhZj+VOcpBdlE6GwYZD3zK&#10;j167ZeW97lLiD5czV94qPRrf65gzcOJpy0+Xsl7wn1PBHPjPKu0Lq9T5tjm3o9t7cGy6SNlGEpXr&#10;Yn7A4BcUQ8qXqUgihXsXY2PRyMJc3KIc3IKsQX0IMAPqAn4xCjBRNxEE7gWO7V0crUNAeBTgi+UA&#10;xy0Hvexpq00GunOUD+oA/VX7gyUQSZ9Xdr96WK6sn5jQhLEJyznnEY2nMo37YwdpvIDS7qzO1xn5&#10;MzaoegECPitH0nj6By88uwKmkJfgP5fgZDjtLPnv3vMs+Pg/lP/6CKztDk/ggmbkv/wefERVr4H/&#10;ZAqVW0z2Bl1awH+JDX0mx5v4pfmvGTmw09EDPsnXyH9xtSg8Q6AvYyaRGRzHkHTPnMZZAllSy0BY&#10;Va/ipRYwAqpBEQNLu8tQrwp/4OMDINIppiy+ooPC5F72iADX0Mx/Zpn1d+W/6v6warTzs+r/Cqn5&#10;T0Ljtgnc9kqGgQ8YYr5Jon36ft6pse/QmA8q2w7o3X5U2X1Rhb6nHo3W8Dq0ipnn3OmiegQCs5LG&#10;qRSIEExePZFZQuMjxQqu0Z5vWq1WplazdUvG4PjiDjIrj0oLYeIPMwe3kHo3jrT93FGysSTZElG6&#10;l9G3lDt8UsJNkktKZYIkKT1GjHoqqPTk5zwRjmTyR9GUAWZPO3EIzVBSaN1NmPM+tfD8jx9tslfc&#10;r1jzqOpX29zvzuv7f7+2TP3RJufrufDf55apn59N+f5C+uHHlflNowK5GsuUVQ8L6kYEwxyZVKlt&#10;Y0gdWqhri0aW5Q8tzhuCEDB7cD6MgJkD88d6gccmgqAWj/UCGyaCwL3A0Fowul7g+SGd8ETg1aGd&#10;vlUjwyzJNPMnXrtKW3vvpNbOWFmmteNAnQFIMaERnd5uGlkBtVd4Vc/5wLRd1/1SypqMz18kU4RV&#10;IEEtO8sBf7qBfaN5usmtRcjRWdbiIFVYdV96y4BaN5MyNLMcppCX4D8b7yg47Sz573ZYBnz8H8x/&#10;TLgU4Lnyn0SmuBeeBqcF/JfajDY53sQvzX8Vrb0Wdm5wQX8J/6nVmoSSepuw3Iy2AZNMpnJJH8G3&#10;GNFL0K9CMCdR2QKfwo6MCR+Hubq4bzS4oufCs+xrwWlUFg+BGdl9zRNcQzP/mWXW35X/BumNrf3X&#10;8xt+yahdTG/YZwJwL2s99k1JfvoRfrPBPiPyg7wfcrvOHYeVPRfVWFcNJVMrIWmhybyTSKPVQEs9&#10;83oZfJREioJngXCFbSR2PYXfx5dSNBqFRiNSqqgKBR6eKSKW9jJ4VVTGczbhIGt4A7ln03Dr90PN&#10;X9Tn7C1LtcRUb6U3/USv/JmZsZcbfofldIFx/ATVYg9xocXoT5sp1qfZNbnoelxLMXqokygk8wQ0&#10;QX8/3f5p4682OdD8j0uZ38JTgMfG/wH+W2CT/f21orny3+dnkr84k7LMPi+mFMviyykCBUuskqs1&#10;VRTxyTrSysKRZcAFw0vzhxblDi3KwUG9wPooIBQC1COgUS8wPBFkEUBAfS8wQEDdRBCAgKEQAq57&#10;3hXbSuaI/4wBfwYJJNIrvnFu2Q0m1YOJszqHHCIKTj2JOuoaftwt6vKzTJ+CttyuYfivMPyd9krc&#10;fPWJvV8skzuuqq7rJ3gXIUpnGokFXNRLiG3od89rvZVSezuxEnJqnVdBe2rb4GySA2oEFfkwHeoo&#10;fBX+O+P6DE47G/6LqOw15r972a2JLQPJrQPZiOGcrnEGTGaS1tiAXwt6Rk2SGOxb2PEa+S9t2lkR&#10;wH9f/gPP3nmfeO+85jn1xqa0DkTVoIyHS85GKrUmuwHpmtU8ffAPnAm4HfB9BL9MfJLBK96FHWf9&#10;0/fc8Kts7wNt5fb+ITiMauY/s8z6u/KfViVW9jySNxyXNRxXmGLcnG3APj35TY59kwX84E7eceRn&#10;jH3gv4D89un5r22vsnUvFAhsOShv2CGv3y5vOiZH3FCR8jUSyu8qsaFrWKVRAvgjcXtYomGNVqlU&#10;UuCJwBDkSXrpAiSR3UjjNogkvTI5tIYLsETSS+OUkZm5bMoF1vBqEnLLcMO3IxXf45IWNT461GB9&#10;bPToetK6VaRvVpE+WEV6fw3x3dWEd1bh31k5/M8VQ/9cgXtn5cDi3R2PwpvTW0kIAmeADszG0olI&#10;cmRy10rH/B8vZY1b/0XHfz9cSP/WoeAl+O+z05C/PZdmG9yMwXMVKk3SCN+inLC6BL+iaGRF4cjy&#10;gmGAgEvgEKCuF3heFjQWcEE6dl4adr7xRBBdL/CLiSAwAo5NBFkcjjiS2t8wxP0T5vkaS6FUhudU&#10;7rsdFFDQalI9mDgHMewcV37sSeyOG34Wjl5bHDx2uQQ5RZcALixE4gNLOg8+jNxk+3iPsxdycFSf&#10;u050jsAzry2lBWuSoYkBQaa2DdxOqTvulbjn9tPNDh5b7N2Btzp67bsbcjog41FOCyAqk1QTHdeE&#10;SWrCgMv4Kvx36sFTOO2eWaz/8rS028B/4IQPuscd8ogHPjzep/wz3Kddhqakj/A4r+OoZ+Ip37Sz&#10;ARkmdooq7icw4FKAZ8N/gJkkciVgFGCBWHY3PH2DzUPggw/C3xD+i6xHP85tfpwzsx9lNI7QX9yg&#10;qaTWaGIL664EZ2fPcSYTIDDPgo7+OU4xxuCpVj6J4OE3yc3Y5WjSs0qkfWTxca/ko15JVyOK7mc0&#10;xjX0G+YIF/TgQQvnmGfiVnt338QCqW7ZbWP+O+GfmdyCNTH4QKW0DKS346afa1yKIuZ1j4B22kQ/&#10;r0JmtAzAb8Qss95k/T35TyVR4xJe12ov48hvEviDJ3YYwR8c8JsIf3rgO6RoPaBo3qto3qdoPihv&#10;3CWv3yar3y2r2yut2iKtWCctX6f7uVZSvgZyxWpJ5TpZ/T4lyk1Nq9AIcUoFjy0aAfDHlRA1OiLU&#10;amXGmwJLZWgWv5HAKCAwCjnCVqmsXyTupnMqyexyGiuVM7qd2LNyqOlLYtQahv3p4Z0HW5cfaV++&#10;j/jeatLbq2AT315FeHvVyNsrh9+C4G/wrRUDby3v+2hNzcIDzadv0HLLJES6mCEUUfgCAoczxKyv&#10;wZ1xq5pnnW3gPwgBLVO/Ppsyb+79vwb+A/78TMoR1woSV2rfTl9dNgr4b2UxhIAw/y3NG1qs4z84&#10;BAjNBcnAzk+H+A+eCLJgkokgL5aDXhXVbVeEG2JK/sQuX71a+gZ3OfsApLuTUmtSc0x0Sd9oQhMG&#10;1FXOMSWWvkkH74UAPAJQeC+lZt/d0I02j848CC5u7NIY73ao1SZXIR5kNJbPtKYMyNk2qmT3raeb&#10;7Z5suupmYvDiAdfnN5NqAIaaJDQxqE098jpEMuVr4b/jT2Jmz38bgK1d10/hvbeDvPNn4L+Hue0b&#10;r7qBTEy80eahR2yuQCyFzwr45JOo1Gn7HAuQozG1qFYctWOIDtyEIbsmlJzyiAW+/Cwrc6a+0T+H&#10;/zyLEBbOPhZOXlN565idghLZPKG+jKk1SKTZ+CcHlSLmFPyDndiMiarpk816SwyBSHorNPWYW3RU&#10;zXSTacBtfZDdfORx1Pbr/lscPEELATSczvinB5RAc6EyO4YeZDQcdovZZPvo5L2nBJq+D/oF/9k8&#10;3H035JBbjImPeMQf9Uq0j61Mb5+uGRDbgLEMLQTcOZkT0xt64eLMMutN1t+Q/7QaDbVS1nhxNGd/&#10;f/JudMpuTtkRmOS45UfAK9CLybspBQcV9SckNcfhV4DB8bLa4/CR7LLDA+m7UUk7SXn75fU67Gs8&#10;hs/d05+6sz9tJyZ9J6/qILN8f3/a9v60bbDR6duZ5fvQGdv4Nft12HeUVLxnNH+7tGEvqWg3eJ1b&#10;vk1eu0teu5eYuwWXskZQshEZu4qWs3YgcTkyagkyejHkmMXohKXg51DqMoj8KlZzilZ0xyxgFiyX&#10;Vq6S1e8Qd15iDHiT8DFsZoNaZZjqoVWrOAb+A5bJ0DxhG5lVRmAWUjm1ZE4did1M4jTTye7EnmXD&#10;LV/j8+fRnI4yL1riLli3H7Du23yc9OEaI/hbiR+DP5wO/rBvLUN8tbHipz31P+3ALNtL83kmHRjQ&#10;KFVqhVopVcj5MgyW4ZnctcwhH+a/nbcid7mEf3s2ZZF9/qvwH/BvFzOGGGId/xFWl46ugkKA+BW6&#10;LuBl+VAIcBEcAtTNBTadCJJsvBw0NBEEGgWomwiyOaE3oIlE4sm1fzr9qdTqh1FZgK622HtcjSya&#10;5QD20j5CXvdIYhMmsLj9TmK5fWTRCc/ErQ6eF588r+9CK8f3oA0QqJb+qSGVPSaZmLgQOeqcUA1o&#10;0pj5TLzZ3v3w4yifos7pAx7gXXgWdg7ReK+F/064x86N/8b4zMSA4fbcCvTOmy7Iquc/28cmaYFP&#10;3AvqHyaB+2V4xcozOnvayTTgOmS247I6xtyOS2nGJDT2Ayc29hcjZ1hP7s/hv/Aa1I2YohsxhVP5&#10;WlShY2ShTWhuTgNyNh+QiNxq69Cc3JeayVSKIviXdPXNehRgfj1i93Wfk+4xkdPyHyDRlNYBr4JW&#10;x5gSK/+0fffDd9wM3HnD/7Rvqndhx83EatCw2WT7+NT9p3m1HYb3aOC/qR6qDTYPQaqrkSVp04aB&#10;Y+rRhz2TwEMFmmcmPnInED1Choszy6w3WX83/gOfY24vvepq7N0VN0795Hzih2vHf3h4/tfGcAtA&#10;dW1R209u/fzJpfl3zvzsfOLH9ugd9KLD4JV7lr88sPrF6fgPed7r5XXHG59vfXD+l+snQdrvbpz6&#10;Ie7+Mnb5QWXT0QCnhVcOfv348q8uZ39wt5mX7b3G+eR3dke/PWnxqdPxb+9afd8YseX83i+Q8Rvk&#10;NTvlNXvi7y/2vPI9q2Bj6LXfjm/5OPL6T6KidZKSdan3f3Y9+wUhfaXl9ver/BcE2X177cgn4Pdz&#10;O953OvKx/9VvAuy+djr6CTFzmaBsZdL9H5yPfzKSsVRStVJYs4pSt2Kkbim9eZekx0Er0A8iAW+a&#10;QOGyhaMyGbQcILBI0sMVtnFFSBy9rI+UNcSsJ3K6SKxaIvrcUPPnIxXfU133MC9ZMi5Yos7Ydpx2&#10;Gj5zib51P+WHrQD+RgH8vbViGCK/5YNvLR94axnmrWXot5Y2L9hZ9tOell8tuv+5uOeTlYPHrdnZ&#10;+WrxixVnBCJ5chVuz/2yE0/yqupuVNc4H3NN+u5i1jeOr8R/wMN04Q0EfU0FcXXZ6JrS0ZVjvcA6&#10;BBx6gYBwF7BuIogBAfWbwhktB7gkBrkrpT8TxeRLZz/V+nWKQGMfvRsE09VJr4TkltmOl4cNKjbd&#10;urUD/oWtDs/z48vbxeMXURNKZE9ic60CM5OaZ+j8jaxFHfVKBIRnoL1JDQ6AKrzW6So84NAqZF0/&#10;6U/mPyhQZ1Q9GxsK4Fm77nZ5Sf7bevVxSlmTrhv3Bf+d94rJGxt8+Uf4z+G/IuRofvfwNM7R7f4c&#10;WdPXMUjVFzC1SAz2Jb9Ev8IZRjJM44QmTER172ymXklk8nNPwsEzecIt0reoc8ZwI4DLjA5cbCPG&#10;r6j9dlLlhWdZx7wSLZ/l7b0busnm0dE7AbWIfuP1kmD+m+6hguxqG1k8I/8d8kiEItDjk2+5+jg6&#10;v0ap+mu+ecwya076m/GfVsFV97gGOi7duuyDHM91rZHbGsK2Agrcs+YjQu6BssDNC7//b2TCzo7o&#10;bce2fH7X8ldS3qFfv/6vAu/1fUk7r534cf/6T1HJOw9u+PiO5c/14ZvbYy0SXFdsX/lB5J2lisYj&#10;jse/sz74VV/KtoaILYt/+kfsveUt4atjby1Y8M1/lngvaw9ZhopZu/j7/2wMWiIp2QDsefEbq+0f&#10;0DNXXz/62eLv/2Pzon+2BC+WlK57Zv/t8U3vDqcsBy+WeP+GjFnSHLrgtMX7F3Z9UB/8W2/8osbQ&#10;+VuX/SPQ/pumsPnblv8j7u73vLIV0uoV3LqVo3VLR+oWsxvWyDuvaFk98LvGjPLuRXfU4xgDbDyA&#10;P4G4qxZ7N7fnUj+lAEnKwdKqCOxOwH9EdjuBlDTStY30bBPj8hnmRUv6BauuU3YdpxyxZy6Rz52n&#10;nz1HXrkP/84qA/xhx+Cv7+1lNT/uLP15d/vnaxH/XIz456KO95Z0/bwF/8hTTqXApwEkV6jbMQzf&#10;+EpMuwth4MHR+7E/XMj47VrhK/IfgcG/20VZC/ivnAD4b1Xp6Aq4F3hsIsjiXNxC4OxBPQLCywEa&#10;EHD8RJBT6ehKBEXIlaqVqte3J/McVNHWt93JE0arHdd9XTMaSvrm3GtWrqvbsjqHEhsx5b2jxt1n&#10;9d3YXc7edhFF01dRZf1E94KOnS56Ep20/9fgQ24xIZUzrF0XW99f2Dn8Z/LfnbDMTTYP4SQTvUlX&#10;i780/11yf84RQM2b/3n8N0untmARQzOsz6dSqWMLa68+L8iatj90elAr6h11y2snsmaeaNLYM7BV&#10;11zZ7uzjklxXMLtVLUHp4MOS3z2SCq1VhLiTVn/MK+Wse0xtF1o5fvUZwH+7nDzgtR4nNfynl+a/&#10;yx4RrFn0p5tl1pugvxX/KQRqdBCz9Oja+e8EOy+V1h5X1J+Q15/Apu3dvuLDmLsrAP/98tV/5Xis&#10;i727YuPi9wIcFgP++/Hz/xvivDj9yapDGz89t/vrQMcFm5e+Sys5IG88CphPUnfCz37JhsXviMv3&#10;OB757timTzIeLPK99MOib/+j1meJuGBTvd+Sxd/9Bz5pjbhww2jyavB6Q+AiSfF6YM+LX1tu+4CW&#10;tdr5yGeX93wE/rtn1duYhGWA/44B/ktdvvC7/6jwny8uXw1sd+jjGyc+4ZeulFSuEpWvzPH8edW8&#10;/wIUeM/qM175cmkNZEnNcn7tClL9UkLrPmaTnUapj70VtlOOxvVapaAqBykMfndyh5Vf1TK/qqWR&#10;jVtqsZ6j7DYI/mCzO6nFwcyrlgD+gKkXziFOOXScduw87YA47dB11qHH0hF55Ary5129327o+3RN&#10;/zsrUO8sB/DX9fX6yl93ly/eh3hnaSeAv38uantrUctbC1s+WIZYvouekaUSi37XNd81Gq1AJMsr&#10;a7J6nPTDuZRvrdJ+tMt7Rf5Dj3LvIRnrKolrywnQKEBdCHD5WC/w0rFe4IXGywEahQD1a8EkolYm&#10;oa4XDvb1kFlYaP4KZ5DBG2IqxS+/A8HLKb2q1RitDro+DyzuBPWTSRUyS8MdjqnNAxIdAkpliose&#10;ESDb24lVudOSCjRAKqfN0u25R3xeeE5VTm17SFbF45jsE/efWTh4GJ8h8P67wf6FHSY5mBjaXLim&#10;77Xw3ynP2MSZgpfBZd23w9It7N0m9VbbRxt0te8s+c/CwX3L1ccG73X2aurRb9Jq5r9pNEKmX/RN&#10;fFrcPg3hgSscUNZTjjJ93djJLdiY+v7p113XarWBaSWGZ9LKP/1ZBXKumxmCz0sxtAEx1j2/LbEe&#10;zZfIjcOOgP/g9V8mNdSimDX/HXCLNeE/QJbNSPPMD7P+Nvr78J9GqR5JVTadpRcdXjP/najby+GR&#10;fMDDWft3rPww7MZSwH/fffp/H56f9/jCvNTHq1mlh0n5h7795P/YH/7m4flfIm+twKXt9LH+Zdvy&#10;99nFh2Vlu2VFFuLCbQFXfl7x4//jZ29w2PfZpvn/sNz64U+f/5/s+/MFueulhRvq/RcB/gPkB4CP&#10;mLJ6wbf/UeO3QFq8TlK8zu3cl1D8L2e189FPHQ9/QstZfWLze/aHPnl07sujm94dSl228Pv/qAj4&#10;DQAfMMR/Jz8RlK+QVq2UVK3kli2/fuLjLcv+ezB9EQx/0pplwJLa5eLWQ4xmG3KfH1OIkykFWq1G&#10;KFPnYrkpfcxuckdGl3Nw3c6Ihj1RjdtjmvZFNh1sG47Gs1ph/qNgqxhO1jD8ATMuWlHOnyOcu4g7&#10;exF91rrv7FXk6avdZx0Ql281bT9bt+RQ9Xc7GxftafrJouHHbaXz9tQs2NnxzpL2t/Tw1/zPBY3/&#10;XNDw1oKGT5djrt3idyI0chl8NxRKdUUrcfe9ku+t0n6yyXlF/mvqod3vZa2rJK2tIK4pgxBwFUBA&#10;4xBgHrQc4OQTQcZCgDuzsZEIGpcrlbBEIiqPP8JiY2hsLF0t/7P7YtIqWwx1GPBmuydHn8R45TXl&#10;do3MOF1jUoNUKa2DBYhhqUJV24Xedc0LZHs3uTave8TkSGPD/EdicVVG610rlSoCnR1XVHf8/lPj&#10;kwT851c0M/9F1aLmxH8R1X2T8t8Zr7iMaeNJwNG1qBbUUHPv4EQ39mDhLdeAZ8l/GVVtOTXtBtd2&#10;ouEJoUBm/ptK4MqEZ1dZh+QW9Ez3pIEHwzaqNGXacQ4AHz3y2zGU6WoZpUr1JDbX8Exuc/a9FJKf&#10;3DowfXBxKoP7HlXXH17dO0TjGwiwC4u3fBRy9I4/8EEX3/03vA0GXGgINl+NKk6fif+OecQZJ9/j&#10;7BWYUiQ16ms2y6w3XH8T/tOoNPRmZdM5QHuyuuPOJ344uvnz5giLgbQ9/cm7AxwW7Vz1UW/inrKA&#10;TUt++Ieg/Kiy7rii+qCi6iAhc/+8r/6jPWStrGiXtHiPNH9bhcdii0X/DLv6Y0/IckzEyvInCw+v&#10;fc/t7NeivI0O+z+9cfhzZPiKPSvefmr7PSdnnaRofb3/Qoj/UiD+4+Su3bzoH16XvkbFLG0NWXRq&#10;y3sPrb5kF6yB+U9SvrYheMGe1W9vWPiPI5veGUqD+W+etHIVsP3hjwD/8ctXSKpXSqpXSGtWhF7/&#10;6vCmt5nFS3XYB7wUWNqyW4FwlVRcFDBaqfx+Gh8tlDHVGqVGq1VotMUoj6jm47HNp+JbrZLbr+R0&#10;XytAXi/qdUJTigH8UfFNzGdPDPA30fQLVuRz5wjnL4ycuzRw2R551rZl4/HaJfsqftpZ9tPOknm7&#10;675cD+Cv9a2FAP6adPBX/88FdW8tqHl7fvV7C1rW7CXGJ0qIBK0G6lIBjfWeQZZTcJPFjcJvXo3/&#10;Wnrpj1CcdVXEsRCgbiJI6ah+IgiwLgS4WLccoPFEkAW6tWAWp2EOFw4VDnBkRtEFMU0A+I8/zNb+&#10;Wbt9GFTagtzmOC7Attnefc/dkFsJZZHVyJyu4VnOCDFxVB2qe4QenFkO53kvpS67czpSAaW45Xcw&#10;+BL9aRkJPE5lrb3H7r1AwAOuEc/KZ5hNElffn9WGmxP/gTxfmv9i6/olY4hmIrVG459cBGc1S/4D&#10;6KxPPEFm/ptK2FHKlYDkoJKOaQgM/Mk1o+HAoyiAd9M/2DEN6MRGjHFrxESAyO9HZBqeSeCdLkGO&#10;seVxjejiaScnTePYBnR4VS+VK4YRkCcSd2KG2/txwNUdqJLmboMjc6vg4B+wU2zZ9NOAAP89LWwx&#10;Tg4aFST6zKv6m2XWm6O/B/9peWhl5w1dtO8kMDZtz+MLv9oe+t75+I/Xjn5vt++rrIerpGVHKn3W&#10;bJz/Fjdnt7RwtzRvqyRnCz52/bpf/rsjaLkkd5Mkb5MkdyMnY0PijV9tdn3qsO8z54OfW+/61PP8&#10;N8Pxq6SFG24e/fzR2a+5OetyXOftWPZWW/ASwHxNQYu2LPoHIXWVpGSdpGRt2v2fr+z9+NrhT+0O&#10;fGJ/8OO+mKWC4jWuVl+4nPxMUrFaWLY6+f6Pq+b918U9H4ykL92w8L9rg3+TVAHgWwng79HFzwWV&#10;+q5ewHwRt76+sPd9ZsliiPzqlkqBmy0UyIfSktOKlsdalUyq4DGFODK3lyshKdVSwFv5vQ/ulywI&#10;q9ud23W7Eu1fN+Cf2H4otH41ilJA4/azUyOY1udNmG8aM66cJ1+1Hjxl2blwZ+Pn6+p/3Nz86UoA&#10;f83/XND0jwUNAP7eAvA3H8Bf1du/Vb79W/nb86q+WdF9xYlZW6OWy+FbQ2dLoqILVzikffUK/FfZ&#10;SnTr56yvJgEEXF9B1E0EgQYCGnqBDcsBmkwEWZCOXZSBtashtlFEJiv88fFswH9iKv/PHwJIpL+Y&#10;/2HsHdd9T3km3IgrCS5DJDZhQJU2JxDMQQxHVSHhzl9gu+dFqdOGKIBDK3urUMRJx90rlKq0Cn2c&#10;crPdk3NPsxKaZuiQfV7dW9lLMPPfq/hvxH/gIj/LLLePKJh+2m8ZiuCa2egcU+ye21rSN93050Lk&#10;qE+RfhXxSaVUqd3j8uBn0uDdd4Ivh+YGlCKyES/TcAJ4GlPfD7hz4gMAPhbgS9Wg3kGC4TFwjivP&#10;nXZFJMB/FSiiPqVOmj93hVGzzHp1/Q34Tytjq3t9FHWnFFWHFVVHFJUnpCUHqCkW7QGr6zyXN3gt&#10;Hwhfx88AtLeNEr+h3muJKHOTJGczbG7GxnrvxYzU9TD8QT/zNnEzN/RHrGrwW1zruwgRsoyaulZS&#10;sEFSuKEnfFl/1HJRIRTnq/FbQEhZJS1eR8tY1RC0kFewVlIKvI6bvwYwX33QguaQhbjkZeKyNeKy&#10;1aj4xciYRbqV/FYxC1Y0hv7WFb2AV7KiPmQeNX8ZHPBDxs9HJy8QVxv6eZcNZsxHxP0qrF4CwV/9&#10;UmnDCgXaXV7rIMnaribVQW/8dy3APv0uIIJBgZTWjk8KqT/sWbTYr3RLce+TiOatATW/VWM9ydxu&#10;QVsV+5qtCeHN7CvnGNYXKNa2/ev2tH+8vOWdRc3/XAjgD4r8vbWgdgz+Kt75rfyt30rfngf5owW1&#10;K3Zg/PwlVBJ8g1gVsanWx/ZdDX9p/sssH3zSz9lQTVoP+K+SaOgFXj1+IoghBGjoBV6RNfC4jTrE&#10;k5kgjlaj5WDpbCxNxp0k+vVHC/CEayS0/ouJLa75nvXPOOoRf+hB6Hm/5Buxpf4FrXGNmOm7cQ2G&#10;4nm5LduuecO5HXGPj6idYQpFXteIbxGCPlkIEIjNE+538QdZ7b4VdCe9oXDasfagHvUp7sKQOQb+&#10;s3DynpH/Imsm7/+19E7ImAlezfxnrOKm7q1X9VNY/hz+w1OZlp5xT6Hgn2lCY4MHIwcxlI0YAu2T&#10;acKEsMHTntw0ZQgQUFRwZgX8eBsMGifbnH2Pu8c4xZQGlHQltwyAG2qS7fQu7hv1KuzE0Wao4Ppw&#10;RMNjMBv+q+wn6lOaZdbfU288/6mVyt4IWeEBad4uSc52SfY2SfZ2SdY2SeZWyFlb9M7eDHkM+yDn&#10;AuDTxfyMyE+Sr3PBRtjSwg3AgPwkResh62Z1wIZG+EEBv3U67IPID3LZWmDd0s066xbwg7EPGO7n&#10;hYf3wTE/4LFonz7mp+vn1Xf1AuzTk1/9EmnDMgX6trzloSR7p6z8olb6Yrl8tVYlkDLI3N4BWnUP&#10;MbePXJTR5ngve55v2eqwhrUtI5EUXp+EgmPfu2nKdrO39QX61cv4K1c7vl/f9E995A/AXzUMf2//&#10;Vvb2POCSt+cVv/1r4Tu/5r/3S9HXSxoOnmI2N2iUCllLGunit40XVl+x8frBNusl+C+tdCBkgLex&#10;hrweIGDl+F5gw0SQwhF4IshCuBc4a3BD/lB8P4cjVU1sdyvFCjaGxhlkqCR/9uQPWD2DhIO3ILQy&#10;GNRhdpHFsQ39Hnkte+6FbHXw3H3Dd+/toCOPIhye57nlNGZ1Ds04OtCroA1AJJzhYdfnXgXtJgdM&#10;9POavrh6tGSyQZBqtcYtJnfHDf8LodAoK5OEJgZ0+CSvTShVBGeUgQpyw5UH2675zsh/yU3YbjxD&#10;X94Y/22yfWQTOsOQMuA3k/8Ke0cfZjc5J1RMtEtKbVbHDNtjvDT/pVc0GZYsmZH/AI0lNfVP5bi6&#10;vhidg0q72qdY/wVcEwD6dhGFuYhX3YHX2IW9+Md5bTSuYWVTU4EPDjz/18SgsXHoSdyhh5GXg3Nc&#10;kmvBmae0DhT04GckTtiRtaiSrhF9GVPIzH9m/avpzeY/jVI9Wi7J3qGnPWNPRX5zwr6ZyW9S7NNt&#10;2mFCflUrx5MfNMLPgH3jyO8F9kHkJ2lYImlcJu++qOx7LsmC0FbZn/i7boCdQQABWaJhFKV4iNlM&#10;5HThma21mIiM9mv9lGK6AKsUcQVhQaZIN3ezrl5iPL7Xu/1A0xerat+B4K9SB3/lb0FhPwB/Re9A&#10;8Ffw7i957/2S897P2e/9nP/t4m7XR6KhAX6uF9152YjV936XbNfaxH1lnT0n/kssxOQShJtqyIYQ&#10;4LoK4hrdXOBVpaPrCgZ3p7bfe5ZsX9i/QjcRZHne0IEyfANZONWubhKGEPAfb5ilVf81nTIArQob&#10;u/a7+G22e7LZzn3f3dCbidVwnK+0j+Ce23zWJ2nbNZ8t9h7gAFC9bXf2vRSckzvteD5g78J2A/+B&#10;5JefF8+4b0cpihhW3Rte1TtE5wmkCqlSJVeqgSUKFVckjShts4+tiG9EzzjLMqllIKEeDd7Xo6hM&#10;UEFusnlo4eTlnj8DgOZ145MbsTyxXAWQTas95fpso82jQ/dDPfNaTI40MajXQZ2tUE++b+xfyH/5&#10;PXirwPQN1qar0gA4O+Q6w/5vpSiCe2GHvtQ5KqWs0VDWjPznUYTYfSto182Aye0StPP2U+BDD5+j&#10;R2n6AsYLNUy65JcYXtE91+m3MzqqDpXWjJ0qBAiekhvPkrcYr1Vk92T7dX+rZ7kuqQ3HvJK2OHjs&#10;dPY9eD/0uHeSQ3TJw6ymmDrUjMvEpLQMPK/q05cxhcz8Z9a/mt5g/tNq1ZQWadFJU/ID1pOfDv5e&#10;kJ8R/AHyg+EPJr/JY36m8AfIT2oS8yszhr+x7dqmgb/qFePJb6qY3xKdF0sagJfIuk4psXHSgiPg&#10;rUkLj2kFBP0V0EmtUfEkZBK3G57hazCJ0w2gUKWUiLLTWFfmMOxverPuXBu1c2pftb3mkyWGbt9i&#10;AH+6yF/Bu7/q4e/dnzPf+znj/Z/SPvi5dMsefHYWrzqV6bGfeO6bYkuLg1cCf7iSPnv+c4/pgPlv&#10;Uw1pQ5V+FCC0HGAZwaJkyD0gqeyiDfaCVW9l86kC9IbCkdut1GGeTDvZsDYgrVojIHIB/4koL3oe&#10;/3yBkyuoR1g+eX7kcbRHXmuB0c4QZf3EuAb0neTqc/4pRx5F7L0bfMj1uX1EQc60Q86B3XJbtzrq&#10;+3+BT3kmBJb3gNxMDjMxYKm0dlxAWXdSE6YEOVqFIlSjCAVdw7H16IDS7qyOmTd1AAjlW4zAkKHh&#10;7XfDUjZau261g07gQXr99J1xoOjkloGMtkHEMKOfzLkckHzWO8Ejr6WgZ4YKG0BYAWIYvpIT9Qby&#10;H7gm+6H9f6cbQ1mEhKJf+lLnKAP/bbZ95JJQbpKzib2Ku3be9N9x3W8K+4L2Bvj5MCaPwBJQOKbR&#10;OHBB/NNKr4YXlE47nu/lDBok3rqNZPSFTdAggXrZMxJGQNA62n03+GpUSVRdP3hmPAs7Tngl7XIJ&#10;AG0q+K977zw76pV0L71h+ucwp2sEfFL0BUwhM/+Z9a+mN5f/tIJRWbW9JMvCFPtMYn4Q9unIDw71&#10;QdhnRH6ziPm9wD4D+UHYB5EfwL5JyG8S7DOQ3wvsmxjzk9TB2GcgP+BF0o49yuE4WcVl+D0qWp78&#10;rn3RMlZrlAD+yFykCfwBA/hTqiRKdB/LwcaE4V7JlyxZDtZkFyfUCcv6hRuNI3/5Y5G/rPcg+EsH&#10;8Pf+T6nv/5T8/o/Z81e13rxFyYvjRF8jXfq57vyqGzY3519OniX/PYnpyNfzH3kjFALU9QLrQoDH&#10;ivpxlhdI2w9Rtu5n3ncrTMp/2ssiCRXThPXUChV3CFr85S8Z/GcstkAaUtQaWNw5cWgdACNQnyU1&#10;Y8IqewJLO0IqulNasNMPby/tI3jktsDxQtjbrvnYx5RntM9qV67i3tHsruGkZmxiEwYYYBmoFEGe&#10;JodN6qj6/oQGtFy3Bx3gvy1XH2/W8d/FZ1mZMzFreT/ETOltuOSWwfBqZHxDf/EsqCKyBoWjTvmN&#10;9CbG/6xd9z2MSJu2G/218B+4+LcSK0xyNnFsA9ojq959Crtl1rmm1TxMr42o7E5vHXhebRoYw+DJ&#10;F30Tn5XMsB7QSzuiBpXarF98caLAzW3pG7T1jdnq4Ln3fviNxKr4Rgz80QAfmYAShH1k8YFHUTtv&#10;Bm5z9rVw9t11+9m50ILpR6+mt+PCqmbYk9fMf2b9q+kN5T+tTCRvCJbmHZfmH5yE+fTkZ8R8M3b1&#10;TmS+KUb4jTGfDvvGd/UaRvgZY9+U/bw67NMP79Mz3xID9kkaIUvbtijxMbK6G1DPb+ZWae5eNblB&#10;fwlAtaRRcMRE0gT4I3G72eIRlVqmIhN4Hg9NAe612PoC47o94YZz286DpZ8vLnj3l/z3fsl97+ec&#10;dyH4y3j/Jwj+Pvgp87tFBcs2F67eUXvKsuueK7WsTMUkiGsTaTdXoWx+Db94YsOlyK8uzsx/9yJa&#10;25kymP+AjSeCbCkdybvrRV69i7ZhD+PwSUZwEE8+eZ+gQQqRnI2lcwbpSslfthYXwFOuWJbfOZza&#10;Mjh9ZGL2zmjHJdX37b2h7/8FBix46GHEk9zWGcNpr+IcxLBnfvsgVb+2xcOozM1jJ7DvXujTUoTJ&#10;8a9uUJdHVPXJlVMS25vGf/CmEfseRr4h/FeKIpT0jk7lot5R8MAU9uDBL8AmQxJlCmVgaqlzTMn0&#10;1+FVDEXyCjqoU48CBPe3A4u/Gpp7N60uowNnPMgP3M3UtsHgiq7biZV2kYVXI4tuxJUFlXYZHzPR&#10;AIgzWmZYmdnMf2b9q+kN5T8VsY99aynXfQM/fL+03F5acFCSu31y8pse+2ZJfmOdvHrymx779OS3&#10;chYj/CDy02EfTH6A+RbD5CdpWihpXqLEhyl7QiWZ+uks8mq73yWs3zWa3zVqrVrBFeIo7HYyq5XM&#10;bCYxmqjkYhq5gDWaxKM3KhVCrVotiAxlXj5nim6vy5csWXaXabevYV1cSn9ekff+rzkf/pr3xeL8&#10;75eVbtja6ezS5+YzEBBEiE2gpGQysnI5peVyIgmawqeSy3qrGI83jpz7KP/cliMX/b46nzY9/1n6&#10;1g7wFAb+26hDQKgXWIeAZzPbWw9eIh6xEuXnqQh4/SMytSRMERtD44+wNNNuNvCHis6XpDZjQdX1&#10;EitWTOWoWlQPnnEnLM3Af8Bb7D0s/VL9S7tm7AV+OYOq+kleW07Li320HkVnG0rf6uB5LbqkyKhr&#10;+7U4sRlbg9LPLp9UgA/83hj+A/AHz8x4c/hvTvYp6dKXodPgKPWsV1xoGeK1j/wz9vPq3rzOIXAf&#10;9aWOl0ShzGwbDChFTDW8FTzt+d0jOV3DwHndI9M3sQAaBpX3tA9NPtLRIDP/mfWvpjeS/7QacaYr&#10;/eLn9Etf0C99Sbf5lue/T5R8QVp+VVp4UJK3XZK/VTfU7xXgb7qY3wvymwL+TLt6ZxHzWzQW81sI&#10;GYK/5YqBB0p0ijRrtyRjyxj/OSj74xWIQEWnj6zllgxxQ464Ims9J6nYLi7fIq7YLKmzkCP2y2of&#10;ifOeSAqzWDYXTKHttfiCJfP8WchWZyBbX2LER3Ra26G9PJjFRfzaen55JScrj5uRy83K5+YWcfOK&#10;uQWl0r5+AH+GO6jmMzjRNsQrn6HOfnnrnONv5+M/n5r/TnhVG/MfsI7/SOsqSesqiJsqRsPKO4mo&#10;Lj4FJWGz5EK5SqbUqDVajRYYKnR8Z7BglAP4T0jhTTVA8I9+ss9hAABSMElEQVQWVyB2icy9n1Ff&#10;2IN/LZUoqMBSWrBpjf0AwpLLG427gIG3OXmd9U8LLOsufK0cVt5PKkDi3bKbH6ZUGu9nH5lXY1z6&#10;TpdAz/y2kt7XE+MElyuzAxdZhRRNO3EbXIf74elwVT0b/nPNaXuN/OeRVR9dUBNdUO2bVPg4Kmvf&#10;dW847f8A/lMo1V6JhU5RReDRNTnM2IVIfEgl0q+kE7Z/KcLE0fX9009mBzfFI7+DxDbdKhd8Zmk8&#10;cVQNKrSqd3qqm73zevBe+R1ckX7voqlk5j+z/tX0JvKfhjnCfrAe4j/gC5/TLnxGO/8Z/fJXDOeF&#10;vNAToozLkgIraekJafE+ScFmA/bB5KdjvlmO8DOO+c1qhJ/JxI4X5Kcf3gdjH/zTQH5jAT8D+TUt&#10;kjQvkaPtVcRKSfZBSdpmPf9l79APdszaIsndLC3apmw5pmw9JK3aDiAVOsmqtfL2XYqu7ZKcCyz7&#10;5a8Z/s6dYZw9zTh5knH4GH3fYfrWA7R1e6hLt5N/3MTYayWuq2aEPOckpnGSMsBPLviZnMlNzeKm&#10;5wAK5GXli5rbtRKp/v6NSSuXCMueUW8vw51+P97Zeqdj7FdWk/PfMY8qHFduzH+bakjQWjBVxH21&#10;hFDk0MhwD3ukkzXcwcL16Tf2HWYJSVwxXSDjSRSACCUKtUKtUWnUchUXx/gLB/+p1ZrEkgYLO7e9&#10;d57eTixPbx+cvmdqRuvgD+OVVc8WQO9ohMI8MmFx6a0Onpb+6W7ZTRmvXBzsMhQhpWXgfnr9hYC0&#10;1v4h+K3BqmzvMy4awOjhR1FBJZ3Fva+BPrM6cF45zYMUlr6wKaRQqq4FxMNV9Yz8V9CDv5HaMA3/&#10;yZVKQ8U/G/7LbsepdNNXAYbS2bxL7s/htLPhP6/CTrjQuerP4b9O9PClgJSIauT09Pa8pu+kb+q2&#10;G/7AO1yC9t8PM/aBB+G2UaUzDgwNr+nL6cCZrNzJ4PBd02o98tuLX1OLohRFCChFFCGGp1orwCAz&#10;/5n1r6Y3kP+00tpopu23jEs6/jNCQGDquU/pdj+xH2/hR54UZV6QFl+QVp2Rle2VFm18EfAbwz49&#10;+c0c8Bsjv6kDflOQ37SD/AxdvXrs05EfBH8LZX3nVIR8WamtOGWTgf+k2TslmRYQ/OVsluRvltce&#10;APCnaNonKVsPoWrFalnjFkXXDkX3NnG6NfPiflOAm70vWDKtTjNOn2IcO0E/eJS+5xBty37qmt3U&#10;JdspP28hf72R/Pk68vurSW+vAqb+tlsYm8SOjGV4+bNjktjRiezYZE58KichlZOYzknOABTILyxV&#10;sV4sWGgsrVImQ1UyfQ5Qn2xpz4u66Fs973LmRP7b51o2wpKO5z8IAS+0ErNHhnnCQalwSMIfEbL6&#10;+DSkgEzmj7IB/3FxTIgFsXQuhINMAYEjovKBwYuA/9SyKev7P1TDZPrxu4EbrF03X32864bf1dDs&#10;iKquvO6RlwsEAqiKru29GVNY1oaCa0q1RuOdVGhMYLC3Onoefhx1LaYksrYvt2t4xqUEp3JZPzGn&#10;a/hZeRc0yv5BeEBqqVQ+LhQ3SmWOW54DQkD3Ex6xnrlNeS+7wTFwaR8hoRF9O7EiuaoT4J2+sCk0&#10;jv9uP/Wedhma/O4R5+T6afiPzuYbKv458R8Qhy+67BEBpwX8l942A/89r0TCCecqY/5zTa02yflV&#10;bOA/8Gh5JBSAR6hw2qUZS1HEG0k126/7w+cz0RutXQ8/ig4o6Zr+mQf3xa8YQeWK4NKBZAplRE7V&#10;rltBl4NzQiq6i165RQHgL7wa6ZPbxBWatk4nysx/Zv2r6Y3jP61awfM9wLj8BeC/cQio4z8YASFb&#10;fcJwms/x2suPPi0ptJM13JBVnZCWbpMUb3jBfHrs0zPfOOyDmO8F9pkyHzy8b/K5HROWbtaP8NMx&#10;34ton26E3wvmWyJtWSJtXSrrXCdH7lUza2UNj8SJGyD+S9cF/7Lgda0B/EE92tJiC2XzIcB/supt&#10;cGBSWrNG0blD0bNNjtjG87JhXjxrSnVT+cJZKLZneYZx8iT90BH6joO0DXupK3dSF26j/AhobwP5&#10;s3Wk9/S0Z2Ly+2v4/iH81DTqnYd0dx9OVAI7Io4dlcCJToJYMDaZHZ/CTs0Wo6cfWK1V0QZF1ZFa&#10;Pp5A5QdlIpfYZJkg4O57pSMMiTH8WdSSryGILTS8TE5UyelCLEJKHlYoCHI5Vi4bVcmkSrFCLpBK&#10;OWIRXSAkcfl4NqBAGAcB/IHf//xt34AkckVACjQubbPtI3iSxBYHj2OPI27FFodWdIEKD1RIJhXJ&#10;VC7pI6Q0Y9wz6066x7pGZQvFL3qvBoi00w9DjAkM9ma7JztvBp7xTb6fVhtZ0wswbvbFAW4DBJbV&#10;ORRc0X03pfqoe9yOG/5WbuEjFKa+1DFJZLLz7vo96AzeYg+tcXgnsTymDjXXyA1EnIjhoJLO84Fp&#10;1v6JgMb0JU0tY/7bdSfYq2C6maoz8h+OSIezAn5F/gMX0OR4YwP+i54w2XaWMuY/n+w6k5xfxQb+&#10;Q4+QznrFP6/oMjnAxAlNmOM+qRtt9ZuRmBieCrPVwdM2qnT6ObnAETV9uZ1Dhp3TujAjh1z8QA7b&#10;nX1Oeyf6FLaD6/nSA1sBPoZVIZ2ji5pQUy4kZCwz/5n1r6Y3jv/UxB7m1e8m4b+xEKAxAlLPfUa9&#10;/B3deTHLbasw3VFa/0iBeCCr3CMpGYv2wdinIz9dtM+I/CaN9r3o54XJb7KJHZOSHxTtg+FvLNrX&#10;vEjatlLauU7WuVzes1GO3CDvXaNA79WwC5V98eLkbcb8J83eIcneCkX+oOGMG2U1+5RtBxTN+yQV&#10;66WVq6VVq+StForu7YruraLkvSwbK1PIM/GFs4wzpxhHjkK0t34PdfkOym9byd9sIn+5nvzJOvIH&#10;a0jvrya9OznzGZt13FaQnU1/4EZzuU9/6MEOi4YcHsuOiGdHJrCjEzkxSZTyBiqVP8NAO61Wq5BC&#10;P7W/C8SKwia8xY2CafhvRy3ZG0XGC2gKlQCkVGB6KQ7XuClJCg5BoRiUywfUauhZhfLTaDVqjUap&#10;VstVKolCzpdKWWIRVSBhmI4r+nPU3Du4/6YPqMC2GLERwLLt17wPPwi1C83yzK6PqkeBqmWqXlrw&#10;enbnEKgXXVMqz/km7rnpf+CWPwIzoi9AJ6VKnd+AMBkFaPBWR8/dt4LO+iZfT6jwKeqMqUeBDKep&#10;REtRxMz2wYhalHdBu31U8Umv+F0uAVvsPXY6e5e29Ewcoa/RauOLG7bam5YOzmfHdf8zXvH3Uqqi&#10;6vvzu2eekgzebEY77mkZwv55/mHX8L0uAUWN3dBTMpP+OP676JcwPf/ldeOz2gan4r/saaHhTeY/&#10;qVzhn1J0I74CXC6TA4wNmiWP89p33AyET8bEG6xdgeFfDj+JC6vuNUlu4tyuYff8Dp6ubQPaTnfD&#10;UqHAue0j8DgBgjz86Pm16JKwqj5wzU0STm/QmElrx7nntpzySgjPq5VOsYuMicz8Z9a/mt4w/lOr&#10;xBkPIPiDbYSAEP8Z9QIbEJBiCftT6qVv6Y7zWe7bxeXesjZvWYudtHqvpHyjtFw3eM54eN8E+Bvr&#10;54XhDw74TR/zW6zr6gWGJ3YskTQtBpa2rgbMJ+tcrUBuV/Suh9wHvFaBWqdArVX0b1Qz4tTkJlHS&#10;dlH8OnHSxhf8l7tDD38FG6UlmxUt+5XtB6TVG8GpQmzauFHRvVPRYyEp2cV2OD0GebrYnm6WBuPk&#10;CfqRY/Sdh2gb91KWbqN8s5H8xXryp+tIH+pQ773VpHdM2Q565Z3VRIPfhUx4bw0R0KHuAPq64+KC&#10;fNrtB9Rrt2jXb9Pvu7GDwtlPn7ODI9mhAARj2M9jGZmFA2gyGs/ji+awzRqoO9HDHIegxm8sU2H+&#10;2+BciMLzAPltriHvq6ekgQzlCu3vasB44HgNh8lycOa43FQM9itVFLkcq1AMa7RyOLdx0kI7/0L+&#10;K7b90Gi0jv5xhgpsogFU7XD22XMr0Mor9kpozrWYkkdpNf65DX65DeCne0bt9ZiSK6G5lp4xe28F&#10;bXPy2mzvvsX+SXR+rfH0C1hyhdIvuWibg4dJEQZvsXffds1n9+2nln7Jl0PzHGPLH6XX+eS3BpV1&#10;BZd3B1d0B5Qg/PJb76XWXI0pvRSad8orfvetpxZO3qBQkBzkHJZdNdUKLCye8KJHpHFxBm+2c99+&#10;zeeQa/iVZ1m3k6pCyxCxDf1JLdiU1gGDE5owMXUov4JWh+iic/7Je1wCALMCfPRJKjTpa55Kxvy3&#10;/WagVUi+TWSxiR1iyx3jKoEd4ipsostnyX8nn0Q/Tq30yqwxsUdGjWdWHbBbem1Sff/k/Pfg+dOS&#10;jqiqbhM/r0SElnYAPyvpCC55yf3fjPnvTnxpdF2vkfvARY5tQBtbt8QjdjZ+kt8O8u/C4k95xj3J&#10;aYoByRtNHd+ETmnGJDdjnlf1Wj7L3WhjuvwhbDj4Bxs8gdeTaxJAQnD3xwyV2Az9TG8byGgbAD89&#10;8tpLevAqtTqzunWbvRvIwehZerLNyfvow+e24fneBW1xDegcxDAAUNCYAS0Hw0iDch3wgVdASya/&#10;Bx/XiH6S1XQuMH2PS+CphyFM3mybgsb8dy2uPLtjCGQ4laPq+s38Z9bfXW8W/6lpA5yHGxlXvpwE&#10;AcePAjTw3wsEPAv8MfnMx2TLT+nOy7ih5yW1gbIWd2ndKWn9IWnNNijsNyX2GS/mMgP5QTG/xmWS&#10;pmWS5qXS1lXStuWyzvXynq3ynnWK3q2Kvs0Q80HAp2M+yGsgozeqKP5qeqc056wwZo2e/1J1/Je9&#10;U5KzFZrOnL9JUrhBXrsbwJ+ieY8e/mpWyxE7lEgLeYcF594RxqlTjGPHGQeP0ncdoq3fTVmynfId&#10;HNhbMwnkTW3sL9swv23vX7izf9Eu4L6le/uW7Oldvhe1bA/hwzWUby2E0XEsD2+qnTPV4QbVyYXh&#10;6s7yC2H7h7IDwyAKfBbBjEke6sL1j/CAcSSBVDbDsnwmEomlASkNa52yvjyTvM4pH4Pnbq0lW7cz&#10;6ukS05HaWo0CPaCmUQBhaTQyuRwKAapUDJgO3xwB/kuvaD55/+kW3drIs7GFg8d2Jy/Y2wADjf/r&#10;Vnt3h4B4iWxyJOKLJP6pxXuu+xgnmdRQPXrNe/fNAEB4O428+1bQ7pv+WwFojg8l7nL2jsitEkkm&#10;I+wxNSEHDt8JNE410YAmd7sE7rr19ODDiKNPos/5p5z1TTr8OHrf/TDoTG74A0SAj9xi9+SiRwSD&#10;I9DnPpOM+Q+wyEbbxxO91cHDwtETeIezt19KqXKM2CbKmP9AbpsAvk8wuKfgdgDvv+Vf1z1gCFIa&#10;8x/4647r0L4aUxncgrDcWjjhXGXgP3CG4JZZXPMxsu/2G/4m3uUSuPd20IzedzvIJSJbplDeC0uz&#10;AM/hDf8dNwP23AnedzfE2AfuhRx5EHL4fsixRxEXvWMtH4VM9JHbAcb8BwyaAae94q3806wCxuyf&#10;Zgn+6592ISj9YlAG8PnAdK+suiEy4/DtAJBks+1jw/NjMHhOdrsEHX4ceTk42zmuzD2r4WlJZ3hl&#10;T2xdX3wDKrK6J6Siyze/5VZihc3zgmNu0TtuQFtvg8e4sLELHjU7G3VjRw1nbhmQYR9T6hRXPpXt&#10;oktrUKP6lGaZ9ffUm8V/0qpwpu03U/HfpKMATRAQ4j/g0x8BUyw/Y7ha8JNdxOUPpc2u0pbLsqYj&#10;0trN0iqIqwwBv/ExPwj+TDt8Afk1LJc2LpU1rxyL8G2Sd22Ud29Q9O2AgK93o6IX/A5H+yaQX/9q&#10;BXqdknhLw+uXll0TRa425b+83ZK8zZL8jZLCjZKSTYrWA4r2fbLazRCt1qyQtW5R9FgokVukdRbc&#10;+3tom7aTv11P/kgfpXtpd68/2Ld8L6BA7E/bBr/bOvjdFtw3W7DztnVtODT67Wbe/SecZ8FUaweq&#10;jSP16jWq/XWmuy/L+ynL5xnbL5gdEMoKiSLVtA2RhMAwApIYYrUaWo1FO8WaXibSaKRS6WBpc9vR&#10;R/kWNwrRI9z7vWw0bzrmgKVS0QH/KRQ4rXbmMd1/shQqVXPv4BXvqO2OnsYV2Et4q/0TB//4IRJd&#10;n/VkksoVccV1R+8GmUzIeGmDfE66Bkfl1xhW+5tKKpUa2uD4pp9JDi9hUOgVr6ieQcJsen5hGfgP&#10;7m2c3oDIBwhUfcrJZOA/E3yZaFDcg4gM4yClgf82zOJkrB6HTn9Dp5GB/2bzlmfv/Td8GnuwrX24&#10;fde9TP400aDoe+FpGDwFvIuJLm9B7nR0f3HwFX1f8PTeZPMwraIZO0o97xa21Q5qq5g8HiYGWL/7&#10;VuCeuyF77oXtvR+uc9jue2F7bgdtv/Zia0TA4m4xOSLpDGu+GKuqrQ8+JX0MEpzJ1D7zOBz3srfS&#10;LLPeEL1B/KeVi3k++5jWX0L8NykCThoFnICA+iigjgJJpz4iW35Ovfob0/MgP8lJXOGqQPnJe65L&#10;G3caz+14AXw65tOP8GtYJmteJ2tZI2tbI+/cLEesV3RvViC3KpCA9jYr+jYp+jYq+gD2bVCg4IDf&#10;GPP165jvhVcpR65ohd3yZj9h1DrAf6JYwH/rxck6/su0EFecgeCvaL20eL28Zoeyc5+saYekerW0&#10;eoWscR007K93i6J3k6J3HfivIPgYfa0F+YOZR+9N795V+7C/bdf1Ar94Ef/5esB/VCsHflQkzdaR&#10;eukq9bIdTIEsT3/mkwCmRyDTMwiAILOgnEnliqUqoVg5SBQA/sPgeRyuSIRFK4XTdbho1BKlbECr&#10;hfBCpaJKpFjkYHdgajuOwCNLVLOp/7VauUKBl8uxSiUFzueNklqjQePJ/qnFB12gIMTLeZujx93w&#10;9F4cYcbohUyhLG3puRWSapLDS9jCwf1uWHpdF0Y2u/FScqUqvarl7OMwk3zmZFDf3wxOae+fcing&#10;SfWC/8bDxEQDvIgvrps+c5j/QK0/Y25Hbvl1YcetQA7zHwCdGVkH5J9V02boOJ6rYP4DUGWc56s7&#10;OKMMvIX7z9NnZF/ggy6+PYNTBr2kcqVTQBx8JLgas8kQHHbVJxqcALgsnejhm8HJgNtMnpCXMHio&#10;7HxjB4kzLPhsoqKGLv1ZjT/JiQYPVUJJvWYuT6xZZr2BeoP4T4muZV2bB/hPj4AG/tMh4JT8N4aA&#10;k/IfjICkUx8Ck89/Tb22nOV9kJ/iIG19phwIVvTYyRq2SmqX67Gvfrm0aZ20eZW8faMCYSFHbFB0&#10;b1X0AObbrOi1gJgPgjAAfwD74ICfLuY3MdpnRH4Q/A0e1Ii6lL2pwuhNwucrRFHj+E9cfk7UcBVa&#10;ubB4vaRso6Jlj6Jjr7R2AzT7uG6FvHMr1KcMyoUKApkDlLwrDD3NPLaO/PkrIWDfyr3ohTtNXhz9&#10;ZF33kUv0oGCa/TWK1RXqeWvIF20BBTIf+zAf+UJ+EsCLTZYz2VC0D6IxLZsvR+OhECChrpn+8L4w&#10;J0sjmhwBVUqSgO7Nxp+UcPO0arFGI1MohgHJMdh4sXTmyN+YtGo1Vy4fkMtxas1fM89jRrH5onYU&#10;zj0u98SDYJPKaUbb+MRk17aTGZxZdl0pVWoinZ1Z3eYQED/NiMBpvM3R0/lpUm5dJyhUPRdAkckV&#10;3YN4j/j8PTdm7oae6NMPQ2MKa0dprLlSEcx/MyIXqMjBYTNOKAb8B0XvJiSf6JiCGrliHBzD/Dcj&#10;64DM7f1iOYIXa53MVYD/oJOcBVTN3mdcn1GY3A708C4nT5M/TTSAnoicSnDl9Sc0mara+7Y7PAEH&#10;zwamgfff8G5G6jvTAaOPUBlh2RX7brxSUBkQ5FXfWOwoZU4tCiCY/2Zzhe18Y2hsnj6ZWWb9bfWm&#10;8J9WJRen3WHafM20/mrOIcCZERDiP2DiyQ+Jpz4in/uK6riMHXRWXBWkHM5RDofLkVfkiF3yzk2K&#10;7h1QkK9nqwIJAx9sI+zTx/wmjPAbh30w+a2EjNmq5uaryW2ihL2C0GXCiJVCiP/W6vkvbYsAGSpq&#10;soXgr2StrGYrgD95y3ZJ9SpJ7TJ5y3oo3AiVu14XU1ylQC9XUR7LCi8IQ9awHVZTl64hf2jkj9a+&#10;8Mdroam+sD9bT/lxI+XnTXrP20xZug2z8xhm+1HwC3XVTuq63Xpv3Nfr5ke8eZ9y+gL1zEWK5SWK&#10;5WXKuSvUCzbM227M+16MB15sn2A5ZgBwn/7OQV/c2lGqCBoFWNdBOWHFvuWi4ZguGvL77xqVfIhL&#10;vMQYWE7H/MYY2Cig+qpVXJWKCS3pAkhOPeVmoJNJpVRCa8EolKNa7RvaCge1Gk8kRuIIKeXNoEI6&#10;dDtwm+OUcLbd0ePQrQB7/7jsmnYCjT19LTupFCoVicGpaOu79zz90J3A2XRAb3fyPHwn0CM+r6K9&#10;D9RnM/b5TirobQolNZ39LqGp+138DEP6pjG4DgCLI/KqUcPEWU74MBG4Ps4BCTNW1RZ2bh39wzN2&#10;KwP+m02w6tidwIkAB/jP2ivS5MiJ3u3kUYvon/FMphHgv9mc5OwNLk5WdatIKn8UlTkb6DlxL4jJ&#10;nWGAJrg+gI1mCX/gGJ/EfJNHHbQDaxFop8AE8HCaPDaz8W5nn4CUYjyF+RKXGvAfdOYzXYqtdo/B&#10;rZz9sEKzzHpj9abwn5pN4NxawrIB8Ad7OgScgf8gBPxYj4DjQ4AQ/wGfAP6AeBz6hWq3kBvtLOvM&#10;UfSFKbGPlagTCtR+aFQf1OU6MeBnGN4Hk9/EgN8Y+aGBVygw69WsZI2QLE48JAheKgxdrue/uLWi&#10;BIj/ZCUXNDycrPYkgD9p+TpF2z5lx25p7WpoAkrDCghDwQlAncu6UtCrFNhVKpqPrPQKlEPUakHQ&#10;apa1BfP0ccbx44xjxxinTzLO6M20Oq2bIDyFL1rirtqhbRwYFy1f+JIV+55Lz5Pg4bNXKMctKSfP&#10;UU6dp5y5QDl7kXrOhnH9IeOWG/OBt6ShWX/PjCRVqIfI0EDAgWYkncox+fLVaiQyUTUbv5MxMJ+O&#10;nQ/4j9Y/j4r6lTlsKRU26yJ5WMBzgBH1CWYhjVqomwiCVavZoAT9q2+kwNXQaLRcobgROZBT1xFf&#10;Uv88t+ppRpl3YsHznKrYorqs2vam3gEWT6QBx73aWwGpQXF8kaSldzCjqjUkq/xWaKqVW/gp12DY&#10;556E3w/PCMuuyKppa+3DiSVycPxruXwgGwqTW9zcHZ5TaesTc/JB8IkHz47eCzp6N+jYvafg95Ou&#10;weBk4orqmpADQrHsVYpVq9WZla3h2RWwveLyHkVlTXRScb0+wbQiM7iPozINqW4+S7rqE2Nip4C4&#10;ph6sPoGRuALxk5gck4ONfc4t7Pi9QAAlcw1Hmai4uevk/aBjdwMO3fJ7Lb7/PF0iU7ShcMfuBu67&#10;7j29D9/yK2+d1crV5S3Ivc5eu5w8ZvQFt1ASY/J140FjBjzAPkmFZx6FgkbFzmteoM0w6SBXCweP&#10;HU6ee677nH4YEpRe2j9MfunrXNLUs93BHeDdNLawd/NNLHijv27MMmvWejP4T6uRVT9n2X49S/6b&#10;wyjA6fhPb8LxD0mWX9Bu/sQJ3CEud5chvBT9t5WD1kr0Qf3cDjjgN+nEjnHYB5PfCp2XKzCrVbQg&#10;jWBEUnRDELQE4r8wY/7bAPhPgQj+XSWW1Z2SlK2T1W5Vdu6WN1tIq5dL6lcruvYqUEflPfvk3bvl&#10;XdvATxnigBxpJR+MlJbai1MsRHHrRNFrhOGrRPH3eD6eTOvz+nVhZucRW9s+u2ujly8D469cGbli&#10;jXe+jnf377rmPnLqMuXIGcqxsxAFnrACIEi7ZMe49oBx4yE/OVkrmTxQxxcpMKN83UBAvkiqGqvc&#10;tRo1W8wJZ+M3MwcXjOe/X8i9v1DRmwX0CJm4XUdyPB3AzEqAHpRKMhQCVIxoJ10L5o0UeHuA8dRq&#10;jUqtVoB/amgf49cEYKYC2YISZAqFWCoTAQLXGfwuUyhBuX9UoRCcAd5X8IQSJk84QmEOkRgEGpsj&#10;EAkkUnAy4O3rD301gWoeuno6gzekUKgmGlxf/dHTClwKuUJpSAVOEpy/iaVyxaQbiIG0MrnpwcYW&#10;S+VCCThkzgFdE4F3A/IBVxVcz9diFh8aO4GnsFp7ca29g9O7G4sH7wU+k+kFrmRBfWdhA2JGd2FH&#10;Jr2kBoG3zBWI6rsxoI0EWPBGcLK1d/Qlr0jYl72ibP1insTmgtZUfj2CwRWAx1qf8qWEwIwEpZYE&#10;pRZPY9DYAA+zPoFZZv3N9Ubwn1bA4PsfZNl+BXkMAWfmPx0CTh4ChPhv3FzgaRCQcAwy1fYLivV7&#10;VPtPmY9X8aJOictvy7vcFIP3lUPWCsz+aWN+E8gPgr+VStINjWRU3vhU8GyVIGjxGP+t0vNf4gZJ&#10;xi4Nq+93tUxaeV6UvklafFSct0uYspkfvZSfsEGUvV+UZ8mP28GL2soNXc8N3sAJWMvy38r03ML2&#10;3SJMPCRO3yVKWCeKWaNEJqspJFFqIuf2dRPIm8akK5ewtvYD1ldxNleHbO2GnJxHHnkOXr0/aHuP&#10;ePIi5cBJysHTlMNnKEfPUo5Z0m2cGI73Wa63ZE3uWvGI/raNF6jXKUwJWjcXGE8RgeoS3FiVYkDM&#10;8ubgV7OGFk3kPypqAa1/ERO7VkBxkfALdCQ3y95AUJpMpaLqYocDajVTBx5mmWXW/0AB1heKpVQW&#10;d4TCGCTSYONI9FEakysQv9y4hYlSKFWggTK9QdvJ3PNr1v8YvRH8p+gpZl+fp+e/Fwg4NhFkUgo0&#10;Wg5mcgSEKNBkFOB0CEg6/zHF+n3KlXchX36P5vQFy2sLP/6cpOqOAvtMOeqmxJ1VYraZYh/cz2vA&#10;PvQyBQZ4qXL0ikaCVvblCII38AMWC54uEYQs0/Nf9BqY/+Q1N39XSX/XqBU9abyAXZwHK1g35jGc&#10;fqXbfEez+Z5m+x3N8Xua3SfUqx9Srd+jXH6HcvFt0rm3iZb/JFq+RXOZx084Ic7YK0pYrx6uANdQ&#10;K5UoEB38AB+W9QUT1JvUjItWtIvngOkXzzEunWPducWwuUE7YUuzdKAesaTsOU7Zd4KyH1DgKcqh&#10;0/TLDkyX26JMK0XneUXnM/iuTZRCqR7R9QKj8TwqS6iQtghptpzRVeyRRcb8x8AuZGCXMrGL2QPL&#10;2YPL2ANLWNjlTNwRATNRqaBMS3JQSEujEalUDAU0/g9aCBBQo0oF+O8NHQVolllmmWWWWW+g3gj+&#10;E8XbQZ2/Bv6z1YcA/4CJICYI+AGMgBD/nfuMavsJ5cp7MP9RLkM/qTYf0py/Zz5Zx0+zkSHC1Ox8&#10;FemRjgLHRvjpsW85jH2wlYNbNeIeNaNfGL6D77voBf+FQ/wngvhvnThlqwpXALOOVi5W9ldz3bYx&#10;Ln0Bvxdw8tA5g5O3+ohi8zkVgCk4n4vvkM/r+O/MfxPO/JNs+xU34ogk74Sa2ABfRmhUFIspzk5l&#10;21ub0N70Zt9wZNpepx2+TD1ymXrMmrrvFGXnEcruo5Q9xyh7j1P2n6CdsRHEXFb02UgKLgjDDmmV&#10;Uy68JxApsKN89AiHQCziU45yR1dw8IsN/MfCLWMPreIOr+EOreQOLePg1jAxi2moReSenwldP5N6&#10;13FI3hrV5GPMtVrw9nhKJUmhGIKHDCqUeJWKrdXK3sBVYMwyyyyzzDLrTdZfz38aLonl+JMx/EE2&#10;6QU2IKAx/804EWRm/nsRAiSe+ohy5UPKFUMIEPgdyqV3KZfeJl8Ev39IufoZ4/4CYf59eX+Wipqq&#10;JNxUDO5VYNYpMCsA/HEQO3ndu8R9a2UD21W8Sg0HL0o4y/NayPddOCn/SfJPa6VG40i0Gg2fLoiz&#10;Z9j+SD3/GcXqU7Ku/5p46mPiyY+IAAevfE6x/hicBuniB6Tz7xPPf0i88DHZ9htW4EE1zTAuG9Ck&#10;RqMQyUe6uP4PmLYXTThvUrPsrrCuOlF3W9H2WNH2naceuEDZf4ZicZCy7RBlx2EIBPceY9+/JO+8&#10;LUo9wn20gOe5WSuYcmEtjUbLYDNopEdc0iYuYRl3dCkHD7yCi1/DJ2zhj67j4ddyR9ayB1fRMYso&#10;fb+SkD+Ten4kdn0/ivh+tPO7UcQ8+sB5pWx4LJ6ne0dasUrF1K0UAwX85PIhpZICXgTAqzvALLPM&#10;Mssss8yam/5q/tOopZUhrKvjgn/G/Pd6J4IYENCI/14gINXmC6inFQ4BwggI8d875IvvkC9AsTfy&#10;+bfA71RHQF37xTXBclSycjhQSXAWY870lzqhiu0w5ba4zlQSdpiS5Epx20DzWMv0WsnxX8l7tpIf&#10;ukIYvkIUuUoUA/GfAhGqvwJG0oh5kspw2gML8q3NxDs7Ru/sHrl3cOT+UbzbWVKANSPuBjvlNi/P&#10;U1jkJ66NlnTkKvDdSiJKq5RB0TGtQqMRQh2jECcNCJld/enxXY7O9EtWJsBnbJb1BZadPW2PJXXb&#10;KeqOM9RdZ2m7LWknLlI27aNs2U/ZehCAIOPSOWnFA3HqYZ7vIp7XanHm7d8VU67VolbxuBRPPnk9&#10;j7SKR1zFJ67lkywEpE18wibe6BruyAbm4DLGwOKx+R8/A/4jI38h9fxE7vmNgvyZ3reE0b+MR3RR&#10;K2harVyjEegCfji5HCtXDCmURACCGo3sjV3zxSyzzDLLLLP+FvqL+U/Do/J89prCH+xpEXBcCHCa&#10;KCDEf+MmgugQcPIQIPnC5zr+e3+sF9gQAhyHgKRzb5POvQX+S7u9iBtrLa4LYzRH9pZFo2uf4REp&#10;Q72DqMSwrhuHe24f771/HHX/wIDbAbzPPoLfDurTbcyw7ZyIzcLU/Rpmn/4SjJdWraJ0tGAra0fa&#10;ECOdfQOdA2jECAZFH8QwR4bYpFEenSbkciQCgUwqgWYsAmk0UrWaC02G1XGSSIodYA2k9g9Yl/Sf&#10;e1paeNud4GBngn16X7Ji212l7TlL3XCMuuk4dcsJqsUp6vbT9EPnKet3UzbshShw5z5+yGVxxkFh&#10;6ApB+HZ5S4xWPN30N5loaKhtB2Nwn4ByQEixEFJ2CYgbeIQNnJGVLNySsfkf8+nohQAB6ejFdPR8&#10;JmYpE72AjVnKRs/nDGzljBxn461kolalgqCL9g1CI/yUVLWGr9UqzQE/s8wyyyyzzHp1/cX8p+wu&#10;YDv+aEp+Bs8mCjj1RBCjKOCseoHB6zS7T8cQUD8R5EUvMOA/CAHf0iOg1Vsky7eI594h236BubW/&#10;3dt1tDxFTu8XdOSRn2wh3F+Lf7gN92gXxnUv6vEJ5OPT3Y9OId0tUd6WWL8TjGKv3xWT7wSgVmtw&#10;AywUksZhS8RiBZ8nYzHFVLKAOModHmRh+xn9vTRULw0Q4dAgnYAnU8kjEskIvBKeTI5lCAbTsDjb&#10;2sF1megl8X2LIrt2h9Tnx+UP373LuHTOhP9Ydtb0vWcoqw5RVh+irj1M3XAUosDNJ6jbTpJX7ySv&#10;3UXZsIdquUUYDa01I8myUqByf1fNsNKKQkLE1m9G1y4j9R7k4PfwiOu5+OXskcW68X8LmbjFLNwq&#10;aBQgbjV7cBEXt4ozuJgzsJCNnc/GLuSNnOQRLrGHtzCHNkoExeBNKZVEtZqt0Ui0UFevWWaZZZZZ&#10;Zpn1evSX8p9GJYy4YMp8xn7pXuAxBDT0As8cAjzxAenkh1Tbz8aHAA38B4cA3zUOAUL8Z/k2wep9&#10;hOXqJsttjNp8FbFT8PwQ9+GvHLf5XI/FbK+lLJ8VTP919IANlAALQtBhpOe5Lo8LTGTL71MsIiCX&#10;q/p6qIDzwC/wK1qNVqnUKJVquUwlESuEAhmTyaYQUfiBMmx/JxbdLhFjoO5ROVYoGcjAjp6pwK/J&#10;GliUiFoUhVwQhlgY1Gab1lfa0I8MjaDYXnnBf9YXGIcsKYv3UxbtoyzdT1l+gLrqoI4Cj1F3niYf&#10;uzBq40K7f4di/aMwZpOsykXNQGtngj8ghYSKqbNAFHzUVfQNumYFDbObO7qeO7qai1/NG93Mw6/h&#10;jazjjqziDa/mDi3l4pbo+G8BZ3AVn2jPJ1lyRtYzcQsA/8lEdWq1QLccjLmr1yyzzDLLLLNes/5K&#10;/lOT+ji3l5kyn4mnQsCJE0F0CPiC/3QIaOC/WYYAyRc+odq8PyEECPhPh4D6EOAYAupCgHirj1rO&#10;bm6/elA01CdrieW4/gb4j/vkN57nAp73Ar7fInjxZ0HoCl74+l5PS+TT6zLhlOPneFwpsosyMsSG&#10;+VCt1rT0UDqGuAwxwEG1RiNRKukyaa+A4c4dtSINJg8PImD4k8sHZQp85Sj9XBnheMHQ7nTsquie&#10;RcHtC/yaNwa1RrRS0xCkjMxqwq0bzMtQIJBx3JLy6x7yT7spyw7SNh9nHLHlOLvy/YIk5dXUesRA&#10;Uy+mG4/HEvhFAbI6H62YPhWwmkghpaHrdrTnftCW/UFr1sd9FavZw04C8n4BcaOAsEEwupYPISDg&#10;v5Vj/LeEO7RJxHgioJ7njq5gDy9m4RYyB5fKxQ3mrl6zzDLLLLPM+oP01/GfRi0p8GbZfWMKfCa2&#10;MSDgi+UAyZe/6bdZSrX7GYDgjCFA4unPyJd+mAEBIf6DEJB86Suq7UeA/3QIqAsBGkUBJ44CBAg4&#10;aPlNw/GNfUEPVUKWMOwA5/4vRvy30MB/wrDlzLCdSD9bTFmh/gpMJjKBD/iPQdf3DjN40iO+Da7Z&#10;2MQeum7HW6ifVypqYw4HcUk+pKFEChmpUAwplWS1RqDVqqUqzf168sm84cOZgweSMdujkSsDWxe6&#10;112KR4Z1MhL7OBXdo30RsSP37qHOOHVbPyhxi0MVFIn7ytVCKlwikEyuHiQK+nUrOTO5c9unS6UQ&#10;YJtPtOV82JL5YVP6B03pH/VX/ETrP8cfPSYgbjXhP97QWj7huJjtK6Du4RHhycK6nmLcEh3/mWWW&#10;WWaZZZZZf4j+Mv7TCBi8J1tMaW9Sj+c/2pVvcm2POj9IQSR4kRx/M/DfxFGAFMvPR49+17tnEcn/&#10;BvXKL7MKAZ78gGr78Rj/mYwCHJsFMh4BUZeWN57aQmisU422cu79DPHfo3l6/vMZx3/EkMPItDji&#10;EF1/Ccak0WjpdKFIJNcN/mMC/hOL5LopvUqhjBfSNOBePZSFhMjPYCG3iTBYNoBGcLkkaHjc2HxY&#10;gGq1eIFl3tCBNOzOhP6tMb2bIrrXBbYtc69/WksswPLKcPziflZSMz6oCh9cMZTeOjxEHwYZKhQE&#10;rXasx1n7O1cgx+KhzdwGCHyhRAm/Phtp1HIS2r8997vmjA8bUj6oT/6gq+BLdMXH+NYtnCErAeEg&#10;H79Ox3+reCObRbSbEo6HkGbBJ6/kkZZxCRD/sYdX8KnOKsWoPkezzDLLLLPMMut16y/jP3lH1szB&#10;vzGPdQFDywFSrvxwzzveKro7rh6Nu7Nl/CjAcQhIO7t6eIfF4N59rJBAlo81xeqLyRAQokAjBPyQ&#10;evUrqs0H0JLLUPxPh4DQRGBgOAQITwR5V8d/bxGt3kOcXdV2/QKPgJfk3efc/cmU//z1/McPXzuU&#10;5tnbgmYzx3X+qpTq1qYRT4+KxPh2/DAb3QfN7ZDLxfopvfIhpmAARcfxxANUBoorgIb6KRQjUikZ&#10;0z+E7SdJpaZj8gQy1cNqwu7E/l3xfRsje9aGIlYFta/wbb6ZhWkY4CbV4QNy+p1DW56mI4pq60nk&#10;BrGwUSZplImblPIRtYoNWclWyFkkKhEzTIE2c6OKFKrZDsKDoBWk7Q9EFK6qS/qgNuGDtqyve4v/&#10;X1/xWwM18+noi7zR87yR9QLiKTHTXcS0E9C2CqirBBTAf8t5BICA60Usd7WSOKego1lmmWWWWWaZ&#10;NSf9NfynlQlnmPlhYuNRgNZfV7lfCUzOLQt/QnL4bZqJIPRTW6kb91BX7aLvO8l2vUU999NUvcB6&#10;/tMhIOXCp9CWay9GARp6gfWjAEkX3xl5+OPI9U8BAuIvfdlmubH7ebAM38Pz3sS59xPnAcR/vNid&#10;4lonQcR6aPFnwH8hSwVpZ7Ftff1Imlj0YotbuUxVWYK+aZ954XS87fnkQI+KmoqB0WG2hIOTsPsM&#10;0T5gMh3ll9TQgMVzJEyNRiwWinu7KTgsS6OehJNqcNzNzxFrn7Wv8G/dHNS2PqD11HOES0yntU/N&#10;kVvZ9p5x0cl+iOZrbPxNCdtJwnIUM+1FDDsR47qEcVdMvyOi3RJRb7JHnQnYm0N9t3B9D5nMkTnt&#10;eqlWiZmE0o7iA9XxH9cmfNhb9I+egv/ozvsPVNm3hI4jPIKrhPNUzLQWUNdA8Ad5JZ+8QkA9KBOk&#10;aNQsfS5mmWWWWWaZZdYfo7+G/1R4BPfOUlPIm95GCEi1/X7o+goyNP7vS5j/DAhomAgCIeDpX6hr&#10;NtPW7abvO0A/toNy9isd/43NBX6BgEa9wCc/JJ/7hObwOdX2A6NeYB0Cjk0EGXb5qL3uTHXhKqzr&#10;l7hL37dc2Y9rbJfUR3Fu/wzzHztkEa/PRc5Lkwy4izL3C54uFUZtFvWVAGIbQDMVihdLmQzgmG6u&#10;RTdt0x845Ty4luv3uDQ2soWMQFNjg9m1RXKZfmKvXD6Q29R7OLTDrWSokyLUaH9n0kXILgqJwNNn&#10;NF4CqdI+s3++R/1vD2t2+jTYBDUdvVtqYZdz3TshMek8smkHuWcZo+9XDm6PmL5TTNsholgIyZuh&#10;KRqj6/kja3nDq7i41XT0UlLPvNGOH/EdS4eHmkXS2fYCA06UydUUhgCF7mouvlQV+xmy8EsAf4jc&#10;/4vI+T9deW+NtJ4WUI8awR9kIW2/Qtas1cr0uZhllllmmWWWWX+Y/hL+04qzHpji3Yx+wX9jm8LN&#10;Zi2YI79Q1iymHP2OagVtqjubucCk0x9TrT+G+G9CCJBs/S7i8ftJJSsasHeyO/YVtFuW+e9pcLUj&#10;4Ug8r63sWz9yXH9hRy6ktW8UsTMk/FgJ95mY4Stuv6ZEJTFp0MSO0SG2mCYQUflStkgukPUhyetO&#10;Pj95IdrXozQxutXlYYm1fRa7s5tx6izn7l0xsgzmP4UCR+Kw3BrIQS3UUZ5co9GODLFBbnzelPvw&#10;do1wDwS3XovoCEnqDknvaeumSGQqHqMS1/wlpecXRu8PjN7v2ZglYvoOMW27iLJVSN4kIK6H5meM&#10;rGbjVtL6F5J6fiR0fT/a8S2xaz4P403HtyrkEh3dTS6t9ne1RiuSqshMCRoPzR0BRuFoXc2JiPyF&#10;Xfn/BeCvM+t/tWf+L0zVZh7J4gX80TZKuK5qJXGazM0yyyyzzDLLrNeov4D/tGIO9/4qU7ybjY17&#10;gadCQJOJIFafUa0+hycCGy0HMx3/QV3AVz6D+G9cCPBdku17nW4fheX/6l95IqfrblLbpcQ269B8&#10;99ScyM6y7KFbWwh31hGjtxKad+Ja1452WQgo3lJujEyQBCwXFOOH0NDEXrKAO8RkY2hsLI0zQKei&#10;qBkJLbvPhK0+FGBzI8/eObcgu5c2yqE8i2Ikp4lYSIkYI5PCY/5IXJmSL4e6e+VyFRbNQCFpctmU&#10;qyIDFOsaZFMYYoFIYRhLJxEg8O1fEzq/p/f9xkT9yEL/qov/veA/Pn4dG7eKhp5P6YW25QX8R+r+&#10;mdG3UNpxXtZ9W4JP1spGtdpJClWpNUKJksKUDBCgWSOwAQUOkQQUppBJqMTW70Tk/HdH5r+3p/97&#10;f/laHlE37I+6SkjfJROEaNV/6thTs8wyyyyzzPoX15/Of1qNvDWdbf+dKdvNzi8TAoQ9fjno6RGQ&#10;cvFLmu37xiFAot37Ld6fhOfPc85Ydfj5Aq/iU3mIu3UYv7T6kJSamPTCyMrAmx2hNq1Fjg0FFxpy&#10;9yDKd2Ia9uB7rlFxAVx6MpeRgkFW93ZT+QwhB0sH5Cek8IRkHh/P4gzSqwp77FxSfX0q6/L6Oiuw&#10;iKrBnjpcbzMe19s3iuuiELoY1B4Oq18sYgPyU6k0Ap4AhaQMDbLUs56WAUsq7AJIR0B8R+6Zx0LP&#10;Z2MXi5nHx/hvCxe/moVbTsf8Ru3/FeY/Us8vDNRCFuo3QfFmaZ6VpOSItOuWlFwtYDOFfN0GdHKV&#10;TKbiixRkpgQ3tmTMGPkJaWypSKrSaCD6FHN7RzrsuvI+bUv7t+78X7mj6wH8iZiWcnGmVjP5Vihm&#10;mWWWWWaZZdYfpD+b/7QSniD0jAnVzcETlwM0IKCOAl8PAp76kO7wmQEBKTbvNQV8FAbB3/JDz386&#10;9PyHq0k/uBWsz2q/1YRLrehPKu5Nr2yP66u/2FG2qzFvV232kab8s41555rzz7UWX+6ocUd3J/ch&#10;erBohoDCZ2No/BG2WqnWqNRyAknc1ikiMkkYKm2IwRxiUlDUkQ7CQDO+vw7XV4fua2lBNtX2ttRj&#10;e9pGcL34IfoojsCmlA+iaikkzlznyMrE3STkTxDYdf/I6F/Mxa2RsC4B/gPwxyOsZQ0thvbnxcyD&#10;+Y/S+ysDvZiNnsdC/covXiWKXM0PXsn0+I0RsoWQem8AiR/AMFH9jC4krbWL2tpNQ6CYPQMc1BAX&#10;O8qncwD5KWHyM0ghZVLRz7oLFiByfuAS9opYF1XyTt0OH2aZZZZZZpll1p+qP5v/VCMdbOd5plQ3&#10;J5v0Ak/Bf4Ze4BcIaNwLPFMIkGb3BQ3uArb9AH/93ZCCnx3TFx6P/ulw1HeXEn9yTvvievoX93N+&#10;Da09XYKKqRr6/+2d51dU2ZqH/4NZMyO02rYZwQwoKKKYUES0xYgIKjlKBkEUA4pZ24BiwBbJIEky&#10;knPOsaooisr5VKRycE5RJSCil57b4d6++1k/Wa5zoM5Bvzzr3fvdb3770MuRJhNUvS6ibhW6yQDb&#10;uhndtGOwxrKz9EBdrm1nQ2ZfJxY3ymJjmLD/8YlsJYxYyIuNgS6H8/M+8HsGx5BYEY4kpkNivljI&#10;EvCoPAjLpI+MEPqbRnuacIh2PLYTOdDR+vExlxTBwrlwaBlKxW/rloD9j9yvT+5bD+sduc8QQu8T&#10;MM7xSBZs/DYIoxq8Mel/ffr0IRMmYiPsf7Q+Y1bxbu6rHbSoLXgnLbzbPMwvTi11qPLKkcKPw/kl&#10;KDgFpcNF5ejymtGmdnTTQCmFwuGwVQXCaRVKuZTPoTai6s7xGfFyKRK+oLkBAAAAAADgT+TP9j9B&#10;7i3G/3fxdzKfFXCWq8A4V516950jAcZk1yWzLAGSPBZR/H5S+Z//jxWv1gdnbnJIWHUmXs8xcWVo&#10;xvKIrIUR2Qsv5ywMyVgemGkW13SloTSC+nQdtmQ1plGH0r2S1ruK1rua2rOG2L2NSUgSCflCoVTA&#10;E7OGabD/iVgCpUjET0+me7vRPZwZ/t6sezd5RSW82gZOVa2wp1/O4ykVCqVCKROJGOhe+nArj9nL&#10;Yda35Dsjm6+OUWx4qhXbY3zaDZkYM/sJuWJBDxVhSB0ypAwaUAb0GWhrPs2bTTBVDd7AGE/xP0M6&#10;YjOEMmYiDBmDRoQOQ0bOXvqNnXiHRXiXuYhQ84rs6tpGfHMnpbaJUFaD/ViF+VgxUls3Wt3YHFft&#10;9qDMMK0hrK2rY7Cfghyko4eZJAIHYgj4PLFIKJNKpFIRpFAIQbcHAAAAAAB/FX+2/0kxbWNZkez7&#10;1lCEKTNw9XSxm2Vm0wiiVkC3JWS3ZVl+Do7X8gpy89BhuyZLgFMVcNL/VAoI+x/RfRklYDHF90f8&#10;+UUJr9d5Juq4JK9wSVkRlLnyRv6iG3nz4UTlzw/PXuiVuuJewvqRB9ugiLWM2/rUbAN6+zpa7xrY&#10;/xiDO3nUuIm5GmKuCEJSYf+TcseEFSWMc24kXweSjwOsgHCY5wN46cmc7BwoNZObWyQeQiqEAglX&#10;yERhmCMdEKm866Ndc7YFhxzHIx9n43axRvfQh7dBmFNiXp1CDqkf8X1kEix9eCMdtZGG2gCrHn14&#10;N4/mqxq88YX/bWCgzFjDWyCUEROxgdxrhG1dQ002JzgvxdktwFyxrEzNzS1CtvZSBzDsISxnGM8l&#10;UvkMiNs/2vq21u1x5Y7oKrN39RYZTR617eW93bjeLnJPJwlOXzd5qJ82MsyUyb4o+4nlSpJAJvly&#10;sRgAAAAAAMAfx5/e/zGOAsJL2nP46RGcB0ehC0aMAL3phvf9zN7/3JcQ3XUf3HzokdT1+mNXX+SJ&#10;mf3vqxIgwfEniu8i2P8ovvPRYT8lPFl8KWXFuQydm4XL7hZr31NF636x1o28Bc/jVqFurGFeXA37&#10;H3R1HXR7A6fcgYV2ZSJPCKH8qfvbBHSequ0XQRHVVTOCfUfPn614tr/2uRXhvAvdU6WADD9P9p0b&#10;7Lg41pt4etQdblY2t72fMYAn9n3oqzjV+sEI3WRFHnTiUq5wyR4cvBULYwaht0Bocz71jkyM+qT8&#10;B0f0KWR01YA1zCbmiDEDbczE7Jnmf3TY+YZNWSNbWcOq+h99cBOufeVoix4xZj3JeTEleHNHVk5e&#10;ETK/BNWHgkZIPBpLKIT1TfmJzBlMafN91+SQ3OyY0nImudnpXdOZ/K7LdT2NvUN0BJIxOEBTWyBy&#10;kD51todAqigl8u/0MhuoAslMZ1kDAAAAAAD43flr/E+FUq4UcGS4blFDCj8pRDUL2G+24+A0mdYI&#10;MqMFjitgT5hF6suHlff9cD7rZt8IQvbXofj9qIrv/NHgH6vuLH2WovukbO7jsv95osp/w8lKXoiI&#10;1IPCVkHha1TD366t4z47IBttlInQEn6XcoqQKRQKLp7FHKKwqpqhS6GkAOfS9/bxlfvfVx1s+RBI&#10;DnJVVwHpXq7M8BDWwwf0sHCKpw/1/FXqu+SBItuuok2oehN04wpMsw4TeZRLPD9GDeXhLNgYMxba&#10;BEJt5eDcROxihVyged5MKOQM2PbGx6yZsLCbWXhLPj1owv+Y6E0QZgcHs509Ygr7HxNpSuzRx7bp&#10;YVp0qIWH2M9deOVxXW24kjJ0dT2WxhQKxLKJoSB95KIHFTtTW7yzO8Nzui6U9F0v649MbrW5W/wu&#10;uny0E8vtQELVDfjOduK0M6vrEMzbrdQbHfTYAaiXyNNcBQAAAAAA8Efy1/nfBHKZgkORjXaI6pO4&#10;r1x/w9GAs6kCqhtBPJZi/QyIXnozNIKMK+CM/kdyX0zxW6DKeBcI0X9BVYTRhyrn2OqlMZX/9bJq&#10;Tm72IuwVHWbIuP9dhP1vHeuOqaQr65N8hjqcQiaHUDRGdRvj6hXY8zBBZ96WHEhrdCrruZpacxRz&#10;/oxK/tycaKfsKXsOU3Yfo544Tff2pJ51JR2yw3jvGXm/Dd20At24FNemQ+tdRR8wZY+68fBenFFL&#10;lf8hjZlDhhDqoJhXr3neTCjlDC5pK4c4HpI1l+LHpcWwcDbQ6FEGypKG2M1E7WEN72eh97MxR2kI&#10;S0LPdnznVlzHVvZotJyB5dFVh063thBGRiD5l7U6DNR6t3z3reJN72pPlw88rUY+fttodaNE/9Sv&#10;KRbRrReyEUlV2ISS4exKDJbMm9q2nF2HPfui9WEV9noNPr+borkKAAAAAADgj+RfwP80KGFtUnBp&#10;spEWQf599i1LZsg6ht+K6c43Lb+xEUTjf7MrARKdF1GDlo+XAGEFnD/kvzbqSkxiZVdG07N35fML&#10;a/YS7m5mBOgyQ1Zq/O+qvrD0/ifxmOYX+hKpQMzsRNNv3qR7usCqR/F2bLl7LC7fKqPiVOvDw2QP&#10;B9opO8rWgyQDS4q5NfWkHd3ZEf5OZqAP2d4Rt3YP3nw75tX6kVodcpe6uWQVvU+fOWTOxgWyRyzo&#10;iK2Enh2kvoMiXs93DoVRyBkcyh428QQTHzrc6tlWaNOef3iw6iiixhxRtWWoYjWy2ghRvXOwcguy&#10;fh+yzmy4cTe24wRzNFoqwsE/TqPw1Nv4WMzpv6NUIUbR6mMqj1zLWZPeFBZdbXKlcJtd4otdzxtM&#10;H7Vs/6Xp7OOGa/FdcSXokiGojy6aWOplccVPcgfP/dqeMsjkCGY7Yg4AAAAAAMA/w7+O/32BUiaR&#10;oepVnSJ3D0IXjFSdIjO64Ow2Av4D/1Mp4MKpCqjxP8eFFL+lE/43ELo5KK7yYnZPRv5HfH6YoP6t&#10;6gXU/ndhNRSxnp/iq5SL4XcXSXk8EUMk4yuntLhyR6mDt5+OunvQPFT+p4q7Ez7MAx/iTjlwnLzJ&#10;imRoST1wguasaQdRxcuVdD6gdpdVhfG2ZpOdnSZmyABTfKEBrUflf3CoPauwrctHe9xi4h+cvVoS&#10;9bTkbVpnZQ0Gi2czIYH6sGhYB+GXYHFF/QROFYJQ0JiYXPAmOfXi+6wLuR8C8/M8klJPZ6bbDTeF&#10;9FWc7io50lN+uL/y8FCdDa4/HCKlCIV9crlqxXZi6NxgH0X4DVHjCqlpTcEx5Y5hBSePJX3c86Z7&#10;96uunTEdu5607Iys2B5R6vOyNbaOEFlPSkKwcTyp9HPPB40pnFhKBgAAAAAA8EfzL+p/apQysYJF&#10;ELdkjKWGqVqGQw2+tsAJ/9Mo4IT/jSvgP1kCJJ9bSvH/Sb0LkOi/qDXqSEHsjaHIvaL2TO6z06qX&#10;+ex/3Je2cioCfmepXNSKTv3QcbsDlytTaJo/hHxR2ZtSH5voGLuoDpcAurszzfEs9chJyk5r8uYD&#10;ZLND1KMnVebn/tn84Lg7kf292i0Pl8w1KP7BoGiefuECg2Idw2ZvY0qHanqv2v8wLXrRr10NXeKW&#10;2Cdu9c48FVbgHpbvGpQTcfNjxofeiqrhYTSDSuU9SOm0Cso198na7ZW2yzPt6os6yyf1Fk/rLGOa&#10;9sc0HHlRIxT0C/hdAl6HgK+JSNQvFg9LJXjZuP+phs6N93CghujTFn+nQuMyXjR8tMtotk4esEro&#10;s3jbC1vgwZg2q5vVu6+WWVyvtLhf75ncd7EKf6uDXkUeY357hB0AAAAAAIA/iH9p/5tAKWDJsJ2i&#10;6rf8hCDV0nDw2kkF/C29wL9VAcleyykBC8d3Af6o3gVICF5OjzSV9hVD4Uaw/zEDVf7Hvr1Liqj8&#10;pFCpDE9Erhx6mNkRmd97WyjhwFfGxiSF79vC3eLd7d4Gno696xDd7RJC3nWYbHqQsucI9cQpmsvn&#10;mh/sf05naSftqdY2ZHv7DoufqxealP1gWPqDIWyBRT/oV2w1QCWug7VP7X/k7rV5WYdNPF4uPJWg&#10;zhrnNNvwQqfQfHvPdBvHJEfP9PArhQ8fVbtfKtjhlLL2dKKObbyuTZxDRPH+Z61m0a17XnZsj27d&#10;9qyZxUWIxRNBSiSjYjFJIIKUCom6isnjifu6VSe5TGvgmIpUrixGc7yKR+2yh20ykEfTBg8lDVjG&#10;9ex/0rz/VvXeyAqr+/VmvzTvfNzsHN/jmdx7Lg8Z00pCMIQThUAAAAAAAAB/Av8e/qdBqVBy6TJU&#10;o7D8Fe+NBxRurJkjPPtGkGkKOO5/MyjgZ/8jOv5EDVpG8R/vAvncCMJNPy/Iusbw11X7H3R5o6ju&#10;7UTPh0jKGSR/rEfH5vdek8iF8JURDOTjl3bRL+1OaPbd8NxH1wtj3Z7grO1op0/T3Z3g0Jwd4L9T&#10;j9hQtluTjaxIKy0IG6369lmXLTWqnm9cpb2xQmtjufaGyrUbhqLXU7s0xT849aX7fg7+ZUL+1NE5&#10;k7TdJ9vhYqFPWJ6dU7Lt2UQ7h8Qzjol2jkmHXFOMXNJWOqVu9cq4V47Z87pr94t2o2etprEdaIrK&#10;/CQSlESClckYIgm/uhXbgoRYItXxLjDqzX9wWNDnFmOlUikRK/hcOZ2p+ovyUxtVEFpLdC3BOhZg&#10;zuaiT2YiDyQP7H/Xc+RJ0/57tQfu1e172bEzpmNfTLvVnRqjoDyTsCKzyDLnF02l7QTNZwIAAAAA&#10;APjj+bfyPzWwBUqECg5VhqwT5D/g3N6vOjhmWiPIhAJ+XQIcV8BvlwCn9wJTg/UoAQsmFJAaoiNq&#10;ToEub1V5J+x/QbpjGZeUYr7m3eC3+6SUyoUCCYsroqqv0Ohj221fbjv25O71/Izkdp+g7Lt2d/Fu&#10;bjRXR+pxW4r5EdJGS6KOOXHRLsL8HYS524kLdiDMD1YvMymdZ1j70+ZaLeNqbeOqeUaDNw0pbZPy&#10;h2zaeibi9hL7+Gn+B2exXeIqx5TTl0tCb5S6uKWecUh0cEh0ckx0ckq0c0ra4Z6+2jMzvoW0N7bT&#10;+EWH8Ztuk6T+buKIVEqSy7njZ9YouoeZ/rHtYdlDFRgOX6qaL6Le/NffQxGyeLJRlKiueiwugxP5&#10;iHkunGztynr8kkCgRHXQfWtIXlUEpxLc0Vz04WzUySyU7XvkyZi2Q4+bbJ+3/vyu1yq2y/FFq2FI&#10;wTLv7KWeWTqemZv8cxt7QOcvAAAAAAB/Hv+G/jeBUtUyrBRyZai6sYyrrFtWjBADuq8uzXvcAr8u&#10;AU5ZBZ70v3EF1Pjf1BLguALC/qcaBBe4cNz/VI0gUPQxYeljzdKzny4/zlvB1Xjet4Bfs7UL5xSc&#10;bHLw9lHX5JuX3mPsXElG+wkLNcJH+MGMoP05P+7A7LRuWmJarb2hQtuwbrFJg/bmxsXbBsKP0rr1&#10;J+QP1WLiFnlrRvmbyBL7RCP398F3q0IvFbq6Jrs4Jro6Jno4Jno6J51xT/P9tcPkVcem+F7j1CGz&#10;HFT5KPy/PzlHjsoRPagl+BSgK0c4MoVSJlMMdRFGE9LoUVGUHfYkPSvS0j2EBbvw83aMzjVDa29F&#10;/bh9yMIuK7EouGbUvopwphzvUUlwK8U5FWPPZiGPvmg7Et184Hnrlhftx542b/XNWR2Qu8zvw3Kf&#10;DxuC8zOrRqTy2Y6wAwAAAAAA8M/z7+x/U5FL5XSMuDmdF+enEsHzG2jndKYq4IT/qRRwpl2AU6qA&#10;k/4Hh+S2lBq8RFUCHN8FOJZ7nfP0lLr4x46yUFBRmhf4RxCIrF+elaTn9HAgrrC8gnE6kLR836T2&#10;qTN/B85gX/f6XU3aRvVzNtZqbaz9wahFxwwdckVE6eMQrjMGd9N6V6NbjW5Fhyz/rvxNRM8xxf5y&#10;sV9EUXBQtrdrsrdT4jnnJD+XJF//rKN3q+2yEKGNpNgBBp43OadEDUcsw8B/xld/eRzhyPsCqt85&#10;6EIgFBxKMT1OXGKO0zbDaG8b1tqK1DId0trSr72ld6VFwdUn9/LaQluoLjUkx0rCoSLM0bR+82ct&#10;O5807nzd8fPrNvMLRbouaRsC8lYE5RuEFj3I7BVLpreASGVikXRMIOGIpFylEqghAAAAAAC/M38X&#10;//uMUiKQjbQJy19xYr2YV3fRA9d+4X9TSoCTCvjVLsAv/M9pEcVv3P/8F1BDdcV1b1WdH7460JVt&#10;kq4C1XrvrJHLFROjz+QEPPfhG4rpCcL8nRP+h1+9B6G/t2vOpnYt45Y5Ro1zjBrmbRo8e06MVx2/&#10;p5CPCaEPtKFTj1+fW+v06zTP+04W2yUae2YE3im/cq040CvdzyU50C0l1DvN3yP1SXQtAkGTSb/b&#10;hKtUsrr6qKEh6iYVhq8HdPE8/awHXv9ntPY2tfwNaG3p1drc9b+bOxeY1h12+TWuyLUcZV6G21aI&#10;2Z3UZ/aibffLtsMJvXuvla7yyNBze7/aK1s/rPhGei+LJ9Y8ZQoIYkEv9nY75nLLyC9cIdgaCAAA&#10;AADA78zfzf80yMQKNlncX8kvfkx7eJgGW6DnF1XA6Qr42QInFHBqIwglUE/VBRywgP3qND/Rf7zt&#10;Y6WwNPqTZKZha58N7x+iFAqFpVVMl1Digh2w/BFXWmDW7RmcZ9qnZdKttblzzqa2OZt699jwuns+&#10;fa6ByWSSjzUfjd3eTDO82WS9a5pdRPGlqNIbl/JDvdMvB2QGuCb7uyY/ullSV4GUSGTqR3yNgsOG&#10;Ht6lTxxbCMfLFQoLpPsHYS3thuZv7Z+zuWeO6oXb5xi3ahk1aRvVGh1Ku3A/pLj7QBluX0r/jl+7&#10;9r7pPPSwYa1vjp5X1krPzPXnsr2eN1Eg4Yz/WIXtAemN2u/qtFKa1pBYTZqrAAAAAAAAfif+pv6n&#10;RqlQiHhjpB5qRzI1NYAWZU7z0fu+/2kU8MtdgGT4+wMWUkOWjRXegi4aM/z0+AmB0uF+BZeredA4&#10;SpmMWVODy0qXCWc7x0Ipl8sJRF7MW8r2Y8SN+0bmm6G0TBFapgNaJn1zNg8YHeRUVirHj5VR04Wg&#10;W4bkLrKb7nazzPIzScYe70PuVz2Lrr11MS/EMzXAJTnEIyXyfE56fAsRx5ooT06gFAt5yXH0c26T&#10;8qeOpwvD34seGkz2CejX3fNZ/oybtIwaxleua5abFRw8E/02/2Rqr0V8j+2LVoPgglW+H1b65Kw8&#10;l+34sAZFUB2OMyOt6OSEJrOYqv+KrVtLYfdorgIAAAAAAPid+Fv73zhK1UAOLo3ZR0QXkxteUV/Y&#10;0y+a0s6tongsm1UJcDzUEB3GjS1jmZcYAXqse4dZjUWD927h4mI1z/j0SUYlU+//MmBjR7pxVTiI&#10;UEqmb6dToRjvpODxZXSGBD0iGRqAr8CXlWKxpKeH++oV5bgnwfg4Zok5ChbBpbs4uQVK6aRKYknc&#10;E1dLFv9/5W8iq5xSbS4WPX/TfPNywXnvtFCvtHCf91eDsp7fK29vHBWJpJMSqFQIy4oZfl7T5W8i&#10;Xq7MsED6rZv9Ww62LtjSOEe1bbFGa2OV9oZybcPSuYZF68wTfSJ9oyusr5cahhasCypY459nfaO8&#10;HwO7puYhX8MRENH0olFGERaqE8sme6sBAAAAAAD8Lvz9/U+NXCFhjRFIrF4qZ1BI6RfWJbNjnBmX&#10;tlP91pHdl81QAlQp4BT/C9Rhv7LjPD7OurFP2N/I6e+sOeuCex6t+fRPn8TtzTRbJ/J2a5q1DevB&#10;A1F3p+bGZ2DzE/UP8EsrWO+SGHcfUwPD6ZevKMa+HKSrkMuIOEFhGXTnCTshUXMR/lnlJzokcL5Z&#10;tugrmfutgT9h8akEnVMJJg4pzuH5N2+WRoblXg3OiQzJjgrLvX0pPz+ji0zgqHYEKhTSoT6Gr8d0&#10;5/s6sAXeuTbi4d262rxmnnGl9oYybcOP2gZF2vqFP+jnzdcvOmCb/Pz28+z08Pgmx+iGlkH6rBfJ&#10;AQAAAAAA/P78p/gfjEIpHxMzx+tJSliplOIxGaZ9rPAp65kT/dJ2iqcO2W3JtBLghP9R/PQE2RHQ&#10;ZVNxex5sckqFQi4UKqWTRT45i8mOiiJvO0AxP0J39BDWVWlufEYplfLLq5ix8Yxnr6nXbpGDwijB&#10;4VIsVnP7S1SPkE8u+0IcYeSbliV2ibC9zSbTnA8OfHGJXcIS2/hlNu9WHHu79FDs0p9f6xx5Y+6V&#10;celOxeP7lbD53b6Yf+9y4S+Rxe9i6nraCXzkMPtW5HTV+1Y8XaBLIaSrlzutTlQt21KiZVikbZA/&#10;Vz9v7vqceeuz5q/LMNrwPnz3QHc+xOV9vcoMAAAAAADgz+Q/yP/G+co8ZGI5AyvuK+fn3IMenaYF&#10;b1QXAidKgOoqIOP6Xt4bV0HBg09S1UiPGZEiEUyPYO7zV+K2FiX/i62BKpRK0RCSlZpJf/6aEnmb&#10;EhFJv/1grL5Bc/fbSCTyZ++7DZzTlsAON7ssnhJY+5bbJeqcfKdz/O3yI2+WH4qFo3Pk1xUn4nRs&#10;45eeStjomn72SvH9R9UvH1bB8vck6uOzO2Upjz7i79yHrW665303jCAfSkQo0tevasPegnn6ufPW&#10;58xdlzV/7Qc9ozyj7QV79jY+DBVAZM0vBgAAAAAA4C/iP83/volSPCYno0Qdhbz3kYzrlhTvlSTn&#10;xepdgPBX6N7hsfeXFDya5rtnRKmUYTAKPk8qlRPJHDpTIP/yWGMpg8lMzaJEvybfe0y8eYca/ZyR&#10;mKIUiTS3Z0ImV+RWoU083i8/lfB1ln03OnYJuqcS9E7G6R17q3v4jc6h17qHY3WP/qp38p2ubTx8&#10;d+ITVtgnWgZ8uPywOimu5eWDylf3yurD7lM8v+r5mEUY3m6MC0G4iEuNNvZ1Px9vc/Xq8PYfiowa&#10;fvho5OlzSmGhbAzs5wMAAAAA4C8G+N+XKORKEU9OwwjqkqEYd7KHDix/ZLdl/LQLcvLQDOXDmWhp&#10;Gbly/UNGWvtQ7xe1LqVcjnrxosndu/aIff3ew91WJ1CHnCS4Uc3tmegZoln4Zq20S9CbKbrfiJ59&#10;wjr7hDUn4lYdebPSOnblodfw1/U279aeiteDM9PPwleMXVLfZnRnJTfXPU0nebpPE7vvh+Zwhmpr&#10;Sz1wjGJmTd58ELpyhZaYQEtIob9LoiemMtOyoKxcdlGpnPPNnl8AAAAAAAB/Ep8+/R870W9/xeWp&#10;jgAAAABJRU5ErkJgglBLAQItABQABgAIAAAAIQCxgme2CgEAABMCAAATAAAAAAAAAAAAAAAAAAAA&#10;AABbQ29udGVudF9UeXBlc10ueG1sUEsBAi0AFAAGAAgAAAAhADj9If/WAAAAlAEAAAsAAAAAAAAA&#10;AAAAAAAAOwEAAF9yZWxzLy5yZWxzUEsBAi0AFAAGAAgAAAAhAF71jlEeBQAAHBEAAA4AAAAAAAAA&#10;AAAAAAAAOgIAAGRycy9lMm9Eb2MueG1sUEsBAi0AFAAGAAgAAAAhAC5s8ADFAAAApQEAABkAAAAA&#10;AAAAAAAAAAAAhAcAAGRycy9fcmVscy9lMm9Eb2MueG1sLnJlbHNQSwECLQAUAAYACAAAACEAMVYu&#10;BuIAAAAMAQAADwAAAAAAAAAAAAAAAACACAAAZHJzL2Rvd25yZXYueG1sUEsBAi0ACgAAAAAAAAAh&#10;ALV93FaefgIAnn4CABQAAAAAAAAAAAAAAAAAjwkAAGRycy9tZWRpYS9pbWFnZTEucG5nUEsBAi0A&#10;CgAAAAAAAAAhAHDnJjZMUgEATFIBABQAAAAAAAAAAAAAAAAAX4gCAGRycy9tZWRpYS9pbWFnZTIu&#10;cG5nUEsFBgAAAAAHAAcAvgEAAN3aAwAAAA==&#10;">
                <v:shape id="Text Box 3" o:spid="_x0000_s1028" type="#_x0000_t202" style="position:absolute;left:47524;top:-754;width:24587;height:20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WQxwwAAANoAAAAPAAAAZHJzL2Rvd25yZXYueG1sRI9Ba8JA&#10;FITvgv9heUJvurGFGFJXKUKh5FBorLXHR/Y1G8y+DdmNSf99tyB4HGbmG2a7n2wrrtT7xrGC9SoB&#10;QVw53XCt4PP4usxA+ICssXVMCn7Jw343n20x127kD7qWoRYRwj5HBSaELpfSV4Ys+pXriKP343qL&#10;Icq+lrrHMcJtKx+TJJUWG44LBjs6GKou5WAVUHYavt/D0PA5NebytSnOyalQ6mExvTyDCDSFe/jW&#10;ftMKnuD/SrwBcvcHAAD//wMAUEsBAi0AFAAGAAgAAAAhANvh9svuAAAAhQEAABMAAAAAAAAAAAAA&#10;AAAAAAAAAFtDb250ZW50X1R5cGVzXS54bWxQSwECLQAUAAYACAAAACEAWvQsW78AAAAVAQAACwAA&#10;AAAAAAAAAAAAAAAfAQAAX3JlbHMvLnJlbHNQSwECLQAUAAYACAAAACEA+W1kMcMAAADaAAAADwAA&#10;AAAAAAAAAAAAAAAHAgAAZHJzL2Rvd25yZXYueG1sUEsFBgAAAAADAAMAtwAAAPcCAAAAAA==&#10;" stroked="f">
                  <v:path arrowok="t"/>
                  <v:textbox>
                    <w:txbxContent>
                      <w:p w14:paraId="12C9EA82" w14:textId="77777777" w:rsidR="008C1BEA" w:rsidRDefault="008C1BEA" w:rsidP="002951D8">
                        <w:pPr>
                          <w:spacing w:after="0"/>
                          <w:rPr>
                            <w:color w:val="1F4E79"/>
                            <w:sz w:val="20"/>
                            <w:szCs w:val="16"/>
                          </w:rPr>
                        </w:pPr>
                      </w:p>
                      <w:p w14:paraId="6736339F" w14:textId="77777777" w:rsidR="008C1BEA" w:rsidRDefault="008C1BEA" w:rsidP="002951D8">
                        <w:pPr>
                          <w:spacing w:after="0"/>
                          <w:rPr>
                            <w:color w:val="1F4E79"/>
                            <w:sz w:val="20"/>
                            <w:szCs w:val="16"/>
                          </w:rPr>
                        </w:pPr>
                        <w:r>
                          <w:rPr>
                            <w:color w:val="1F4E79"/>
                            <w:sz w:val="20"/>
                            <w:szCs w:val="16"/>
                          </w:rPr>
                          <w:t>Greenshill</w:t>
                        </w:r>
                      </w:p>
                      <w:p w14:paraId="25675605" w14:textId="77777777" w:rsidR="008C1BEA" w:rsidRPr="00955499" w:rsidRDefault="008C1BEA" w:rsidP="002951D8">
                        <w:pPr>
                          <w:spacing w:after="0"/>
                          <w:rPr>
                            <w:color w:val="1F4E79"/>
                            <w:sz w:val="20"/>
                            <w:szCs w:val="16"/>
                          </w:rPr>
                        </w:pPr>
                        <w:r w:rsidRPr="00955499">
                          <w:rPr>
                            <w:color w:val="1F4E79"/>
                            <w:sz w:val="20"/>
                            <w:szCs w:val="16"/>
                          </w:rPr>
                          <w:t xml:space="preserve">Kilkenny </w:t>
                        </w:r>
                      </w:p>
                      <w:p w14:paraId="085BCFF1" w14:textId="77777777" w:rsidR="008C1BEA" w:rsidRPr="00955499" w:rsidRDefault="008C1BEA" w:rsidP="002951D8">
                        <w:pPr>
                          <w:spacing w:after="0"/>
                          <w:rPr>
                            <w:color w:val="1F4E79"/>
                            <w:sz w:val="20"/>
                            <w:szCs w:val="16"/>
                          </w:rPr>
                        </w:pPr>
                        <w:r>
                          <w:rPr>
                            <w:color w:val="1F4E79"/>
                            <w:sz w:val="20"/>
                            <w:szCs w:val="16"/>
                          </w:rPr>
                          <w:t>056  7703666</w:t>
                        </w:r>
                      </w:p>
                      <w:p w14:paraId="45450706" w14:textId="77777777" w:rsidR="008C1BEA" w:rsidRPr="00955499" w:rsidRDefault="008C1BEA" w:rsidP="002951D8">
                        <w:pPr>
                          <w:spacing w:after="0"/>
                          <w:rPr>
                            <w:sz w:val="28"/>
                          </w:rPr>
                        </w:pPr>
                        <w:r w:rsidRPr="00955499">
                          <w:rPr>
                            <w:color w:val="1F4E79"/>
                            <w:sz w:val="20"/>
                            <w:szCs w:val="16"/>
                          </w:rPr>
                          <w:t xml:space="preserve">086 </w:t>
                        </w:r>
                        <w:r>
                          <w:rPr>
                            <w:color w:val="1F4E79"/>
                            <w:sz w:val="20"/>
                            <w:szCs w:val="16"/>
                          </w:rPr>
                          <w:t xml:space="preserve"> </w:t>
                        </w:r>
                        <w:r w:rsidRPr="00955499">
                          <w:rPr>
                            <w:color w:val="1F4E79"/>
                            <w:sz w:val="20"/>
                            <w:szCs w:val="16"/>
                          </w:rPr>
                          <w:t xml:space="preserve">1746330 </w:t>
                        </w:r>
                      </w:p>
                      <w:p w14:paraId="042B4D0C" w14:textId="77777777" w:rsidR="008C1BEA" w:rsidRPr="006D5B42" w:rsidRDefault="008C1BEA" w:rsidP="002951D8">
                        <w:pPr>
                          <w:spacing w:after="0"/>
                          <w:rPr>
                            <w:sz w:val="8"/>
                            <w:szCs w:val="16"/>
                          </w:rPr>
                        </w:pPr>
                        <w:r w:rsidRPr="00955499">
                          <w:rPr>
                            <w:sz w:val="20"/>
                            <w:szCs w:val="16"/>
                          </w:rPr>
                          <w:t xml:space="preserve"> </w:t>
                        </w:r>
                      </w:p>
                      <w:p w14:paraId="0C376D00" w14:textId="77777777" w:rsidR="008C1BEA" w:rsidRDefault="008C1BEA" w:rsidP="002951D8">
                        <w:pPr>
                          <w:spacing w:after="0"/>
                          <w:rPr>
                            <w:color w:val="1F4E79"/>
                            <w:sz w:val="20"/>
                            <w:szCs w:val="16"/>
                          </w:rPr>
                        </w:pPr>
                        <w:r w:rsidRPr="00741BFF">
                          <w:rPr>
                            <w:color w:val="1F4E79"/>
                            <w:sz w:val="20"/>
                            <w:szCs w:val="16"/>
                          </w:rPr>
                          <w:t>recoverycollegesoutheast@gmail.com</w:t>
                        </w:r>
                        <w:r>
                          <w:rPr>
                            <w:color w:val="1F4E79"/>
                            <w:sz w:val="20"/>
                            <w:szCs w:val="16"/>
                          </w:rPr>
                          <w:tab/>
                        </w:r>
                      </w:p>
                      <w:p w14:paraId="455D4FD9" w14:textId="77777777" w:rsidR="008C1BEA" w:rsidRDefault="008C1BEA" w:rsidP="002951D8">
                        <w:pPr>
                          <w:spacing w:after="0"/>
                          <w:rPr>
                            <w:color w:val="1F4E79"/>
                            <w:sz w:val="20"/>
                            <w:szCs w:val="16"/>
                          </w:rPr>
                        </w:pPr>
                      </w:p>
                      <w:p w14:paraId="27CD102D" w14:textId="77777777" w:rsidR="008C1BEA" w:rsidRPr="00955499" w:rsidRDefault="008C1BEA" w:rsidP="002951D8">
                        <w:pPr>
                          <w:spacing w:after="0"/>
                          <w:rPr>
                            <w:sz w:val="20"/>
                            <w:szCs w:val="16"/>
                          </w:rPr>
                        </w:pPr>
                      </w:p>
                    </w:txbxContent>
                  </v:textbox>
                </v:shape>
                <v:group id="Group 25" o:spid="_x0000_s1029" style="position:absolute;left:-564;top:-768;width:36282;height:21684" coordorigin="48,62" coordsize="4628,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1513;top:62;width:3163;height:2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y3xAAAANoAAAAPAAAAZHJzL2Rvd25yZXYueG1sRI9PawIx&#10;FMTvgt8hPKEX0ayCIqtRFkFbb2pL8fhMXvdPNy/LJtXtt28EocdhZn7DrDadrcWNWl86VjAZJyCI&#10;tTMl5wo+3nejBQgfkA3WjknBL3nYrPu9FabG3flEt3PIRYSwT1FBEUKTSul1QRb92DXE0ftyrcUQ&#10;ZZtL0+I9wm0tp0kylxZLjgsFNrQtSH+ff6yC4+vkcLjscj2vrn7oFtnnrNpPlXoZdNkSRKAu/Ief&#10;7TejYAaPK/EGyPUfAAAA//8DAFBLAQItABQABgAIAAAAIQDb4fbL7gAAAIUBAAATAAAAAAAAAAAA&#10;AAAAAAAAAABbQ29udGVudF9UeXBlc10ueG1sUEsBAi0AFAAGAAgAAAAhAFr0LFu/AAAAFQEAAAsA&#10;AAAAAAAAAAAAAAAAHwEAAF9yZWxzLy5yZWxzUEsBAi0AFAAGAAgAAAAhAKCl3LfEAAAA2gAAAA8A&#10;AAAAAAAAAAAAAAAABwIAAGRycy9kb3ducmV2LnhtbFBLBQYAAAAAAwADALcAAAD4AgAAAAA=&#10;">
                    <v:imagedata r:id="rId20" o:title="" cropbottom="16071f" cropright="1419f"/>
                  </v:shape>
                  <v:shape id="Picture 24" o:spid="_x0000_s1031" type="#_x0000_t75" style="position:absolute;left:48;top:1852;width:3105;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qikwwAAANoAAAAPAAAAZHJzL2Rvd25yZXYueG1sRI9Pa8JA&#10;FMTvQr/D8gq96cYWYkhdRQMFLx78Vzw+ss8kmH0bdrcx9dO7hYLHYWZ+w8yXg2lFT843lhVMJwkI&#10;4tLqhisFx8PXOAPhA7LG1jIp+CUPy8XLaI65tjfeUb8PlYgQ9jkqqEPocil9WZNBP7EdcfQu1hkM&#10;UbpKaoe3CDetfE+SVBpsOC7U2FFRU3nd/xgF56xND+tvd//oudxsZ7ZYn86FUm+vw+oTRKAhPMP/&#10;7Y1WkMLflXgD5OIBAAD//wMAUEsBAi0AFAAGAAgAAAAhANvh9svuAAAAhQEAABMAAAAAAAAAAAAA&#10;AAAAAAAAAFtDb250ZW50X1R5cGVzXS54bWxQSwECLQAUAAYACAAAACEAWvQsW78AAAAVAQAACwAA&#10;AAAAAAAAAAAAAAAfAQAAX3JlbHMvLnJlbHNQSwECLQAUAAYACAAAACEA3/aopMMAAADaAAAADwAA&#10;AAAAAAAAAAAAAAAHAgAAZHJzL2Rvd25yZXYueG1sUEsFBgAAAAADAAMAtwAAAPcCAAAAAA==&#10;">
                    <v:imagedata r:id="rId21" o:title="" croptop="2427f" cropleft="20547f"/>
                  </v:shape>
                </v:group>
              </v:group>
            </w:pict>
          </mc:Fallback>
        </mc:AlternateContent>
      </w:r>
    </w:p>
    <w:p w14:paraId="1222C628" w14:textId="77777777" w:rsidR="00920598" w:rsidRDefault="00920598" w:rsidP="002951D8">
      <w:pPr>
        <w:jc w:val="center"/>
        <w:rPr>
          <w:b/>
          <w:u w:val="single"/>
        </w:rPr>
      </w:pPr>
    </w:p>
    <w:p w14:paraId="5B18A241" w14:textId="77777777" w:rsidR="00920598" w:rsidRDefault="00920598" w:rsidP="002951D8">
      <w:pPr>
        <w:spacing w:after="0"/>
        <w:jc w:val="center"/>
        <w:rPr>
          <w:b/>
          <w:sz w:val="28"/>
          <w:u w:val="single"/>
        </w:rPr>
      </w:pPr>
    </w:p>
    <w:p w14:paraId="5B157A84" w14:textId="77777777" w:rsidR="00920598" w:rsidRDefault="00920598" w:rsidP="002951D8">
      <w:pPr>
        <w:spacing w:after="0"/>
        <w:jc w:val="center"/>
        <w:rPr>
          <w:b/>
          <w:sz w:val="28"/>
          <w:u w:val="single"/>
        </w:rPr>
      </w:pPr>
    </w:p>
    <w:p w14:paraId="620A112A" w14:textId="77777777" w:rsidR="00920598" w:rsidRDefault="00920598" w:rsidP="002951D8">
      <w:pPr>
        <w:spacing w:after="0"/>
        <w:jc w:val="center"/>
        <w:rPr>
          <w:b/>
          <w:sz w:val="28"/>
          <w:u w:val="single"/>
        </w:rPr>
      </w:pPr>
    </w:p>
    <w:p w14:paraId="374151B9" w14:textId="77777777" w:rsidR="00920598" w:rsidRDefault="00920598" w:rsidP="002951D8">
      <w:pPr>
        <w:spacing w:after="0"/>
        <w:jc w:val="center"/>
        <w:rPr>
          <w:b/>
          <w:sz w:val="18"/>
          <w:u w:val="single"/>
        </w:rPr>
      </w:pPr>
    </w:p>
    <w:p w14:paraId="5FE8FB66" w14:textId="77777777" w:rsidR="00920598" w:rsidRDefault="00920598" w:rsidP="002951D8">
      <w:pPr>
        <w:spacing w:after="120"/>
        <w:jc w:val="center"/>
        <w:rPr>
          <w:b/>
          <w:sz w:val="28"/>
          <w:u w:val="single"/>
        </w:rPr>
      </w:pPr>
      <w:r w:rsidRPr="000C5AF3">
        <w:rPr>
          <w:b/>
          <w:sz w:val="28"/>
          <w:u w:val="single"/>
        </w:rPr>
        <w:t>Enrolment Form</w:t>
      </w:r>
    </w:p>
    <w:tbl>
      <w:tblPr>
        <w:tblW w:w="10301" w:type="dxa"/>
        <w:jc w:val="center"/>
        <w:tblCellMar>
          <w:left w:w="0" w:type="dxa"/>
          <w:right w:w="0" w:type="dxa"/>
        </w:tblCellMar>
        <w:tblLook w:val="04A0" w:firstRow="1" w:lastRow="0" w:firstColumn="1" w:lastColumn="0" w:noHBand="0" w:noVBand="1"/>
      </w:tblPr>
      <w:tblGrid>
        <w:gridCol w:w="3817"/>
        <w:gridCol w:w="2752"/>
        <w:gridCol w:w="2060"/>
        <w:gridCol w:w="1672"/>
      </w:tblGrid>
      <w:tr w:rsidR="00920598" w:rsidRPr="00665D1C" w14:paraId="4F7D9BEA" w14:textId="77777777" w:rsidTr="002951D8">
        <w:trPr>
          <w:trHeight w:val="464"/>
          <w:jc w:val="center"/>
        </w:trPr>
        <w:tc>
          <w:tcPr>
            <w:tcW w:w="381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0801660E"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r>
              <w:rPr>
                <w:rFonts w:ascii="Arial" w:eastAsia="Times New Roman" w:hAnsi="Arial" w:cs="Arial"/>
                <w:b/>
                <w:bCs/>
                <w:color w:val="000000"/>
                <w:kern w:val="28"/>
                <w:lang w:eastAsia="en-GB"/>
              </w:rPr>
              <w:t>Course title</w:t>
            </w:r>
          </w:p>
        </w:tc>
        <w:tc>
          <w:tcPr>
            <w:tcW w:w="27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38B4CD13" w14:textId="77777777" w:rsidR="00920598" w:rsidRDefault="00920598" w:rsidP="002951D8">
            <w:pPr>
              <w:widowControl w:val="0"/>
              <w:spacing w:after="0" w:line="280" w:lineRule="auto"/>
              <w:jc w:val="center"/>
              <w:rPr>
                <w:rFonts w:ascii="Arial" w:eastAsia="Times New Roman" w:hAnsi="Arial" w:cs="Arial"/>
                <w:color w:val="000000"/>
                <w:kern w:val="28"/>
                <w:lang w:val="en-GB" w:eastAsia="en-GB"/>
              </w:rPr>
            </w:pPr>
            <w:r>
              <w:rPr>
                <w:rFonts w:ascii="Arial" w:eastAsia="Times New Roman" w:hAnsi="Arial" w:cs="Arial"/>
                <w:b/>
                <w:bCs/>
                <w:color w:val="000000"/>
                <w:kern w:val="28"/>
                <w:lang w:eastAsia="en-GB"/>
              </w:rPr>
              <w:t>Commencement date</w:t>
            </w:r>
          </w:p>
        </w:tc>
        <w:tc>
          <w:tcPr>
            <w:tcW w:w="3732" w:type="dxa"/>
            <w:gridSpan w:val="2"/>
            <w:tcBorders>
              <w:top w:val="single" w:sz="2" w:space="0" w:color="000000"/>
              <w:left w:val="single" w:sz="2" w:space="0" w:color="000000"/>
              <w:bottom w:val="single" w:sz="2" w:space="0" w:color="000000"/>
              <w:right w:val="single" w:sz="2" w:space="0" w:color="000000"/>
            </w:tcBorders>
          </w:tcPr>
          <w:p w14:paraId="0B2C2F44" w14:textId="77777777" w:rsidR="00920598" w:rsidRPr="0079598D" w:rsidRDefault="00920598" w:rsidP="002951D8">
            <w:pPr>
              <w:widowControl w:val="0"/>
              <w:spacing w:after="0" w:line="280" w:lineRule="auto"/>
              <w:jc w:val="center"/>
              <w:rPr>
                <w:rFonts w:ascii="Arial" w:eastAsia="Times New Roman" w:hAnsi="Arial" w:cs="Arial"/>
                <w:b/>
                <w:bCs/>
                <w:color w:val="C00000"/>
                <w:kern w:val="28"/>
                <w:u w:val="single"/>
                <w:lang w:eastAsia="en-GB"/>
              </w:rPr>
            </w:pPr>
            <w:r w:rsidRPr="0079598D">
              <w:rPr>
                <w:rFonts w:ascii="Arial" w:eastAsia="Times New Roman" w:hAnsi="Arial" w:cs="Arial"/>
                <w:b/>
                <w:bCs/>
                <w:color w:val="C00000"/>
                <w:kern w:val="28"/>
                <w:u w:val="single"/>
                <w:lang w:eastAsia="en-GB"/>
              </w:rPr>
              <w:t>In-house or Online (Zoom)</w:t>
            </w:r>
          </w:p>
          <w:p w14:paraId="391E039E"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r w:rsidRPr="0079598D">
              <w:rPr>
                <w:rFonts w:ascii="Arial" w:eastAsia="Times New Roman" w:hAnsi="Arial" w:cs="Arial"/>
                <w:b/>
                <w:bCs/>
                <w:color w:val="C00000"/>
                <w:kern w:val="28"/>
                <w:u w:val="single"/>
                <w:lang w:eastAsia="en-GB"/>
              </w:rPr>
              <w:t>Please tick your preference below</w:t>
            </w:r>
          </w:p>
        </w:tc>
      </w:tr>
      <w:tr w:rsidR="00920598" w:rsidRPr="00665D1C" w14:paraId="7AF02560" w14:textId="77777777" w:rsidTr="002951D8">
        <w:trPr>
          <w:trHeight w:val="409"/>
          <w:jc w:val="center"/>
        </w:trPr>
        <w:tc>
          <w:tcPr>
            <w:tcW w:w="381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20D33FD8"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tc>
        <w:tc>
          <w:tcPr>
            <w:tcW w:w="27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63450128" w14:textId="77777777" w:rsidR="00920598" w:rsidRDefault="00920598" w:rsidP="002951D8">
            <w:pPr>
              <w:widowControl w:val="0"/>
              <w:spacing w:after="0" w:line="280" w:lineRule="auto"/>
              <w:rPr>
                <w:rFonts w:ascii="Arial" w:eastAsia="Times New Roman" w:hAnsi="Arial" w:cs="Arial"/>
                <w:b/>
                <w:bCs/>
                <w:color w:val="000000"/>
                <w:kern w:val="28"/>
                <w:lang w:eastAsia="en-GB"/>
              </w:rPr>
            </w:pPr>
          </w:p>
        </w:tc>
        <w:tc>
          <w:tcPr>
            <w:tcW w:w="2060" w:type="dxa"/>
            <w:tcBorders>
              <w:top w:val="single" w:sz="2" w:space="0" w:color="000000"/>
              <w:left w:val="single" w:sz="2" w:space="0" w:color="000000"/>
              <w:bottom w:val="single" w:sz="2" w:space="0" w:color="000000"/>
              <w:right w:val="single" w:sz="2" w:space="0" w:color="000000"/>
            </w:tcBorders>
          </w:tcPr>
          <w:p w14:paraId="694A4481"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79744" behindDoc="1" locked="0" layoutInCell="1" allowOverlap="1" wp14:anchorId="3DA392AD" wp14:editId="473ECC1E">
                      <wp:simplePos x="0" y="0"/>
                      <wp:positionH relativeFrom="column">
                        <wp:posOffset>31750</wp:posOffset>
                      </wp:positionH>
                      <wp:positionV relativeFrom="paragraph">
                        <wp:posOffset>214630</wp:posOffset>
                      </wp:positionV>
                      <wp:extent cx="257175" cy="142875"/>
                      <wp:effectExtent l="0" t="0" r="28575" b="28575"/>
                      <wp:wrapTight wrapText="bothSides">
                        <wp:wrapPolygon edited="0">
                          <wp:start x="0" y="0"/>
                          <wp:lineTo x="0" y="23040"/>
                          <wp:lineTo x="22400" y="23040"/>
                          <wp:lineTo x="22400" y="0"/>
                          <wp:lineTo x="0" y="0"/>
                        </wp:wrapPolygon>
                      </wp:wrapTight>
                      <wp:docPr id="13" name="Rectangle 13"/>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F9631DC" id="Rectangle 13" o:spid="_x0000_s1026" style="position:absolute;margin-left:2.5pt;margin-top:16.9pt;width:20.25pt;height:11.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S/JlAIAAK0FAAAOAAAAZHJzL2Uyb0RvYy54bWysVMFu2zAMvQ/YPwi6r46zZO2COkXQosOA&#10;oi3aDj0rshQbkERNUuJkXz9Ksp2uKzZgWA4KJZKP5DPJ84u9VmQnnG/BVLQ8mVAiDIe6NZuKfnu6&#10;/nBGiQ/M1EyBERU9CE8vlu/fnXd2IabQgKqFIwhi/KKzFW1CsIui8LwRmvkTsMKgUoLTLODVbYra&#10;sQ7RtSqmk8mnogNXWwdceI+vV1lJlwlfSsHDnZReBKIqirmFdLp0ruNZLM/ZYuOYbVrep8H+IQvN&#10;WoNBR6grFhjZuvY3KN1yBx5kOOGgC5Cy5SLVgNWUk1fVPDbMilQLkuPtSJP/f7D8dnfvSFvjt/tI&#10;iWEav9EDssbMRgmCb0hQZ/0C7R7tvetvHsVY7V46Hf+xDrJPpB5GUsU+EI6P0/lpeTqnhKOqnE3P&#10;UEaU4uhsnQ9fBGgShYo6jJ6oZLsbH7LpYBJjeVBtfd0qlS6xT8SlcmTH8AuvN2UP/ouVMn9zDPs3&#10;HDHH6FnE+nPFSQoHJSKeMg9CInWxxpRwatpjMoxzYUKZVQ2rRc5xPsHfkOWQfiIkAUZkidWN2D3A&#10;YJlBBuxMT28fXUXq+dF58qfEsvPokSKDCaOzbg24twAUVtVHzvYDSZmayNIa6gM2loM8cd7y6xY/&#10;7w3z4Z45HDEcRlwb4Q4PqaCrKPQSJQ24H2+9R3vsfNRS0uHIVtR/3zInKFFfDc7E53I2izOeLrP5&#10;6RQv7qVm/VJjtvoSsGdKXFCWJzHaBzWI0oF+xu2yilFRxQzH2BXlwQ2Xy5BXCe4nLlarZIZzbVm4&#10;MY+WR/DIamzfp/0zc7bv8YDDcQvDeLPFq1bPttHTwGobQLZpDo689nzjTkiN0++vuHRe3pPVccsu&#10;fwIAAP//AwBQSwMEFAAGAAgAAAAhAFDgJYPbAAAABgEAAA8AAABkcnMvZG93bnJldi54bWxMj8FK&#10;xEAMhu+C7zBE8OZOtXaR2ukiiggehO0Kesx2YlvbyZTOdLe+vfG0HpM/fPn+YrO4QR1oCp1nA9er&#10;BBRx7W3HjYH33fPVHagQkS0OnsnADwXYlOdnBebWH3lLhyo2SiAccjTQxjjmWoe6JYdh5Udiyb78&#10;5DDKODXaTngUuBv0TZKstcOO5UOLIz22VPfV7Aykb/3nVuuxepld9tE/fb82uwqNubxYHu5BRVri&#10;6Rj+9EUdSnHa+5ltUIOBTJpEQaVSQOLbLAO1l/U6BV0W+r9++QsAAP//AwBQSwECLQAUAAYACAAA&#10;ACEAtoM4kv4AAADhAQAAEwAAAAAAAAAAAAAAAAAAAAAAW0NvbnRlbnRfVHlwZXNdLnhtbFBLAQIt&#10;ABQABgAIAAAAIQA4/SH/1gAAAJQBAAALAAAAAAAAAAAAAAAAAC8BAABfcmVscy8ucmVsc1BLAQIt&#10;ABQABgAIAAAAIQC6ES/JlAIAAK0FAAAOAAAAAAAAAAAAAAAAAC4CAABkcnMvZTJvRG9jLnhtbFBL&#10;AQItABQABgAIAAAAIQBQ4CWD2wAAAAYBAAAPAAAAAAAAAAAAAAAAAO4EAABkcnMvZG93bnJldi54&#10;bWxQSwUGAAAAAAQABADzAAAA9gU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In-hous</w:t>
            </w:r>
            <w:r>
              <w:rPr>
                <w:rFonts w:ascii="Arial" w:eastAsia="Times New Roman" w:hAnsi="Arial" w:cs="Arial"/>
                <w:b/>
                <w:bCs/>
                <w:color w:val="000000"/>
                <w:kern w:val="28"/>
                <w:u w:val="single"/>
                <w:lang w:eastAsia="en-GB"/>
              </w:rPr>
              <w:t xml:space="preserve">e  </w:t>
            </w:r>
          </w:p>
        </w:tc>
        <w:tc>
          <w:tcPr>
            <w:tcW w:w="1672" w:type="dxa"/>
            <w:tcBorders>
              <w:top w:val="single" w:sz="2" w:space="0" w:color="000000"/>
              <w:left w:val="single" w:sz="2" w:space="0" w:color="000000"/>
              <w:bottom w:val="single" w:sz="2" w:space="0" w:color="000000"/>
              <w:right w:val="single" w:sz="2" w:space="0" w:color="000000"/>
            </w:tcBorders>
          </w:tcPr>
          <w:p w14:paraId="6132F50F"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r w:rsidRPr="00F34CA2">
              <w:rPr>
                <w:rFonts w:ascii="Arial" w:eastAsia="Times New Roman" w:hAnsi="Arial" w:cs="Arial"/>
                <w:b/>
                <w:bCs/>
                <w:color w:val="000000"/>
                <w:kern w:val="28"/>
                <w:u w:val="single"/>
                <w:lang w:eastAsia="en-GB"/>
              </w:rPr>
              <w:t>O</w:t>
            </w: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80768" behindDoc="1" locked="0" layoutInCell="1" allowOverlap="1" wp14:anchorId="4F29697F" wp14:editId="02C11BBC">
                      <wp:simplePos x="0" y="0"/>
                      <wp:positionH relativeFrom="column">
                        <wp:posOffset>-351155</wp:posOffset>
                      </wp:positionH>
                      <wp:positionV relativeFrom="paragraph">
                        <wp:posOffset>214630</wp:posOffset>
                      </wp:positionV>
                      <wp:extent cx="257175" cy="142875"/>
                      <wp:effectExtent l="0" t="0" r="28575" b="28575"/>
                      <wp:wrapTight wrapText="bothSides">
                        <wp:wrapPolygon edited="0">
                          <wp:start x="0" y="0"/>
                          <wp:lineTo x="0" y="23040"/>
                          <wp:lineTo x="22400" y="23040"/>
                          <wp:lineTo x="22400" y="0"/>
                          <wp:lineTo x="0" y="0"/>
                        </wp:wrapPolygon>
                      </wp:wrapTight>
                      <wp:docPr id="12" name="Rectangle 12"/>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6AC9365" id="Rectangle 12" o:spid="_x0000_s1026" style="position:absolute;margin-left:-27.65pt;margin-top:16.9pt;width:20.25pt;height:11.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I9lAIAAK0FAAAOAAAAZHJzL2Uyb0RvYy54bWysVFFrGzEMfh/sPxi/r5cLydqGXkpo6RiU&#10;trQdfXZ8du7AtjzbySX79ZPtu0vXlQ3G8uDIlvRJ+k7SxeVeK7ITzrdgKlqeTCgRhkPdmk1Fvz3f&#10;fDqjxAdmaqbAiIoehKeXy48fLjq7EFNoQNXCEQQxftHZijYh2EVReN4IzfwJWGFQKcFpFvDqNkXt&#10;WIfoWhXTyeRz0YGrrQMuvMfX66yky4QvpeDhXkovAlEVxdxCOl061/EslhdssXHMNi3v02D/kIVm&#10;rcGgI9Q1C4xsXfsblG65Aw8ynHDQBUjZcpFqwGrKyZtqnhpmRaoFyfF2pMn/P1h+t3twpK3x200p&#10;MUzjN3pE1pjZKEHwDQnqrF+g3ZN9cP3Noxir3Uun4z/WQfaJ1MNIqtgHwvFxOj8tT+eUcFSVs+kZ&#10;yohSHJ2t8+GLAE2iUFGH0ROVbHfrQzYdTGIsD6qtb1ql0iX2ibhSjuwYfuH1puzBf7FS5m+OYf+O&#10;I+YYPYtYf644SeGgRMRT5lFIpC7WmBJOTXtMhnEuTCizqmG1yDnOJ/gbshzST4QkwIgssboRuwcY&#10;LDPIgJ3p6e2jq0g9PzpP/pRYdh49UmQwYXTWrQH3HoDCqvrI2X4gKVMTWVpDfcDGcpAnzlt+0+Ln&#10;vWU+PDCHI4bDiGsj3OMhFXQVhV6ipAH34733aI+dj1pKOhzZivrvW+YEJeqrwZk4L2ezOOPpMpuf&#10;TvHiXmvWrzVmq68Ae6bEBWV5EqN9UIMoHegX3C6rGBVVzHCMXVEe3HC5CnmV4H7iYrVKZjjXloVb&#10;82R5BI+sxvZ93r8wZ/seDzgcdzCMN1u8afVsGz0NrLYBZJvm4MhrzzfuhNQ4/f6KS+f1PVkdt+zy&#10;JwAAAP//AwBQSwMEFAAGAAgAAAAhAMfWIYDeAAAACQEAAA8AAABkcnMvZG93bnJldi54bWxMj8FK&#10;w0AQhu+C77CM4C3d1JgiMZsiiggehKaCHqfJmMRkZ0N208a3dzzV2wzz883359vFDupIk+8cG1iv&#10;YlDElas7bgy875+jO1A+INc4OCYDP+RhW1xe5JjV7sQ7OpahUQJhn6GBNoQx09pXLVn0KzcSy+3L&#10;TRaDrFOj6wlPAreDvonjjbbYsXxocaTHlqq+nK2B5K3/3Gk9li+zTT/6p+/XZl+iMddXy8M9qEBL&#10;OIfhT1/UoRCng5u59mowEKVpIlGBJVJBAtH6VoaDgXSTgC5y/b9B8QsAAP//AwBQSwECLQAUAAYA&#10;CAAAACEAtoM4kv4AAADhAQAAEwAAAAAAAAAAAAAAAAAAAAAAW0NvbnRlbnRfVHlwZXNdLnhtbFBL&#10;AQItABQABgAIAAAAIQA4/SH/1gAAAJQBAAALAAAAAAAAAAAAAAAAAC8BAABfcmVscy8ucmVsc1BL&#10;AQItABQABgAIAAAAIQDtYrI9lAIAAK0FAAAOAAAAAAAAAAAAAAAAAC4CAABkcnMvZTJvRG9jLnht&#10;bFBLAQItABQABgAIAAAAIQDH1iGA3gAAAAkBAAAPAAAAAAAAAAAAAAAAAO4EAABkcnMvZG93bnJl&#10;di54bWxQSwUGAAAAAAQABADzAAAA+QU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 xml:space="preserve">nline </w:t>
            </w:r>
            <w:r>
              <w:rPr>
                <w:rFonts w:ascii="Arial" w:eastAsia="Times New Roman" w:hAnsi="Arial" w:cs="Arial"/>
                <w:b/>
                <w:bCs/>
                <w:color w:val="000000"/>
                <w:kern w:val="28"/>
                <w:u w:val="single"/>
                <w:lang w:eastAsia="en-GB"/>
              </w:rPr>
              <w:t>(</w:t>
            </w:r>
            <w:r w:rsidRPr="00F34CA2">
              <w:rPr>
                <w:rFonts w:ascii="Arial" w:eastAsia="Times New Roman" w:hAnsi="Arial" w:cs="Arial"/>
                <w:b/>
                <w:bCs/>
                <w:color w:val="000000"/>
                <w:kern w:val="28"/>
                <w:u w:val="single"/>
                <w:lang w:eastAsia="en-GB"/>
              </w:rPr>
              <w:t>Zoom</w:t>
            </w:r>
            <w:r>
              <w:rPr>
                <w:rFonts w:ascii="Arial" w:eastAsia="Times New Roman" w:hAnsi="Arial" w:cs="Arial"/>
                <w:b/>
                <w:bCs/>
                <w:color w:val="000000"/>
                <w:kern w:val="28"/>
                <w:u w:val="single"/>
                <w:lang w:eastAsia="en-GB"/>
              </w:rPr>
              <w:t>)</w:t>
            </w:r>
          </w:p>
        </w:tc>
      </w:tr>
      <w:tr w:rsidR="00920598" w:rsidRPr="00665D1C" w14:paraId="74E152D9" w14:textId="77777777" w:rsidTr="002951D8">
        <w:trPr>
          <w:trHeight w:val="590"/>
          <w:jc w:val="center"/>
        </w:trPr>
        <w:tc>
          <w:tcPr>
            <w:tcW w:w="381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69D6C76A"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p w14:paraId="6FAD0AF1"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tc>
        <w:tc>
          <w:tcPr>
            <w:tcW w:w="27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5C89ACCB"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tc>
        <w:tc>
          <w:tcPr>
            <w:tcW w:w="2060" w:type="dxa"/>
            <w:tcBorders>
              <w:top w:val="single" w:sz="2" w:space="0" w:color="000000"/>
              <w:left w:val="single" w:sz="2" w:space="0" w:color="000000"/>
              <w:bottom w:val="single" w:sz="2" w:space="0" w:color="000000"/>
              <w:right w:val="single" w:sz="2" w:space="0" w:color="000000"/>
            </w:tcBorders>
          </w:tcPr>
          <w:p w14:paraId="28B6E1A8"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81792" behindDoc="1" locked="0" layoutInCell="1" allowOverlap="1" wp14:anchorId="4551B2AB" wp14:editId="6A402CE0">
                      <wp:simplePos x="0" y="0"/>
                      <wp:positionH relativeFrom="column">
                        <wp:posOffset>33020</wp:posOffset>
                      </wp:positionH>
                      <wp:positionV relativeFrom="paragraph">
                        <wp:posOffset>238125</wp:posOffset>
                      </wp:positionV>
                      <wp:extent cx="257175" cy="142875"/>
                      <wp:effectExtent l="0" t="0" r="28575" b="28575"/>
                      <wp:wrapTight wrapText="bothSides">
                        <wp:wrapPolygon edited="0">
                          <wp:start x="0" y="0"/>
                          <wp:lineTo x="0" y="23040"/>
                          <wp:lineTo x="22400" y="23040"/>
                          <wp:lineTo x="22400" y="0"/>
                          <wp:lineTo x="0" y="0"/>
                        </wp:wrapPolygon>
                      </wp:wrapTight>
                      <wp:docPr id="14" name="Rectangle 14"/>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79A6E38" id="Rectangle 14" o:spid="_x0000_s1026" style="position:absolute;margin-left:2.6pt;margin-top:18.75pt;width:20.25pt;height:11.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25rlAIAAK0FAAAOAAAAZHJzL2Uyb0RvYy54bWysVFFrGzEMfh/sPxi/r5cLydqGXkpo6RiU&#10;trQdfXZ8du7AtjzbySX79ZPtu0vXlQ3G8uDIlvRJ+k7SxeVeK7ITzrdgKlqeTCgRhkPdmk1Fvz3f&#10;fDqjxAdmaqbAiIoehKeXy48fLjq7EFNoQNXCEQQxftHZijYh2EVReN4IzfwJWGFQKcFpFvDqNkXt&#10;WIfoWhXTyeRz0YGrrQMuvMfX66yky4QvpeDhXkovAlEVxdxCOl061/EslhdssXHMNi3v02D/kIVm&#10;rcGgI9Q1C4xsXfsblG65Aw8ynHDQBUjZcpFqwGrKyZtqnhpmRaoFyfF2pMn/P1h+t3twpK3x280o&#10;MUzjN3pE1pjZKEHwDQnqrF+g3ZN9cP3Noxir3Uun4z/WQfaJ1MNIqtgHwvFxOj8tT+eUcFSVs+kZ&#10;yohSHJ2t8+GLAE2iUFGH0ROVbHfrQzYdTGIsD6qtb1ql0iX2ibhSjuwYfuH1puzBf7FS5m+OYf+O&#10;I+YYPYtYf644SeGgRMRT5lFIpC7WmBJOTXtMhnEuTCizqmG1yDnOJ/gbshzST4QkwIgssboRuwcY&#10;LDPIgJ3p6e2jq0g9PzpP/pRYdh49UmQwYXTWrQH3HoDCqvrI2X4gKVMTWVpDfcDGcpAnzlt+0+Ln&#10;vWU+PDCHI4bDiGsj3OMhFXQVhV6ipAH34733aI+dj1pKOhzZivrvW+YEJeqrwZk4L2ezOOPpMpuf&#10;TvHiXmvWrzVmq68Ae6bEBWV5EqN9UIMoHegX3C6rGBVVzHCMXVEe3HC5CnmV4H7iYrVKZjjXloVb&#10;82R5BI+sxvZ93r8wZ/seDzgcdzCMN1u8afVsGz0NrLYBZJvm4MhrzzfuhNQ4/f6KS+f1PVkdt+zy&#10;JwAAAP//AwBQSwMEFAAGAAgAAAAhAEMfYDncAAAABgEAAA8AAABkcnMvZG93bnJldi54bWxMjkFL&#10;w0AQhe+C/2EZwZvdtZpWYjZFFBE8CE0FPU6TMYnJzobspo3/3vFUj4/3+N6XbWbXqwONofVs4Xph&#10;QBGXvmq5tvC+e766AxUicoW9Z7LwQwE2+flZhmnlj7ylQxFrJRAOKVpoYhxSrUPZkMOw8AOxdF9+&#10;dBgljrWuRjwK3PV6acxKO2xZHhoc6LGhsismZ+Hmrfvcaj0UL5NLPrqn79d6V6C1lxfzwz2oSHM8&#10;jeFPX9QhF6e9n7gKqreQLGUoqHUCSurbZA1qb2FlDOg80//1818AAAD//wMAUEsBAi0AFAAGAAgA&#10;AAAhALaDOJL+AAAA4QEAABMAAAAAAAAAAAAAAAAAAAAAAFtDb250ZW50X1R5cGVzXS54bWxQSwEC&#10;LQAUAAYACAAAACEAOP0h/9YAAACUAQAACwAAAAAAAAAAAAAAAAAvAQAAX3JlbHMvLnJlbHNQSwEC&#10;LQAUAAYACAAAACEA3ENua5QCAACtBQAADgAAAAAAAAAAAAAAAAAuAgAAZHJzL2Uyb0RvYy54bWxQ&#10;SwECLQAUAAYACAAAACEAQx9gOdwAAAAGAQAADwAAAAAAAAAAAAAAAADuBAAAZHJzL2Rvd25yZXYu&#10;eG1sUEsFBgAAAAAEAAQA8wAAAPcFA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In-house</w:t>
            </w:r>
          </w:p>
        </w:tc>
        <w:tc>
          <w:tcPr>
            <w:tcW w:w="1672" w:type="dxa"/>
            <w:tcBorders>
              <w:top w:val="single" w:sz="2" w:space="0" w:color="000000"/>
              <w:left w:val="single" w:sz="2" w:space="0" w:color="000000"/>
              <w:bottom w:val="single" w:sz="2" w:space="0" w:color="000000"/>
              <w:right w:val="single" w:sz="2" w:space="0" w:color="000000"/>
            </w:tcBorders>
          </w:tcPr>
          <w:p w14:paraId="0AFBB1D1"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82816" behindDoc="1" locked="0" layoutInCell="1" allowOverlap="1" wp14:anchorId="3B068DA7" wp14:editId="05751850">
                      <wp:simplePos x="0" y="0"/>
                      <wp:positionH relativeFrom="column">
                        <wp:posOffset>9525</wp:posOffset>
                      </wp:positionH>
                      <wp:positionV relativeFrom="paragraph">
                        <wp:posOffset>238125</wp:posOffset>
                      </wp:positionV>
                      <wp:extent cx="257175" cy="142875"/>
                      <wp:effectExtent l="0" t="0" r="28575" b="28575"/>
                      <wp:wrapTight wrapText="bothSides">
                        <wp:wrapPolygon edited="0">
                          <wp:start x="0" y="0"/>
                          <wp:lineTo x="0" y="23040"/>
                          <wp:lineTo x="22400" y="23040"/>
                          <wp:lineTo x="22400" y="0"/>
                          <wp:lineTo x="0" y="0"/>
                        </wp:wrapPolygon>
                      </wp:wrapTight>
                      <wp:docPr id="27" name="Rectangle 27"/>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8F47536" id="Rectangle 27" o:spid="_x0000_s1026" style="position:absolute;margin-left:.75pt;margin-top:18.75pt;width:20.25pt;height:11.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RolAIAAK0FAAAOAAAAZHJzL2Uyb0RvYy54bWysVFFrGzEMfh/sPxi/r5cLydKFXkpo6RiU&#10;rrQdfXZ8du7AtjzbySX79ZPtu0vXlQ3G8uDIlvRJ+k7SxeVBK7IXzrdgKlqeTSgRhkPdmm1Fvz3d&#10;fDinxAdmaqbAiIoehaeXq/fvLjq7FFNoQNXCEQQxftnZijYh2GVReN4IzfwZWGFQKcFpFvDqtkXt&#10;WIfoWhXTyeRj0YGrrQMuvMfX66ykq4QvpeDhq5ReBKIqirmFdLp0buJZrC7YcuuYbVrep8H+IQvN&#10;WoNBR6hrFhjZufY3KN1yBx5kOOOgC5Cy5SLVgNWUk1fVPDbMilQLkuPtSJP/f7D8bn/vSFtXdLqg&#10;xDCN3+gBWWNmqwTBNySos36Jdo/23vU3j2Ks9iCdjv9YBzkkUo8jqeIQCMfH6XxRLuaUcFSVs+k5&#10;yohSnJyt8+GzAE2iUFGH0ROVbH/rQzYdTGIsD6qtb1ql0iX2ibhSjuwZfuHNtuzBf7FS5m+O4fCG&#10;I+YYPYtYf644SeGoRMRT5kFIpC7WmBJOTXtKhnEuTCizqmG1yDnOJ/gbshzST4QkwIgssboRuwcY&#10;LDPIgJ3p6e2jq0g9PzpP/pRYdh49UmQwYXTWrQH3FoDCqvrI2X4gKVMTWdpAfcTGcpAnzlt+0+Ln&#10;vWU+3DOHI4bDiGsjfMVDKugqCr1ESQPux1vv0R47H7WUdDiyFfXfd8wJStQXgzPxqZzN4oyny2y+&#10;mOLFvdRsXmrMTl8B9kyJC8ryJEb7oAZROtDPuF3WMSqqmOEYu6I8uOFyFfIqwf3ExXqdzHCuLQu3&#10;5tHyCB5Zje37dHhmzvY9HnA47mAYb7Z81erZNnoaWO8CyDbNwYnXnm/cCalx+v0Vl87Le7I6bdnV&#10;TwAAAP//AwBQSwMEFAAGAAgAAAAhAL6NFknbAAAABgEAAA8AAABkcnMvZG93bnJldi54bWxMj0FL&#10;w0AQhe+C/2EZwZvdtdoqMZsiiggehKaCHqfZMYnJzobspo3/3vGkp+HxHm++l29m36sDjbENbOFy&#10;YUARV8G1XFt42z1d3IKKCdlhH5gsfFOETXF6kmPmwpG3dChTraSEY4YWmpSGTOtYNeQxLsJALN5n&#10;GD0mkWOt3YhHKfe9Xhqz1h5blg8NDvTQUNWVk7dw9dp9bLUeyufJr967x6+Xeleitedn8/0dqERz&#10;+gvDL76gQyFM+zCxi6oXvZKgVN3IFft6Kcv2FtbGgC5y/R+/+AEAAP//AwBQSwECLQAUAAYACAAA&#10;ACEAtoM4kv4AAADhAQAAEwAAAAAAAAAAAAAAAAAAAAAAW0NvbnRlbnRfVHlwZXNdLnhtbFBLAQIt&#10;ABQABgAIAAAAIQA4/SH/1gAAAJQBAAALAAAAAAAAAAAAAAAAAC8BAABfcmVscy8ucmVsc1BLAQIt&#10;ABQABgAIAAAAIQBJPcRolAIAAK0FAAAOAAAAAAAAAAAAAAAAAC4CAABkcnMvZTJvRG9jLnhtbFBL&#10;AQItABQABgAIAAAAIQC+jRZJ2wAAAAYBAAAPAAAAAAAAAAAAAAAAAO4EAABkcnMvZG93bnJldi54&#10;bWxQSwUGAAAAAAQABADzAAAA9gU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 xml:space="preserve">Online </w:t>
            </w:r>
            <w:r>
              <w:rPr>
                <w:rFonts w:ascii="Arial" w:eastAsia="Times New Roman" w:hAnsi="Arial" w:cs="Arial"/>
                <w:b/>
                <w:bCs/>
                <w:color w:val="000000"/>
                <w:kern w:val="28"/>
                <w:u w:val="single"/>
                <w:lang w:eastAsia="en-GB"/>
              </w:rPr>
              <w:t>(</w:t>
            </w:r>
            <w:r w:rsidRPr="00F34CA2">
              <w:rPr>
                <w:rFonts w:ascii="Arial" w:eastAsia="Times New Roman" w:hAnsi="Arial" w:cs="Arial"/>
                <w:b/>
                <w:bCs/>
                <w:color w:val="000000"/>
                <w:kern w:val="28"/>
                <w:u w:val="single"/>
                <w:lang w:eastAsia="en-GB"/>
              </w:rPr>
              <w:t>Zoom</w:t>
            </w:r>
            <w:r>
              <w:rPr>
                <w:rFonts w:ascii="Arial" w:eastAsia="Times New Roman" w:hAnsi="Arial" w:cs="Arial"/>
                <w:b/>
                <w:bCs/>
                <w:color w:val="000000"/>
                <w:kern w:val="28"/>
                <w:u w:val="single"/>
                <w:lang w:eastAsia="en-GB"/>
              </w:rPr>
              <w:t>)</w:t>
            </w:r>
          </w:p>
        </w:tc>
      </w:tr>
      <w:tr w:rsidR="00920598" w:rsidRPr="00665D1C" w14:paraId="1F742038" w14:textId="77777777" w:rsidTr="002951D8">
        <w:trPr>
          <w:trHeight w:val="590"/>
          <w:jc w:val="center"/>
        </w:trPr>
        <w:tc>
          <w:tcPr>
            <w:tcW w:w="381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03344A51"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tc>
        <w:tc>
          <w:tcPr>
            <w:tcW w:w="27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0813C618"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tc>
        <w:tc>
          <w:tcPr>
            <w:tcW w:w="2060" w:type="dxa"/>
            <w:tcBorders>
              <w:top w:val="single" w:sz="2" w:space="0" w:color="000000"/>
              <w:left w:val="single" w:sz="2" w:space="0" w:color="000000"/>
              <w:bottom w:val="single" w:sz="2" w:space="0" w:color="000000"/>
              <w:right w:val="single" w:sz="2" w:space="0" w:color="000000"/>
            </w:tcBorders>
          </w:tcPr>
          <w:p w14:paraId="79A330D4"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83840" behindDoc="1" locked="0" layoutInCell="1" allowOverlap="1" wp14:anchorId="783263F7" wp14:editId="4031EFB2">
                      <wp:simplePos x="0" y="0"/>
                      <wp:positionH relativeFrom="column">
                        <wp:posOffset>33020</wp:posOffset>
                      </wp:positionH>
                      <wp:positionV relativeFrom="paragraph">
                        <wp:posOffset>209550</wp:posOffset>
                      </wp:positionV>
                      <wp:extent cx="257175" cy="142875"/>
                      <wp:effectExtent l="0" t="0" r="28575" b="28575"/>
                      <wp:wrapTight wrapText="bothSides">
                        <wp:wrapPolygon edited="0">
                          <wp:start x="0" y="0"/>
                          <wp:lineTo x="0" y="23040"/>
                          <wp:lineTo x="22400" y="23040"/>
                          <wp:lineTo x="22400" y="0"/>
                          <wp:lineTo x="0" y="0"/>
                        </wp:wrapPolygon>
                      </wp:wrapTight>
                      <wp:docPr id="28" name="Rectangle 28"/>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14D1AB8" id="Rectangle 28" o:spid="_x0000_s1026" style="position:absolute;margin-left:2.6pt;margin-top:16.5pt;width:20.25pt;height:11.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KoDlAIAAK0FAAAOAAAAZHJzL2Uyb0RvYy54bWysVFFrGzEMfh/sPxi/r5cLydqGXkpo6RiU&#10;trQdfXZ8du7AtjzbySX79ZPtu0vXlQ3G8uDIlvRJ+k7SxeVeK7ITzrdgKlqeTCgRhkPdmk1Fvz3f&#10;fDqjxAdmaqbAiIoehKeXy48fLjq7EFNoQNXCEQQxftHZijYh2EVReN4IzfwJWGFQKcFpFvDqNkXt&#10;WIfoWhXTyeRz0YGrrQMuvMfX66yky4QvpeDhXkovAlEVxdxCOl061/EslhdssXHMNi3v02D/kIVm&#10;rcGgI9Q1C4xsXfsblG65Aw8ynHDQBUjZcpFqwGrKyZtqnhpmRaoFyfF2pMn/P1h+t3twpK0rOsUv&#10;ZZjGb/SIrDGzUYLgGxLUWb9Auyf74PqbRzFWu5dOx3+sg+wTqYeRVLEPhOPjdH5ans4p4agqZ9Mz&#10;lBGlODpb58MXAZpEoaIOoycq2e7Wh2w6mMRYHlRb37RKpUvsE3GlHNkx/MLrTdmD/2KlzN8cw/4d&#10;R8wxehax/lxxksJBiYinzKOQSF2sMSWcmvaYDONcmFBmVcNqkXOcT/A3ZDmknwhJgBFZYnUjdg8w&#10;WGaQATvT09tHV5F6fnSe/Cmx7Dx6pMhgwuisWwPuPQCFVfWRs/1AUqYmsrSG+oCN5SBPnLf8psXP&#10;e8t8eGAORwyHEddGuMdDKugqCr1ESQPux3vv0R47H7WUdDiyFfXft8wJStRXgzNxXs5mccbTZTY/&#10;neLFvdasX2vMVl8B9kyJC8ryJEb7oAZROtAvuF1WMSqqmOEYu6I8uOFyFfIqwf3ExWqVzHCuLQu3&#10;5snyCB5Zje37vH9hzvY9HnA47mAYb7Z40+rZNnoaWG0DyDbNwZHXnm/cCalx+v0Vl87re7I6btnl&#10;TwAAAP//AwBQSwMEFAAGAAgAAAAhAPjcKijcAAAABgEAAA8AAABkcnMvZG93bnJldi54bWxMj8FK&#10;w0AQhu+C77CM4M1ubI2WmE0RRQQPQlPBHqfZMYnJzobspo1v73jS48z/8803+WZ2vTrSGFrPBq4X&#10;CSjiytuWawPvu+erNagQkS32nsnANwXYFOdnOWbWn3hLxzLWSiAcMjTQxDhkWoeqIYdh4QdiyT79&#10;6DDKONbajngSuOv1MklutcOW5UKDAz02VHXl5Ays3rr9VuuhfJlc+tE9fb3WuxKNubyYH+5BRZrj&#10;Xxl+9UUdCnE6+IltUL2BdClFQa3kI4lv0jtQB1mnKegi1//1ix8AAAD//wMAUEsBAi0AFAAGAAgA&#10;AAAhALaDOJL+AAAA4QEAABMAAAAAAAAAAAAAAAAAAAAAAFtDb250ZW50X1R5cGVzXS54bWxQSwEC&#10;LQAUAAYACAAAACEAOP0h/9YAAACUAQAACwAAAAAAAAAAAAAAAAAvAQAAX3JlbHMvLnJlbHNQSwEC&#10;LQAUAAYACAAAACEAk+yqA5QCAACtBQAADgAAAAAAAAAAAAAAAAAuAgAAZHJzL2Uyb0RvYy54bWxQ&#10;SwECLQAUAAYACAAAACEA+NwqKNwAAAAGAQAADwAAAAAAAAAAAAAAAADuBAAAZHJzL2Rvd25yZXYu&#10;eG1sUEsFBgAAAAAEAAQA8wAAAPcFA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In-house</w:t>
            </w:r>
          </w:p>
        </w:tc>
        <w:tc>
          <w:tcPr>
            <w:tcW w:w="1672" w:type="dxa"/>
            <w:tcBorders>
              <w:top w:val="single" w:sz="2" w:space="0" w:color="000000"/>
              <w:left w:val="single" w:sz="2" w:space="0" w:color="000000"/>
              <w:bottom w:val="single" w:sz="2" w:space="0" w:color="000000"/>
              <w:right w:val="single" w:sz="2" w:space="0" w:color="000000"/>
            </w:tcBorders>
          </w:tcPr>
          <w:p w14:paraId="04952900" w14:textId="77777777" w:rsidR="00920598" w:rsidRDefault="00920598" w:rsidP="002951D8">
            <w:pPr>
              <w:widowControl w:val="0"/>
              <w:spacing w:after="0" w:line="280" w:lineRule="auto"/>
              <w:rPr>
                <w:rFonts w:ascii="Arial" w:eastAsia="Times New Roman" w:hAnsi="Arial" w:cs="Arial"/>
                <w:b/>
                <w:bCs/>
                <w:color w:val="000000"/>
                <w:kern w:val="28"/>
                <w:u w:val="single"/>
                <w:lang w:eastAsia="en-GB"/>
              </w:rPr>
            </w:pP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84864" behindDoc="1" locked="0" layoutInCell="1" allowOverlap="1" wp14:anchorId="56C547F8" wp14:editId="6966D9CC">
                      <wp:simplePos x="0" y="0"/>
                      <wp:positionH relativeFrom="column">
                        <wp:posOffset>9525</wp:posOffset>
                      </wp:positionH>
                      <wp:positionV relativeFrom="paragraph">
                        <wp:posOffset>209550</wp:posOffset>
                      </wp:positionV>
                      <wp:extent cx="257175" cy="142875"/>
                      <wp:effectExtent l="0" t="0" r="28575" b="28575"/>
                      <wp:wrapTight wrapText="bothSides">
                        <wp:wrapPolygon edited="0">
                          <wp:start x="0" y="0"/>
                          <wp:lineTo x="0" y="23040"/>
                          <wp:lineTo x="22400" y="23040"/>
                          <wp:lineTo x="22400" y="0"/>
                          <wp:lineTo x="0" y="0"/>
                        </wp:wrapPolygon>
                      </wp:wrapTight>
                      <wp:docPr id="22" name="Rectangle 22"/>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EC66AA0" id="Rectangle 22" o:spid="_x0000_s1026" style="position:absolute;margin-left:.75pt;margin-top:16.5pt;width:20.25pt;height:11.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874lAIAAK0FAAAOAAAAZHJzL2Uyb0RvYy54bWysVN9rGzEMfh/sfzB+Xy93JGsbeikhJWNQ&#10;2tJ29Nnx2bkD2/JsJ5fsr5/s+5GuKxuM5cGRLemT9J2kq+uDVmQvnG/AlDQ/m1AiDIeqMduSfnte&#10;f7qgxAdmKqbAiJIehafXi48frlo7FwXUoCrhCIIYP29tSesQ7DzLPK+FZv4MrDColOA0C3h126xy&#10;rEV0rbJiMvmcteAq64AL7/H1plPSRcKXUvBwL6UXgaiSYm4hnS6dm3hmiys23zpm64b3abB/yEKz&#10;xmDQEeqGBUZ2rvkNSjfcgQcZzjjoDKRsuEg1YDX55E01TzWzItWC5Hg70uT/Hyy/2z840lQlLQpK&#10;DNP4jR6RNWa2ShB8Q4Ja6+do92QfXH/zKMZqD9Lp+I91kEMi9TiSKg6BcHwsZuf5+YwSjqp8Wlyg&#10;jCjZydk6H74I0CQKJXUYPVHJ9rc+dKaDSYzlQTXVulEqXWKfiJVyZM/wC2+2eQ/+i5Uyf3MMh3cc&#10;McfomcX6u4qTFI5KRDxlHoVE6mKNKeHUtKdkGOfChLxT1awSXY6zCf6GLIf0EyEJMCJLrG7E7gEG&#10;yw5kwO7o6e2jq0g9PzpP/pRY5zx6pMhgwuisGwPuPQCFVfWRO/uBpI6ayNIGqiM2loNu4rzl6wY/&#10;7y3z4YE5HDEcRlwb4R4PqaAtKfQSJTW4H++9R3vsfNRS0uLIltR/3zEnKFFfDc7EZT6dxhlPl+ns&#10;vMCLe63ZvNaYnV4B9kyOC8ryJEb7oAZROtAvuF2WMSqqmOEYu6Q8uOGyCt0qwf3ExXKZzHCuLQu3&#10;5snyCB5Zje37fHhhzvY9HnA47mAYbzZ/0+qdbfQ0sNwFkE2agxOvPd+4E1Lj9PsrLp3X92R12rKL&#10;nwAAAP//AwBQSwMEFAAGAAgAAAAhAAVOXFjbAAAABgEAAA8AAABkcnMvZG93bnJldi54bWxMj0FL&#10;w0AQhe+C/2EZwZvd2BqRNJsiiggehKaCPU6zYxKTnQ3ZTRv/vePJnobHe7z5Xr6ZXa+ONIbWs4Hb&#10;RQKKuPK25drAx+7l5gFUiMgWe89k4IcCbIrLixwz60+8pWMZayUlHDI00MQ4ZFqHqiGHYeEHYvG+&#10;/OgwihxrbUc8Sbnr9TJJ7rXDluVDgwM9NVR15eQMrN67/VbroXydXPrZPX+/1bsSjbm+mh/XoCLN&#10;8T8Mf/iCDoUwHfzENqhedCpBqVrJIrHvlnIPBtI0BV3k+hy/+AUAAP//AwBQSwECLQAUAAYACAAA&#10;ACEAtoM4kv4AAADhAQAAEwAAAAAAAAAAAAAAAAAAAAAAW0NvbnRlbnRfVHlwZXNdLnhtbFBLAQIt&#10;ABQABgAIAAAAIQA4/SH/1gAAAJQBAAALAAAAAAAAAAAAAAAAAC8BAABfcmVscy8ucmVsc1BLAQIt&#10;ABQABgAIAAAAIQDAj874lAIAAK0FAAAOAAAAAAAAAAAAAAAAAC4CAABkcnMvZTJvRG9jLnhtbFBL&#10;AQItABQABgAIAAAAIQAFTlxY2wAAAAYBAAAPAAAAAAAAAAAAAAAAAO4EAABkcnMvZG93bnJldi54&#10;bWxQSwUGAAAAAAQABADzAAAA9gU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 xml:space="preserve">Online </w:t>
            </w:r>
            <w:r>
              <w:rPr>
                <w:rFonts w:ascii="Arial" w:eastAsia="Times New Roman" w:hAnsi="Arial" w:cs="Arial"/>
                <w:b/>
                <w:bCs/>
                <w:color w:val="000000"/>
                <w:kern w:val="28"/>
                <w:u w:val="single"/>
                <w:lang w:eastAsia="en-GB"/>
              </w:rPr>
              <w:t>(</w:t>
            </w:r>
            <w:r w:rsidRPr="00F34CA2">
              <w:rPr>
                <w:rFonts w:ascii="Arial" w:eastAsia="Times New Roman" w:hAnsi="Arial" w:cs="Arial"/>
                <w:b/>
                <w:bCs/>
                <w:color w:val="000000"/>
                <w:kern w:val="28"/>
                <w:u w:val="single"/>
                <w:lang w:eastAsia="en-GB"/>
              </w:rPr>
              <w:t>Zoom</w:t>
            </w:r>
            <w:r>
              <w:rPr>
                <w:rFonts w:ascii="Arial" w:eastAsia="Times New Roman" w:hAnsi="Arial" w:cs="Arial"/>
                <w:b/>
                <w:bCs/>
                <w:color w:val="000000"/>
                <w:kern w:val="28"/>
                <w:u w:val="single"/>
                <w:lang w:eastAsia="en-GB"/>
              </w:rPr>
              <w:t>)</w:t>
            </w:r>
          </w:p>
          <w:p w14:paraId="6952903B"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p>
        </w:tc>
      </w:tr>
    </w:tbl>
    <w:p w14:paraId="4504D6B1" w14:textId="77777777" w:rsidR="00920598" w:rsidRDefault="00920598" w:rsidP="002951D8">
      <w:pPr>
        <w:jc w:val="center"/>
        <w:rPr>
          <w:b/>
          <w:sz w:val="12"/>
          <w:u w:val="single"/>
        </w:rPr>
      </w:pPr>
    </w:p>
    <w:tbl>
      <w:tblPr>
        <w:tblpPr w:leftFromText="180" w:rightFromText="180" w:vertAnchor="page" w:horzAnchor="margin" w:tblpXSpec="center" w:tblpY="63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567"/>
        <w:gridCol w:w="3918"/>
      </w:tblGrid>
      <w:tr w:rsidR="00920598" w:rsidRPr="00665D1C" w14:paraId="3B3F55B6" w14:textId="77777777" w:rsidTr="002951D8">
        <w:tc>
          <w:tcPr>
            <w:tcW w:w="10145" w:type="dxa"/>
            <w:gridSpan w:val="3"/>
            <w:shd w:val="clear" w:color="auto" w:fill="auto"/>
          </w:tcPr>
          <w:p w14:paraId="65AD0FAD" w14:textId="77777777" w:rsidR="00920598" w:rsidRPr="00665D1C" w:rsidRDefault="00920598" w:rsidP="002951D8">
            <w:pPr>
              <w:spacing w:after="0" w:line="240" w:lineRule="auto"/>
              <w:jc w:val="center"/>
              <w:rPr>
                <w:b/>
                <w:u w:val="single"/>
              </w:rPr>
            </w:pPr>
            <w:r w:rsidRPr="00665D1C">
              <w:rPr>
                <w:b/>
                <w:u w:val="single"/>
              </w:rPr>
              <w:t>PLEASE COMPLETE USING BLOCK CAPITAL LETTERS</w:t>
            </w:r>
          </w:p>
        </w:tc>
      </w:tr>
      <w:tr w:rsidR="00920598" w:rsidRPr="00665D1C" w14:paraId="2C22DB64" w14:textId="77777777" w:rsidTr="002951D8">
        <w:tc>
          <w:tcPr>
            <w:tcW w:w="2660" w:type="dxa"/>
            <w:shd w:val="clear" w:color="auto" w:fill="auto"/>
          </w:tcPr>
          <w:p w14:paraId="07C7F63F" w14:textId="77777777" w:rsidR="00920598" w:rsidRPr="00665D1C" w:rsidRDefault="00920598" w:rsidP="002951D8">
            <w:pPr>
              <w:spacing w:after="0" w:line="240" w:lineRule="auto"/>
              <w:rPr>
                <w:b/>
              </w:rPr>
            </w:pPr>
            <w:r w:rsidRPr="00665D1C">
              <w:rPr>
                <w:b/>
              </w:rPr>
              <w:t>Surname:</w:t>
            </w:r>
          </w:p>
          <w:p w14:paraId="1D3E7B2C" w14:textId="77777777" w:rsidR="00920598" w:rsidRPr="00665D1C" w:rsidRDefault="00920598" w:rsidP="002951D8">
            <w:pPr>
              <w:spacing w:after="0" w:line="240" w:lineRule="auto"/>
              <w:rPr>
                <w:b/>
              </w:rPr>
            </w:pPr>
          </w:p>
        </w:tc>
        <w:tc>
          <w:tcPr>
            <w:tcW w:w="7485" w:type="dxa"/>
            <w:gridSpan w:val="2"/>
            <w:shd w:val="clear" w:color="auto" w:fill="auto"/>
          </w:tcPr>
          <w:p w14:paraId="010807E0" w14:textId="77777777" w:rsidR="00920598" w:rsidRPr="00665D1C" w:rsidRDefault="00920598" w:rsidP="002951D8">
            <w:pPr>
              <w:spacing w:after="0" w:line="240" w:lineRule="auto"/>
              <w:jc w:val="center"/>
              <w:rPr>
                <w:b/>
                <w:sz w:val="14"/>
              </w:rPr>
            </w:pPr>
          </w:p>
        </w:tc>
      </w:tr>
      <w:tr w:rsidR="00920598" w:rsidRPr="00665D1C" w14:paraId="1E9C32A7" w14:textId="77777777" w:rsidTr="002951D8">
        <w:tc>
          <w:tcPr>
            <w:tcW w:w="2660" w:type="dxa"/>
            <w:shd w:val="clear" w:color="auto" w:fill="auto"/>
          </w:tcPr>
          <w:p w14:paraId="50475BF4" w14:textId="77777777" w:rsidR="00920598" w:rsidRPr="00665D1C" w:rsidRDefault="00920598" w:rsidP="002951D8">
            <w:pPr>
              <w:spacing w:after="0" w:line="240" w:lineRule="auto"/>
              <w:rPr>
                <w:b/>
              </w:rPr>
            </w:pPr>
            <w:r w:rsidRPr="00665D1C">
              <w:rPr>
                <w:b/>
              </w:rPr>
              <w:t>First name(s)</w:t>
            </w:r>
          </w:p>
          <w:p w14:paraId="5C9F6FB3" w14:textId="77777777" w:rsidR="00920598" w:rsidRPr="00665D1C" w:rsidRDefault="00920598" w:rsidP="002951D8">
            <w:pPr>
              <w:spacing w:after="0" w:line="240" w:lineRule="auto"/>
              <w:rPr>
                <w:b/>
              </w:rPr>
            </w:pPr>
          </w:p>
        </w:tc>
        <w:tc>
          <w:tcPr>
            <w:tcW w:w="7485" w:type="dxa"/>
            <w:gridSpan w:val="2"/>
            <w:shd w:val="clear" w:color="auto" w:fill="auto"/>
          </w:tcPr>
          <w:p w14:paraId="6B8D1645" w14:textId="77777777" w:rsidR="00920598" w:rsidRPr="00665D1C" w:rsidRDefault="00920598" w:rsidP="002951D8">
            <w:pPr>
              <w:spacing w:after="0" w:line="240" w:lineRule="auto"/>
              <w:jc w:val="center"/>
              <w:rPr>
                <w:b/>
                <w:sz w:val="18"/>
              </w:rPr>
            </w:pPr>
          </w:p>
        </w:tc>
      </w:tr>
      <w:tr w:rsidR="00920598" w:rsidRPr="00665D1C" w14:paraId="5AAFAA7A" w14:textId="77777777" w:rsidTr="002951D8">
        <w:tc>
          <w:tcPr>
            <w:tcW w:w="2660" w:type="dxa"/>
            <w:shd w:val="clear" w:color="auto" w:fill="auto"/>
          </w:tcPr>
          <w:p w14:paraId="6950058F" w14:textId="77777777" w:rsidR="00920598" w:rsidRPr="00665D1C" w:rsidRDefault="00920598" w:rsidP="002951D8">
            <w:pPr>
              <w:spacing w:after="0" w:line="240" w:lineRule="auto"/>
              <w:rPr>
                <w:b/>
              </w:rPr>
            </w:pPr>
            <w:r w:rsidRPr="00665D1C">
              <w:rPr>
                <w:b/>
              </w:rPr>
              <w:t>Address:</w:t>
            </w:r>
          </w:p>
          <w:p w14:paraId="3DF2376F" w14:textId="77777777" w:rsidR="00920598" w:rsidRPr="00665D1C" w:rsidRDefault="00920598" w:rsidP="002951D8">
            <w:pPr>
              <w:spacing w:after="0" w:line="240" w:lineRule="auto"/>
              <w:rPr>
                <w:b/>
              </w:rPr>
            </w:pPr>
          </w:p>
        </w:tc>
        <w:tc>
          <w:tcPr>
            <w:tcW w:w="7485" w:type="dxa"/>
            <w:gridSpan w:val="2"/>
            <w:shd w:val="clear" w:color="auto" w:fill="auto"/>
          </w:tcPr>
          <w:p w14:paraId="10457A2A" w14:textId="77777777" w:rsidR="00920598" w:rsidRPr="00665D1C" w:rsidRDefault="00920598" w:rsidP="002951D8">
            <w:pPr>
              <w:spacing w:after="0" w:line="240" w:lineRule="auto"/>
              <w:jc w:val="center"/>
              <w:rPr>
                <w:b/>
              </w:rPr>
            </w:pPr>
          </w:p>
          <w:p w14:paraId="546C52C1" w14:textId="77777777" w:rsidR="00920598" w:rsidRPr="00665D1C" w:rsidRDefault="00920598" w:rsidP="002951D8">
            <w:pPr>
              <w:spacing w:after="0" w:line="240" w:lineRule="auto"/>
              <w:jc w:val="center"/>
              <w:rPr>
                <w:b/>
              </w:rPr>
            </w:pPr>
          </w:p>
        </w:tc>
      </w:tr>
      <w:tr w:rsidR="00920598" w:rsidRPr="00665D1C" w14:paraId="28DBEEC7" w14:textId="77777777" w:rsidTr="002951D8">
        <w:tc>
          <w:tcPr>
            <w:tcW w:w="2660" w:type="dxa"/>
            <w:shd w:val="clear" w:color="auto" w:fill="auto"/>
          </w:tcPr>
          <w:p w14:paraId="202BE789" w14:textId="77777777" w:rsidR="00920598" w:rsidRPr="00665D1C" w:rsidRDefault="00920598" w:rsidP="002951D8">
            <w:pPr>
              <w:spacing w:after="0" w:line="240" w:lineRule="auto"/>
              <w:rPr>
                <w:b/>
              </w:rPr>
            </w:pPr>
            <w:r w:rsidRPr="00665D1C">
              <w:rPr>
                <w:b/>
              </w:rPr>
              <w:t>Telephone:</w:t>
            </w:r>
          </w:p>
          <w:p w14:paraId="4F5E24BF" w14:textId="77777777" w:rsidR="00920598" w:rsidRPr="00665D1C" w:rsidRDefault="00920598" w:rsidP="002951D8">
            <w:pPr>
              <w:spacing w:after="0" w:line="240" w:lineRule="auto"/>
              <w:rPr>
                <w:b/>
              </w:rPr>
            </w:pPr>
          </w:p>
        </w:tc>
        <w:tc>
          <w:tcPr>
            <w:tcW w:w="3567" w:type="dxa"/>
            <w:shd w:val="clear" w:color="auto" w:fill="auto"/>
          </w:tcPr>
          <w:p w14:paraId="69B49325" w14:textId="77777777" w:rsidR="00920598" w:rsidRPr="00665D1C" w:rsidRDefault="00920598" w:rsidP="002951D8">
            <w:pPr>
              <w:spacing w:after="0" w:line="240" w:lineRule="auto"/>
              <w:rPr>
                <w:b/>
              </w:rPr>
            </w:pPr>
            <w:r w:rsidRPr="00665D1C">
              <w:rPr>
                <w:b/>
              </w:rPr>
              <w:t>Mobile</w:t>
            </w:r>
          </w:p>
        </w:tc>
        <w:tc>
          <w:tcPr>
            <w:tcW w:w="3918" w:type="dxa"/>
            <w:shd w:val="clear" w:color="auto" w:fill="auto"/>
          </w:tcPr>
          <w:p w14:paraId="4F7DD186" w14:textId="77777777" w:rsidR="00920598" w:rsidRPr="00665D1C" w:rsidRDefault="00920598" w:rsidP="002951D8">
            <w:pPr>
              <w:spacing w:after="0" w:line="240" w:lineRule="auto"/>
              <w:rPr>
                <w:b/>
              </w:rPr>
            </w:pPr>
            <w:r w:rsidRPr="00665D1C">
              <w:rPr>
                <w:b/>
              </w:rPr>
              <w:t>Home/Work</w:t>
            </w:r>
          </w:p>
        </w:tc>
      </w:tr>
      <w:tr w:rsidR="00920598" w:rsidRPr="00665D1C" w14:paraId="6033F14F" w14:textId="77777777" w:rsidTr="002951D8">
        <w:trPr>
          <w:trHeight w:val="539"/>
        </w:trPr>
        <w:tc>
          <w:tcPr>
            <w:tcW w:w="2660" w:type="dxa"/>
            <w:shd w:val="clear" w:color="auto" w:fill="auto"/>
          </w:tcPr>
          <w:p w14:paraId="18640DC1" w14:textId="77777777" w:rsidR="00920598" w:rsidRPr="00665D1C" w:rsidRDefault="00920598" w:rsidP="002951D8">
            <w:pPr>
              <w:spacing w:after="0" w:line="240" w:lineRule="auto"/>
              <w:rPr>
                <w:b/>
              </w:rPr>
            </w:pPr>
            <w:r w:rsidRPr="00665D1C">
              <w:rPr>
                <w:b/>
              </w:rPr>
              <w:t>Email:</w:t>
            </w:r>
          </w:p>
        </w:tc>
        <w:tc>
          <w:tcPr>
            <w:tcW w:w="7485" w:type="dxa"/>
            <w:gridSpan w:val="2"/>
            <w:shd w:val="clear" w:color="auto" w:fill="auto"/>
          </w:tcPr>
          <w:p w14:paraId="51706733" w14:textId="77777777" w:rsidR="00920598" w:rsidRPr="00665D1C" w:rsidRDefault="00920598" w:rsidP="002951D8">
            <w:pPr>
              <w:spacing w:after="0" w:line="240" w:lineRule="auto"/>
              <w:rPr>
                <w:b/>
              </w:rPr>
            </w:pPr>
          </w:p>
        </w:tc>
      </w:tr>
      <w:tr w:rsidR="00920598" w:rsidRPr="00665D1C" w14:paraId="76F3D38D" w14:textId="77777777" w:rsidTr="002951D8">
        <w:tc>
          <w:tcPr>
            <w:tcW w:w="2660" w:type="dxa"/>
            <w:shd w:val="clear" w:color="auto" w:fill="auto"/>
          </w:tcPr>
          <w:p w14:paraId="43BD3F1D" w14:textId="77777777" w:rsidR="00920598" w:rsidRPr="00665D1C" w:rsidRDefault="00920598" w:rsidP="002951D8">
            <w:pPr>
              <w:spacing w:after="0" w:line="240" w:lineRule="auto"/>
              <w:rPr>
                <w:b/>
              </w:rPr>
            </w:pPr>
            <w:r w:rsidRPr="00665D1C">
              <w:rPr>
                <w:b/>
              </w:rPr>
              <w:t>Contact Details in Case of Emergency:</w:t>
            </w:r>
          </w:p>
        </w:tc>
        <w:tc>
          <w:tcPr>
            <w:tcW w:w="3567" w:type="dxa"/>
            <w:shd w:val="clear" w:color="auto" w:fill="auto"/>
          </w:tcPr>
          <w:p w14:paraId="4E2B0617" w14:textId="77777777" w:rsidR="00920598" w:rsidRPr="00665D1C" w:rsidRDefault="00920598" w:rsidP="002951D8">
            <w:pPr>
              <w:spacing w:after="0" w:line="240" w:lineRule="auto"/>
              <w:rPr>
                <w:b/>
              </w:rPr>
            </w:pPr>
            <w:r w:rsidRPr="00665D1C">
              <w:rPr>
                <w:b/>
              </w:rPr>
              <w:t>Name</w:t>
            </w:r>
          </w:p>
        </w:tc>
        <w:tc>
          <w:tcPr>
            <w:tcW w:w="3918" w:type="dxa"/>
            <w:shd w:val="clear" w:color="auto" w:fill="auto"/>
          </w:tcPr>
          <w:p w14:paraId="63956FED" w14:textId="77777777" w:rsidR="00920598" w:rsidRPr="00665D1C" w:rsidRDefault="00920598" w:rsidP="002951D8">
            <w:pPr>
              <w:spacing w:after="0" w:line="240" w:lineRule="auto"/>
              <w:rPr>
                <w:b/>
              </w:rPr>
            </w:pPr>
            <w:r w:rsidRPr="00665D1C">
              <w:rPr>
                <w:b/>
              </w:rPr>
              <w:t>Number</w:t>
            </w:r>
          </w:p>
        </w:tc>
      </w:tr>
      <w:tr w:rsidR="00920598" w:rsidRPr="00665D1C" w14:paraId="14B3EDF9" w14:textId="77777777" w:rsidTr="002951D8">
        <w:tc>
          <w:tcPr>
            <w:tcW w:w="2660" w:type="dxa"/>
            <w:shd w:val="clear" w:color="auto" w:fill="auto"/>
          </w:tcPr>
          <w:p w14:paraId="0307BD1D" w14:textId="77777777" w:rsidR="00920598" w:rsidRPr="00665D1C" w:rsidRDefault="00920598" w:rsidP="002951D8">
            <w:pPr>
              <w:spacing w:after="0" w:line="240" w:lineRule="auto"/>
              <w:rPr>
                <w:b/>
              </w:rPr>
            </w:pPr>
            <w:r w:rsidRPr="00665D1C">
              <w:rPr>
                <w:b/>
              </w:rPr>
              <w:t>Where did you hear about the Recovery College</w:t>
            </w:r>
          </w:p>
        </w:tc>
        <w:tc>
          <w:tcPr>
            <w:tcW w:w="7485" w:type="dxa"/>
            <w:gridSpan w:val="2"/>
            <w:shd w:val="clear" w:color="auto" w:fill="auto"/>
          </w:tcPr>
          <w:p w14:paraId="5AEEC2CC" w14:textId="77777777" w:rsidR="00920598" w:rsidRPr="00665D1C" w:rsidRDefault="00920598" w:rsidP="002951D8">
            <w:pPr>
              <w:spacing w:after="0" w:line="240" w:lineRule="auto"/>
              <w:rPr>
                <w:b/>
              </w:rPr>
            </w:pPr>
          </w:p>
        </w:tc>
      </w:tr>
      <w:tr w:rsidR="00920598" w:rsidRPr="00665D1C" w14:paraId="3BC779C8" w14:textId="77777777" w:rsidTr="002951D8">
        <w:tc>
          <w:tcPr>
            <w:tcW w:w="2660" w:type="dxa"/>
            <w:shd w:val="clear" w:color="auto" w:fill="auto"/>
          </w:tcPr>
          <w:p w14:paraId="55BD161D" w14:textId="77777777" w:rsidR="00920598" w:rsidRPr="00665D1C" w:rsidRDefault="00920598" w:rsidP="002951D8">
            <w:pPr>
              <w:spacing w:after="0" w:line="240" w:lineRule="auto"/>
              <w:rPr>
                <w:b/>
              </w:rPr>
            </w:pPr>
            <w:r w:rsidRPr="00665D1C">
              <w:rPr>
                <w:b/>
              </w:rPr>
              <w:t>Please tick the box that best describes you</w:t>
            </w:r>
          </w:p>
        </w:tc>
        <w:tc>
          <w:tcPr>
            <w:tcW w:w="7485" w:type="dxa"/>
            <w:gridSpan w:val="2"/>
            <w:shd w:val="clear" w:color="auto" w:fill="auto"/>
          </w:tcPr>
          <w:p w14:paraId="52063A44" w14:textId="77777777" w:rsidR="00920598" w:rsidRPr="00665D1C" w:rsidRDefault="00920598" w:rsidP="002951D8">
            <w:pPr>
              <w:spacing w:after="0" w:line="240" w:lineRule="auto"/>
              <w:rPr>
                <w:b/>
              </w:rPr>
            </w:pPr>
            <w:r>
              <w:rPr>
                <w:noProof/>
                <w:lang w:eastAsia="en-IE"/>
              </w:rPr>
              <mc:AlternateContent>
                <mc:Choice Requires="wps">
                  <w:drawing>
                    <wp:anchor distT="0" distB="0" distL="114300" distR="114300" simplePos="0" relativeHeight="251676672" behindDoc="0" locked="0" layoutInCell="1" allowOverlap="1" wp14:anchorId="29BE45BF" wp14:editId="038673AD">
                      <wp:simplePos x="0" y="0"/>
                      <wp:positionH relativeFrom="column">
                        <wp:posOffset>4382770</wp:posOffset>
                      </wp:positionH>
                      <wp:positionV relativeFrom="paragraph">
                        <wp:posOffset>201930</wp:posOffset>
                      </wp:positionV>
                      <wp:extent cx="277495" cy="133350"/>
                      <wp:effectExtent l="0" t="0" r="27305"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CBCD9D2" id="Rectangle 8" o:spid="_x0000_s1026" style="position:absolute;margin-left:345.1pt;margin-top:15.9pt;width:21.85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C+4eQIAABYFAAAOAAAAZHJzL2Uyb0RvYy54bWysVN9vGyEMfp+0/wHxvl6SJmt76qWKWmWa&#10;FLXR2qnPLge50wAzILlkf/0MubTpj6dpPCCMje3P/szl1dZotpE+tGgrPjwZcCatwLq1q4r/fJh/&#10;OecsRLA1aLSy4jsZ+NX086fLzpVyhA3qWnpGTmwoO1fxJkZXFkUQjTQQTtBJS0qF3kAk0a+K2kNH&#10;3o0uRoPB16JDXzuPQoZAtzd7JZ9m/0pJEe+UCjIyXXHKLebd5/0p7cX0EsqVB9e0ok8D/iELA62l&#10;oM+ubiACW/v2nSvTCo8BVTwRaApUqhUyYyA0w8EbNPcNOJmxUHGCey5T+H9uxe1m6VlbV5waZcFQ&#10;i35Q0cCutGTnqTydCyVZ3bulTwCDW6D4FUhRvNIkIfQ2W+VNsiV4bJtrvXuutdxGJuhydHY2vphw&#10;Jkg1PD09neReFFAeHjsf4jeJhqVDxT1llSsMm0WIKTyUB5OcF+q2nrdaZ2EXrrVnG6CuE1lq7DjT&#10;ECJdVnyeV4JGLsLxM21ZR5lNxgOiigCio9IQ6WgcFSjYFWegV8RzEX3O5dXr8C7oA4E9CjzI66PA&#10;CcgNhGafcfbam2mb8MjM5B73S6XT6QnrHXXQ457awYl5S94WhHYJnrhMUGg+4x1tSiPhw/7EWYP+&#10;z0f3yZ4oRlrOOpoNwv57DV4Slu+WyHcxHI/TMGVhPDkbkeCPNU/HGrs210iNGNJP4EQ+JvuoD0fl&#10;0TzSGM9SVFKBFRR7X+VeuI77maWPQMjZLJvRADmIC3vvRHKe6pTq+LB9BO961kTqwC0e5gjKN+TZ&#10;26aXFmfriKrNzHqpa89yGr7Mlv6jSNN9LGerl+9s+hcAAP//AwBQSwMEFAAGAAgAAAAhAG8K0Vng&#10;AAAACQEAAA8AAABkcnMvZG93bnJldi54bWxMj8tOwzAQRfdI/IM1SGxQazdRXyFOBUhlWYmCRJfT&#10;eEgi4nEUu0ng6zErWI7m6N5z891kWzFQ7xvHGhZzBYK4dKbhSsPb6362AeEDssHWMWn4Ig+74voq&#10;x8y4kV9oOIZKxBD2GWqoQ+gyKX1Zk0U/dx1x/H243mKIZ19J0+MYw20rE6VW0mLDsaHGjp5qKj+P&#10;F6vh9Dip07g84D4M3TN+d+ldcnjX+vZmergHEWgKfzD86kd1KKLT2V3YeNFqWG1VElEN6SJOiMA6&#10;TbcgzhqWyQZkkcv/C4ofAAAA//8DAFBLAQItABQABgAIAAAAIQC2gziS/gAAAOEBAAATAAAAAAAA&#10;AAAAAAAAAAAAAABbQ29udGVudF9UeXBlc10ueG1sUEsBAi0AFAAGAAgAAAAhADj9If/WAAAAlAEA&#10;AAsAAAAAAAAAAAAAAAAALwEAAF9yZWxzLy5yZWxzUEsBAi0AFAAGAAgAAAAhAFqcL7h5AgAAFgUA&#10;AA4AAAAAAAAAAAAAAAAALgIAAGRycy9lMm9Eb2MueG1sUEsBAi0AFAAGAAgAAAAhAG8K0VngAAAA&#10;CQEAAA8AAAAAAAAAAAAAAAAA0wQAAGRycy9kb3ducmV2LnhtbFBLBQYAAAAABAAEAPMAAADgBQAA&#10;AAA=&#10;" fillcolor="window" strokecolor="windowText" strokeweight="2pt">
                      <v:path arrowok="t"/>
                    </v:rect>
                  </w:pict>
                </mc:Fallback>
              </mc:AlternateContent>
            </w:r>
            <w:r>
              <w:rPr>
                <w:noProof/>
                <w:lang w:eastAsia="en-IE"/>
              </w:rPr>
              <mc:AlternateContent>
                <mc:Choice Requires="wps">
                  <w:drawing>
                    <wp:anchor distT="0" distB="0" distL="114300" distR="114300" simplePos="0" relativeHeight="251672576" behindDoc="0" locked="0" layoutInCell="1" allowOverlap="1" wp14:anchorId="58106BAB" wp14:editId="08FF6554">
                      <wp:simplePos x="0" y="0"/>
                      <wp:positionH relativeFrom="column">
                        <wp:posOffset>4378960</wp:posOffset>
                      </wp:positionH>
                      <wp:positionV relativeFrom="paragraph">
                        <wp:posOffset>22225</wp:posOffset>
                      </wp:positionV>
                      <wp:extent cx="277495" cy="133350"/>
                      <wp:effectExtent l="0" t="0" r="27305" b="1905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31B6379" id="Rectangle 29" o:spid="_x0000_s1026" style="position:absolute;margin-left:344.8pt;margin-top:1.75pt;width:21.85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B8fAIAABgFAAAOAAAAZHJzL2Uyb0RvYy54bWysVE1v2zAMvQ/YfxB0X52kyboadYqgRYYB&#10;QRu0HXpmZTk2JkuapMTJfv2eFKdNP07DfDBEkSL5nh51cbltFdtI5xujCz48GXAmtTBlo1cF//kw&#10;//KNMx9Il6SMlgXfSc8vp58/XXQ2lyNTG1VKx5BE+7yzBa9DsHmWeVHLlvyJsVLDWRnXUoDpVlnp&#10;qEP2VmWjweBr1hlXWmeE9B6713snn6b8VSVFuK0qLwNTBUdvIf1d+j/Ffza9oHzlyNaN6Nugf+ii&#10;pUaj6HOqawrE1q55l6pthDPeVOFEmDYzVdUImTAAzXDwBs19TVYmLCDH22ea/P9LK242S8easuCj&#10;c840tbijO7BGeqUkwx4I6qzPEXdvly5C9HZhxC8PR/bKEw3fx2wr18ZYAGTbxPbumW25DUxgc3R2&#10;Nj6fcCbgGp6enk7SbWSUHw5b58N3aVoWFwV3aCtxTJuFD7E85YeQ1JdRTTlvlErGzl8pxzaEe4dc&#10;StNxpsgHbBZ8nr4IDSn88TGlWYfOJuMBxCIIgqwUBSxbC4q8XnFGagWli+BSL69O+3dFHwD2qPAg&#10;fR8VjkCuydf7jlPWPkzpiEcmLfe4X5iOqydT7nCHzuzF7a2YN8i2ANolOagZUDCh4Ra/ShngM/2K&#10;s9q4Px/tx3iIDF7OOkwHsP9ek5PA8kNDfufD8TiOUzLGk7MRDHfseTr26HV7ZXARQ7wFVqRljA/q&#10;sKycaR8xyLNYFS7SArX3LPfGVdhPLZ4CIWezFIYRshQW+t6KmDzyFHl82D6Ss71qAm7gxhwmifI3&#10;4tnHxpPazNbBVE1S1guvvcoxfkkt/VMR5/vYTlEvD9r0LwAAAP//AwBQSwMEFAAGAAgAAAAhAPH/&#10;k/jfAAAACAEAAA8AAABkcnMvZG93bnJldi54bWxMj09Lw0AUxO+C32F5ghexG7Mm1piXokI9FqyF&#10;9viaXZNg9g/ZbRL99G5PehxmmPlNuZp1z0Y1+M4ahLtFAkyZ2srONAi7j/XtEpgPZCT11iiEb+Vh&#10;VV1elFRIO5l3NW5Dw2KJ8QUhtCG4gnNft0qTX1inTPQ+7aApRDk0XA40xXLd8zRJcq6pM3GhJade&#10;W1V/bU8a4fAyJ4cp29A6jO6Nfpy4STd7xOur+fkJWFBz+AvDGT+iQxWZjvZkpGc9Qr58zGMUQWTA&#10;ov8ghAB2REjvM+BVyf8fqH4BAAD//wMAUEsBAi0AFAAGAAgAAAAhALaDOJL+AAAA4QEAABMAAAAA&#10;AAAAAAAAAAAAAAAAAFtDb250ZW50X1R5cGVzXS54bWxQSwECLQAUAAYACAAAACEAOP0h/9YAAACU&#10;AQAACwAAAAAAAAAAAAAAAAAvAQAAX3JlbHMvLnJlbHNQSwECLQAUAAYACAAAACEAiMfwfHwCAAAY&#10;BQAADgAAAAAAAAAAAAAAAAAuAgAAZHJzL2Uyb0RvYy54bWxQSwECLQAUAAYACAAAACEA8f+T+N8A&#10;AAAIAQAADwAAAAAAAAAAAAAAAADWBAAAZHJzL2Rvd25yZXYueG1sUEsFBgAAAAAEAAQA8wAAAOIF&#10;AAAAAA==&#10;" fillcolor="window" strokecolor="windowText" strokeweight="2pt">
                      <v:path arrowok="t"/>
                    </v:rect>
                  </w:pict>
                </mc:Fallback>
              </mc:AlternateContent>
            </w:r>
            <w:r w:rsidRPr="00665D1C">
              <w:rPr>
                <w:b/>
              </w:rPr>
              <w:t>Service User/Lived Experience_____________________________________</w:t>
            </w:r>
            <w:r w:rsidRPr="00665D1C">
              <w:rPr>
                <w:b/>
              </w:rPr>
              <w:tab/>
            </w:r>
            <w:r w:rsidRPr="00665D1C">
              <w:rPr>
                <w:b/>
              </w:rPr>
              <w:br/>
              <w:t>Family Member/Carer____________________________________________</w:t>
            </w:r>
          </w:p>
          <w:p w14:paraId="53F6137A" w14:textId="77777777" w:rsidR="00920598" w:rsidRPr="00665D1C" w:rsidRDefault="00920598" w:rsidP="002951D8">
            <w:pPr>
              <w:spacing w:after="0" w:line="240" w:lineRule="auto"/>
              <w:rPr>
                <w:b/>
              </w:rPr>
            </w:pPr>
            <w:r>
              <w:rPr>
                <w:noProof/>
                <w:lang w:eastAsia="en-IE"/>
              </w:rPr>
              <mc:AlternateContent>
                <mc:Choice Requires="wps">
                  <w:drawing>
                    <wp:anchor distT="0" distB="0" distL="114300" distR="114300" simplePos="0" relativeHeight="251678720" behindDoc="0" locked="0" layoutInCell="1" allowOverlap="1" wp14:anchorId="48DEF1B3" wp14:editId="2BEB43FC">
                      <wp:simplePos x="0" y="0"/>
                      <wp:positionH relativeFrom="column">
                        <wp:posOffset>4375785</wp:posOffset>
                      </wp:positionH>
                      <wp:positionV relativeFrom="paragraph">
                        <wp:posOffset>43180</wp:posOffset>
                      </wp:positionV>
                      <wp:extent cx="277495" cy="133350"/>
                      <wp:effectExtent l="0" t="0" r="27305"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D39EFB3" id="Rectangle 10" o:spid="_x0000_s1026" style="position:absolute;margin-left:344.55pt;margin-top:3.4pt;width:21.85pt;height: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8y7egIAABgFAAAOAAAAZHJzL2Uyb0RvYy54bWysVE1v2zAMvQ/YfxB0X52kyboadYqgRYYB&#10;QRu0HXpmZTk2JkuapMTJfv2eFKdNP07DfDBEkSL5nh51cbltFdtI5xujCz48GXAmtTBlo1cF//kw&#10;//KNMx9Il6SMlgXfSc8vp58/XXQ2lyNTG1VKx5BE+7yzBa9DsHmWeVHLlvyJsVLDWRnXUoDpVlnp&#10;qEP2VmWjweBr1hlXWmeE9B6713snn6b8VSVFuK0qLwNTBUdvIf1d+j/Ffza9oHzlyNaN6Nugf+ii&#10;pUaj6HOqawrE1q55l6pthDPeVOFEmDYzVdUImTAAzXDwBs19TVYmLCDH22ea/P9LK242S8eaEncH&#10;ejS1uKM7sEZ6pSTDHgjqrM8Rd2+XLkL0dmHELw9H9soTDd/HbCvXxlgAZNvE9u6ZbbkNTGBzdHY2&#10;Pp9wJuAanp6eTlKxjPLDYet8+C5Ny+Ki4A5tJY5ps/Ahlqf8EJL6Mqop541Sydj5K+XYhnDvkEtp&#10;Os4U+YDNgs/TF6EhhT8+pjTr0NlkPAAbgiDISlHAsrWgyOsVZ6RWULoILvXy6rR/V/QBYI8KD9L3&#10;UeEI5Jp8ve84Ze3DlI54ZNJyj/uF6bh6MuUOd+jMXtzeinmDbAugXZKDmgEFExpu8auUAT7Trzir&#10;jfvz0X6Mh8jg5azDdAD77zU5CSw/NOR3PhyP4zglYzw5G8Fwx56nY49et1cGFzHEW2BFWsb4oA7L&#10;ypn2EYM8i1XhIi1Qe89yb1yF/dTiKRByNkthGCFLYaHvrYjJI0+Rx4ftIznbqybgBm7MYZIofyOe&#10;fWw8qc1sHUzVJGW98NqrHOOX1NI/FXG+j+0U9fKgTf8CAAD//wMAUEsDBBQABgAIAAAAIQB8npst&#10;3gAAAAgBAAAPAAAAZHJzL2Rvd25yZXYueG1sTI/BTsMwEETvSPyDtUhcUOs0FW0IcSpAKsdKFKT2&#10;uI1NEhGvrdhNAl/P9gS3Wc1o9k2xmWwnBtOH1pGCxTwBYahyuqVawcf7dpaBCBFJY+fIKPg2ATbl&#10;9VWBuXYjvZlhH2vBJRRyVNDE6HMpQ9UYi2HuvCH2Pl1vMfLZ11L3OHK57WSaJCtpsSX+0KA3L42p&#10;vvZnq+D4PCXH8X6H2zj4V/zxy7t0d1Dq9mZ6egQRzRT/wnDBZ3QomenkzqSD6BSssocFRy8CBPvr&#10;ZcripCBdZyDLQv4fUP4CAAD//wMAUEsBAi0AFAAGAAgAAAAhALaDOJL+AAAA4QEAABMAAAAAAAAA&#10;AAAAAAAAAAAAAFtDb250ZW50X1R5cGVzXS54bWxQSwECLQAUAAYACAAAACEAOP0h/9YAAACUAQAA&#10;CwAAAAAAAAAAAAAAAAAvAQAAX3JlbHMvLnJlbHNQSwECLQAUAAYACAAAACEADUPMu3oCAAAYBQAA&#10;DgAAAAAAAAAAAAAAAAAuAgAAZHJzL2Uyb0RvYy54bWxQSwECLQAUAAYACAAAACEAfJ6bLd4AAAAI&#10;AQAADwAAAAAAAAAAAAAAAADUBAAAZHJzL2Rvd25yZXYueG1sUEsFBgAAAAAEAAQA8wAAAN8FAAAA&#10;AA==&#10;" fillcolor="window" strokecolor="windowText" strokeweight="2pt">
                      <v:path arrowok="t"/>
                    </v:rect>
                  </w:pict>
                </mc:Fallback>
              </mc:AlternateContent>
            </w:r>
            <w:r w:rsidRPr="00665D1C">
              <w:rPr>
                <w:b/>
              </w:rPr>
              <w:t>Service Provider  (Area of Work)  __________________________________</w:t>
            </w:r>
          </w:p>
          <w:p w14:paraId="225601D2" w14:textId="77777777" w:rsidR="00920598" w:rsidRPr="00665D1C" w:rsidRDefault="00920598" w:rsidP="002951D8">
            <w:pPr>
              <w:spacing w:after="0" w:line="240" w:lineRule="auto"/>
              <w:rPr>
                <w:b/>
              </w:rPr>
            </w:pPr>
            <w:r>
              <w:rPr>
                <w:noProof/>
                <w:lang w:eastAsia="en-IE"/>
              </w:rPr>
              <mc:AlternateContent>
                <mc:Choice Requires="wps">
                  <w:drawing>
                    <wp:anchor distT="0" distB="0" distL="114300" distR="114300" simplePos="0" relativeHeight="251677696" behindDoc="0" locked="0" layoutInCell="1" allowOverlap="1" wp14:anchorId="7B9BD9DC" wp14:editId="2501B96C">
                      <wp:simplePos x="0" y="0"/>
                      <wp:positionH relativeFrom="column">
                        <wp:posOffset>4380230</wp:posOffset>
                      </wp:positionH>
                      <wp:positionV relativeFrom="paragraph">
                        <wp:posOffset>200660</wp:posOffset>
                      </wp:positionV>
                      <wp:extent cx="277495" cy="133350"/>
                      <wp:effectExtent l="0" t="0" r="27305"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B9BEB5E" id="Rectangle 9" o:spid="_x0000_s1026" style="position:absolute;margin-left:344.9pt;margin-top:15.8pt;width:21.85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7LpegIAABYFAAAOAAAAZHJzL2Uyb0RvYy54bWysVE1v2zAMvQ/YfxB0X52kyboYdYqgRYYB&#10;QVu0HXpmZSk2JomapMTJfv0oxWnTj9MwHwxRpEi+p0edX2yNZhvpQ4u24sOTAWfSCqxbu6r4z4fF&#10;l2+chQi2Bo1WVnwnA7+Yff503rlSjrBBXUvPKIkNZecq3sToyqIIopEGwgk6acmp0BuIZPpVUXvo&#10;KLvRxWgw+Fp06GvnUcgQaPdq7+SznF8pKeKNUkFGpitOvcX89/n/lP7F7BzKlQfXtKJvA/6hCwOt&#10;paLPqa4gAlv79l0q0wqPAVU8EWgKVKoVMmMgNMPBGzT3DTiZsRA5wT3TFP5fWnG9ufWsrSs+5cyC&#10;oSu6I9LArrRk00RP50JJUffu1ieAwS1R/ArkKF55khH6mK3yJsUSPLbNXO+euZbbyARtjs7OxtMJ&#10;Z4Jcw9PT00m+iwLKw2HnQ/wu0bC0qLinrjLDsFmGmMpDeQjJfaFu60WrdTZ24VJ7tgG6dRJLjR1n&#10;GkKkzYov8pegUYpwfExb1lFnk/GApCKA5Kg0RFoaRwQFu+IM9Ip0LqLPvbw6Hd4VfSCwR4UH+fuo&#10;cAJyBaHZd5yz9mHaJjwyK7nH/cJ0Wj1hvaMb9LiXdnBi0VK2JaG9BU9aJig0n/GGfkoj4cN+xVmD&#10;/s9H+ymeJEZezjqaDcL+ew1eEpYflsQ3HY7HaZiyMZ6cjcjwx56nY49dm0ukixjSS+BEXqb4qA9L&#10;5dE80hjPU1VygRVUe89yb1zG/czSQyDkfJ7DaIAcxKW9dyIlTzwlHh+2j+Bdr5pIN3CNhzmC8o14&#10;9rHppMX5OqJqs7JeeO1VTsOX1dI/FGm6j+0c9fKczf4CAAD//wMAUEsDBBQABgAIAAAAIQAJsNbJ&#10;4AAAAAkBAAAPAAAAZHJzL2Rvd25yZXYueG1sTI9BS8NAFITvgv9heYIXaTdNSKwxm6JCPRZahfb4&#10;mn0mwezbkN0m0V/vetLjMMPMN8VmNp0YaXCtZQWrZQSCuLK65VrB+9t2sQbhPLLGzjIp+CIHm/L6&#10;qsBc24n3NB58LUIJuxwVNN73uZSuasigW9qeOHgfdjDogxxqqQecQrnpZBxFmTTYclhosKeXhqrP&#10;w8UoOD3P0WlKd7j1Y/+K331yF++OSt3ezE+PIDzN/i8Mv/gBHcrAdLYX1k50CrL1Q0D3CpJVBiIE&#10;7pMkBXFWkMYZyLKQ/x+UPwAAAP//AwBQSwECLQAUAAYACAAAACEAtoM4kv4AAADhAQAAEwAAAAAA&#10;AAAAAAAAAAAAAAAAW0NvbnRlbnRfVHlwZXNdLnhtbFBLAQItABQABgAIAAAAIQA4/SH/1gAAAJQB&#10;AAALAAAAAAAAAAAAAAAAAC8BAABfcmVscy8ucmVsc1BLAQItABQABgAIAAAAIQAiw7LpegIAABYF&#10;AAAOAAAAAAAAAAAAAAAAAC4CAABkcnMvZTJvRG9jLnhtbFBLAQItABQABgAIAAAAIQAJsNbJ4AAA&#10;AAkBAAAPAAAAAAAAAAAAAAAAANQEAABkcnMvZG93bnJldi54bWxQSwUGAAAAAAQABADzAAAA4QUA&#10;AAAA&#10;" fillcolor="window" strokecolor="windowText" strokeweight="2pt">
                      <v:path arrowok="t"/>
                    </v:rect>
                  </w:pict>
                </mc:Fallback>
              </mc:AlternateContent>
            </w:r>
            <w:r w:rsidRPr="00665D1C">
              <w:rPr>
                <w:b/>
              </w:rPr>
              <w:t xml:space="preserve"> _________________________________________________________________</w:t>
            </w:r>
            <w:r w:rsidRPr="00665D1C">
              <w:rPr>
                <w:b/>
              </w:rPr>
              <w:br/>
              <w:t>Other (Please specify)</w:t>
            </w:r>
            <w:r>
              <w:rPr>
                <w:b/>
              </w:rPr>
              <w:t>/Prefer Not to Say</w:t>
            </w:r>
            <w:r w:rsidRPr="00665D1C">
              <w:rPr>
                <w:b/>
              </w:rPr>
              <w:t>____________________________________________</w:t>
            </w:r>
          </w:p>
          <w:p w14:paraId="5890883D" w14:textId="77777777" w:rsidR="00920598" w:rsidRPr="00665D1C" w:rsidRDefault="00920598" w:rsidP="002951D8">
            <w:pPr>
              <w:spacing w:after="0" w:line="240" w:lineRule="auto"/>
              <w:rPr>
                <w:b/>
              </w:rPr>
            </w:pPr>
            <w:r w:rsidRPr="00665D1C">
              <w:rPr>
                <w:b/>
              </w:rPr>
              <w:t>__________________________________________________________________</w:t>
            </w:r>
          </w:p>
        </w:tc>
      </w:tr>
      <w:tr w:rsidR="00920598" w:rsidRPr="00665D1C" w14:paraId="4E4ED602" w14:textId="77777777" w:rsidTr="002951D8">
        <w:tc>
          <w:tcPr>
            <w:tcW w:w="10145" w:type="dxa"/>
            <w:gridSpan w:val="3"/>
            <w:shd w:val="clear" w:color="auto" w:fill="auto"/>
          </w:tcPr>
          <w:p w14:paraId="6E97BD87" w14:textId="77777777" w:rsidR="00920598" w:rsidRPr="00665D1C" w:rsidRDefault="00920598" w:rsidP="002951D8">
            <w:pPr>
              <w:spacing w:after="0" w:line="240" w:lineRule="auto"/>
              <w:jc w:val="center"/>
              <w:rPr>
                <w:b/>
                <w:color w:val="C00000"/>
              </w:rPr>
            </w:pPr>
            <w:r w:rsidRPr="00665D1C">
              <w:rPr>
                <w:b/>
                <w:color w:val="C00000"/>
              </w:rPr>
              <w:t>All our workshops are based around discussion and group work. Pen and paper would be helpful to have to hand for participants.</w:t>
            </w:r>
          </w:p>
        </w:tc>
      </w:tr>
    </w:tbl>
    <w:p w14:paraId="4174EF35" w14:textId="77777777" w:rsidR="00920598" w:rsidRPr="00854F10" w:rsidRDefault="00920598" w:rsidP="002951D8">
      <w:pPr>
        <w:spacing w:after="0" w:line="240" w:lineRule="auto"/>
        <w:jc w:val="center"/>
        <w:rPr>
          <w:b/>
          <w:i/>
        </w:rPr>
      </w:pPr>
      <w:r>
        <w:rPr>
          <w:noProof/>
          <w:lang w:eastAsia="en-IE"/>
        </w:rPr>
        <mc:AlternateContent>
          <mc:Choice Requires="wps">
            <w:drawing>
              <wp:anchor distT="0" distB="0" distL="114300" distR="114300" simplePos="0" relativeHeight="251670528" behindDoc="0" locked="0" layoutInCell="1" allowOverlap="1" wp14:anchorId="4E33184F" wp14:editId="193871C2">
                <wp:simplePos x="0" y="0"/>
                <wp:positionH relativeFrom="column">
                  <wp:posOffset>4693920</wp:posOffset>
                </wp:positionH>
                <wp:positionV relativeFrom="paragraph">
                  <wp:posOffset>878205</wp:posOffset>
                </wp:positionV>
                <wp:extent cx="6135370" cy="2826385"/>
                <wp:effectExtent l="0" t="0" r="17780" b="1206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35370" cy="282638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C0E7ECD" id="Rectangle 25" o:spid="_x0000_s1026" style="position:absolute;margin-left:369.6pt;margin-top:69.15pt;width:483.1pt;height:22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EpbaQIAALwEAAAOAAAAZHJzL2Uyb0RvYy54bWysVNuO0zAQfUfiHyy/t7k0vSRqutrdUoS0&#10;wIpdPsB1nMbCsY3tNi2If2fsNGULLwjRB3c8Hh/PzDmT5c2xFejAjOVKljgZxxgxSVXF5a7En583&#10;owVG1hFZEaEkK/GJWXyzev1q2emCpapRomIGAYi0RadL3DiniyiytGEtsWOlmYTDWpmWONiaXVQZ&#10;0gF6K6I0jmdRp0yljaLMWvCu+0O8Cvh1zaj7WNeWOSRKDLm5sJqwbv0arZak2BmiG07PaZB/yKIl&#10;XMKjF6g1cQTtDf8DquXUKKtqN6aqjVRdc8pCDVBNEv9WzVNDNAu1QHOsvrTJ/j9Y+uHwaBCvSpxO&#10;MZKkBY4+QdeI3AmGwAcN6rQtIO5JPxpfotUPin6xSKr7BsLYrTGqaxipIK0EMM7ukPzzSQNg4lGi&#10;Kxi/sQCItt17VUEM2TsVOnisTeufgd6gYyDqdCGKHR2i4Jwlk+lkDnxSOEsX6WyyCJlGpBiua2Pd&#10;W6Za5I0SG6gpwJPDg3U+HVIMIf41qTZciKAGIa8cENh74HG46s98GoHc73mSZvFdmo82s8V8lG2y&#10;6Sifx4tRnOR3+SzO8my9+eHfTbKi4VXF5AOXbBBakv0dkWfJ9xIJUkNdifOpp4yIHQzeWX0vqmi5&#10;g8ESvC3xIva/XuqepzeyCoU6wkVvR9f5he5AkcN/KDvw5ynrBbFV1QnoMwqaC0TAJwCMRplvGHUw&#10;TiW2X/fEMIzEOwnC8LM3GGYwtoNBJIWrJXZQTzDvXT+je234rgHkJJAn1S3IpOaBQC+hPouzuGBE&#10;QsbncfYz+HIfon59dFY/AQAA//8DAFBLAwQUAAYACAAAACEANGCSCeAAAAAMAQAADwAAAGRycy9k&#10;b3ducmV2LnhtbEyPy27CMBBF95X4B2sqdVecEh4hxEEItVK3DZXK0sRDktYeR7aBtF9fs4Ll6B7d&#10;e6ZYD0azMzrfWRLwMk6AIdVWddQI+Ny9PWfAfJCkpLaEAn7Rw7ocPRQyV/ZCH3iuQsNiCflcCmhD&#10;6HPOfd2ikX5se6SYHa0zMsTTNVw5eYnlRvNJksy5kR3FhVb2uG2x/qlORoDHv+/mnZx6DfvdMfva&#10;hkoPSyGeHofNCljAIdxguOpHdSij08GeSHmmBSzS5SSiMUizFNiVWCSzKbCDgFmWToGXBb9/ovwH&#10;AAD//wMAUEsBAi0AFAAGAAgAAAAhALaDOJL+AAAA4QEAABMAAAAAAAAAAAAAAAAAAAAAAFtDb250&#10;ZW50X1R5cGVzXS54bWxQSwECLQAUAAYACAAAACEAOP0h/9YAAACUAQAACwAAAAAAAAAAAAAAAAAv&#10;AQAAX3JlbHMvLnJlbHNQSwECLQAUAAYACAAAACEAbdRKW2kCAAC8BAAADgAAAAAAAAAAAAAAAAAu&#10;AgAAZHJzL2Uyb0RvYy54bWxQSwECLQAUAAYACAAAACEANGCSCeAAAAAMAQAADwAAAAAAAAAAAAAA&#10;AADDBAAAZHJzL2Rvd25yZXYueG1sUEsFBgAAAAAEAAQA8wAAANAFAAAAAA==&#10;" filled="f" stroked="f" insetpen="t">
                <o:lock v:ext="edit" shapetype="t"/>
                <v:textbox inset="0,0,0,0"/>
              </v:rect>
            </w:pict>
          </mc:Fallback>
        </mc:AlternateContent>
      </w:r>
      <w:r w:rsidRPr="00B8135D">
        <w:rPr>
          <w:b/>
          <w:i/>
          <w:u w:val="single"/>
        </w:rPr>
        <w:t>All our Workshops are free of charge</w:t>
      </w:r>
      <w:r w:rsidRPr="00854F10">
        <w:rPr>
          <w:b/>
          <w:i/>
        </w:rPr>
        <w:t>.</w:t>
      </w:r>
      <w:r w:rsidRPr="0070074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bl>
      <w:tblPr>
        <w:tblW w:w="0" w:type="auto"/>
        <w:tblLook w:val="04A0" w:firstRow="1" w:lastRow="0" w:firstColumn="1" w:lastColumn="0" w:noHBand="0" w:noVBand="1"/>
      </w:tblPr>
      <w:tblGrid>
        <w:gridCol w:w="10988"/>
      </w:tblGrid>
      <w:tr w:rsidR="00920598" w:rsidRPr="00665D1C" w14:paraId="73DE7739" w14:textId="77777777" w:rsidTr="002951D8">
        <w:tc>
          <w:tcPr>
            <w:tcW w:w="10988" w:type="dxa"/>
            <w:shd w:val="clear" w:color="auto" w:fill="auto"/>
          </w:tcPr>
          <w:p w14:paraId="3E098DFC" w14:textId="77777777" w:rsidR="00920598" w:rsidRPr="00665D1C" w:rsidRDefault="00920598" w:rsidP="002951D8">
            <w:pPr>
              <w:spacing w:after="0" w:line="240" w:lineRule="auto"/>
              <w:rPr>
                <w:b/>
                <w:sz w:val="24"/>
              </w:rPr>
            </w:pPr>
          </w:p>
          <w:p w14:paraId="0F98CC33" w14:textId="77777777" w:rsidR="00920598" w:rsidRPr="00665D1C" w:rsidRDefault="00920598" w:rsidP="002951D8">
            <w:pPr>
              <w:spacing w:after="0" w:line="240" w:lineRule="auto"/>
              <w:rPr>
                <w:b/>
                <w:sz w:val="24"/>
              </w:rPr>
            </w:pPr>
            <w:r>
              <w:rPr>
                <w:noProof/>
                <w:lang w:eastAsia="en-IE"/>
              </w:rPr>
              <mc:AlternateContent>
                <mc:Choice Requires="wps">
                  <w:drawing>
                    <wp:anchor distT="0" distB="0" distL="114300" distR="114300" simplePos="0" relativeHeight="251671552" behindDoc="0" locked="0" layoutInCell="1" allowOverlap="1" wp14:anchorId="2570D7E6" wp14:editId="751763C6">
                      <wp:simplePos x="0" y="0"/>
                      <wp:positionH relativeFrom="column">
                        <wp:posOffset>5520690</wp:posOffset>
                      </wp:positionH>
                      <wp:positionV relativeFrom="paragraph">
                        <wp:posOffset>219710</wp:posOffset>
                      </wp:positionV>
                      <wp:extent cx="323850" cy="179705"/>
                      <wp:effectExtent l="0" t="0" r="19050" b="10795"/>
                      <wp:wrapSquare wrapText="bothSides"/>
                      <wp:docPr id="475"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7970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29C29FF" id="Rectangle 475" o:spid="_x0000_s1026" style="position:absolute;margin-left:434.7pt;margin-top:17.3pt;width:25.5pt;height:1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ercgIAAOEEAAAOAAAAZHJzL2Uyb0RvYy54bWysVE1v2zAMvQ/YfxB0X52kydIadYqgRYcB&#10;QRusHXpmZSk2JomapMTJfv0o2enXdhrmgyCJFMn3+OiLy73RbCd9aNFWfHwy4kxagXVrNxX//nDz&#10;6YyzEMHWoNHKih9k4JeLjx8uOlfKCTaoa+kZBbGh7FzFmxhdWRRBNNJAOEEnLRkVegORjn5T1B46&#10;im50MRmNPhcd+tp5FDIEur3ujXyR4yslRbxTKsjIdMWptphXn9entBaLCyg3HlzTiqEM+IcqDLSW&#10;kj6HuoYIbOvbP0KZVngMqOKJQFOgUq2QGQOhGY/eoblvwMmMhcgJ7pmm8P/Citvd2rO2rvh0PuPM&#10;gqEmfSPawG60ZOmSKOpcKMnz3q19AhncCsWPQIbijSUdwuCzV94kX4LI9pnvwzPfch+ZoMvTyenZ&#10;jLoiyDSen89HOVkB5fGx8yF+kWhY2lTcU12ZZditQkzpoTy6pFwWb1qtc0u1ZV3FJ7PpKMUHUpbS&#10;EGlrHGENdsMZ6A1JVkSfQwbUbZ2eZ4CHcKU92wGphsRWY/dANXOmIUQyEJD8JWqohDdPUz3XEJr+&#10;cTYNbtqm0DKLcij/hbC0e8L6QM3w2Ks0OHHTUrQVJV2DJ1kSFBq1eEeL0kj4cNhx1qD/9bf75E9q&#10;IStnHcmcsP/cgpeE5aslHZ2Pp9M0F/kwnc0ndPCvLU+vLXZrrpA4GdNQO5G3yT/q41Z5NI80kcuU&#10;lUxgBeXuWR4OV7EfP5ppIZfL7Eaz4CCu7L0TKXjiKfH4sH8E74bmR+rALR5HAsp3Guh9exUstxFV&#10;mwXywusgVpqj3LRh5tOgvj5nr5c/0+I3AAAA//8DAFBLAwQUAAYACAAAACEA7tDTbeEAAAAJAQAA&#10;DwAAAGRycy9kb3ducmV2LnhtbEyPwU7DMAyG70i8Q2QkbiylTN1amk6ANDFgEmLAgVvamKaicaom&#10;28rbY05wtP3p9/eXq8n14oBj6DwpuJwlIJAabzpqFby9ri+WIELUZHTvCRV8Y4BVdXpS6sL4I73g&#10;YRdbwSEUCq3AxjgUUobGotNh5gckvn360enI49hKM+ojh7tepkmSSac74g9WD3hnsfna7Z2C7fqh&#10;frKbevOx6Lfvt4vH+2cTSKnzs+nmGkTEKf7B8KvP6lCxU+33ZILoFSyzfM6ogqt5BoKBPE14USvI&#10;0hxkVcr/DaofAAAA//8DAFBLAQItABQABgAIAAAAIQC2gziS/gAAAOEBAAATAAAAAAAAAAAAAAAA&#10;AAAAAABbQ29udGVudF9UeXBlc10ueG1sUEsBAi0AFAAGAAgAAAAhADj9If/WAAAAlAEAAAsAAAAA&#10;AAAAAAAAAAAALwEAAF9yZWxzLy5yZWxzUEsBAi0AFAAGAAgAAAAhAKtYd6tyAgAA4QQAAA4AAAAA&#10;AAAAAAAAAAAALgIAAGRycy9lMm9Eb2MueG1sUEsBAi0AFAAGAAgAAAAhAO7Q023hAAAACQEAAA8A&#10;AAAAAAAAAAAAAAAAzAQAAGRycy9kb3ducmV2LnhtbFBLBQYAAAAABAAEAPMAAADaBQAAAAA=&#10;" filled="f" strokecolor="windowText" strokeweight="2pt">
                      <v:path arrowok="t"/>
                      <w10:wrap type="square"/>
                    </v:rect>
                  </w:pict>
                </mc:Fallback>
              </mc:AlternateContent>
            </w:r>
            <w:r w:rsidRPr="00665D1C">
              <w:rPr>
                <w:b/>
                <w:sz w:val="24"/>
              </w:rPr>
              <w:t>Are you happy for us to contact you periodically by email, post or text about different events, workshops, surveys in relation to the Recovery College South East?    (Please tick this box if yes.)</w:t>
            </w:r>
          </w:p>
        </w:tc>
      </w:tr>
    </w:tbl>
    <w:p w14:paraId="3890B67A" w14:textId="77777777" w:rsidR="00920598" w:rsidRDefault="00920598" w:rsidP="002951D8">
      <w:pPr>
        <w:rPr>
          <w:b/>
        </w:rPr>
      </w:pPr>
    </w:p>
    <w:p w14:paraId="22B52809" w14:textId="77777777" w:rsidR="00920598" w:rsidRDefault="00920598" w:rsidP="002951D8">
      <w:pPr>
        <w:rPr>
          <w:b/>
          <w:i/>
          <w:sz w:val="18"/>
          <w:szCs w:val="18"/>
        </w:rPr>
      </w:pPr>
      <w:r>
        <w:rPr>
          <w:noProof/>
          <w:lang w:eastAsia="en-IE"/>
        </w:rPr>
        <w:drawing>
          <wp:anchor distT="0" distB="0" distL="114300" distR="114300" simplePos="0" relativeHeight="251675648" behindDoc="0" locked="0" layoutInCell="1" allowOverlap="1" wp14:anchorId="1D5B9F3D" wp14:editId="5EF8A7D2">
            <wp:simplePos x="0" y="0"/>
            <wp:positionH relativeFrom="column">
              <wp:posOffset>2127885</wp:posOffset>
            </wp:positionH>
            <wp:positionV relativeFrom="paragraph">
              <wp:posOffset>977900</wp:posOffset>
            </wp:positionV>
            <wp:extent cx="972820" cy="467995"/>
            <wp:effectExtent l="0" t="0" r="0" b="8255"/>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2820" cy="467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IE"/>
        </w:rPr>
        <mc:AlternateContent>
          <mc:Choice Requires="wpg">
            <w:drawing>
              <wp:anchor distT="0" distB="0" distL="114300" distR="114300" simplePos="0" relativeHeight="251674624" behindDoc="0" locked="0" layoutInCell="1" allowOverlap="1" wp14:anchorId="044B1A21" wp14:editId="50361A9C">
                <wp:simplePos x="0" y="0"/>
                <wp:positionH relativeFrom="column">
                  <wp:posOffset>-217170</wp:posOffset>
                </wp:positionH>
                <wp:positionV relativeFrom="paragraph">
                  <wp:posOffset>231775</wp:posOffset>
                </wp:positionV>
                <wp:extent cx="7182485" cy="123888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2485" cy="1238885"/>
                          <a:chOff x="0" y="-57154"/>
                          <a:chExt cx="7183057" cy="1238973"/>
                        </a:xfrm>
                      </wpg:grpSpPr>
                      <pic:pic xmlns:pic="http://schemas.openxmlformats.org/drawingml/2006/picture">
                        <pic:nvPicPr>
                          <pic:cNvPr id="16" name="Picture 9" descr="C:\Users\maryodriscoll\Desktop\Misc Documents\shine_logo_longer-1.png"/>
                          <pic:cNvPicPr>
                            <a:picLocks noChangeAspect="1"/>
                          </pic:cNvPicPr>
                        </pic:nvPicPr>
                        <pic:blipFill>
                          <a:blip r:embed="rId23" cstate="print">
                            <a:extLst>
                              <a:ext uri="{28A0092B-C50C-407E-A947-70E740481C1C}">
                                <a14:useLocalDpi xmlns:a14="http://schemas.microsoft.com/office/drawing/2010/main" val="0"/>
                              </a:ext>
                            </a:extLst>
                          </a:blip>
                          <a:srcRect l="11290" r="9140"/>
                          <a:stretch>
                            <a:fillRect/>
                          </a:stretch>
                        </pic:blipFill>
                        <pic:spPr bwMode="auto">
                          <a:xfrm>
                            <a:off x="621102" y="681487"/>
                            <a:ext cx="897147" cy="431321"/>
                          </a:xfrm>
                          <a:prstGeom prst="rect">
                            <a:avLst/>
                          </a:prstGeom>
                          <a:noFill/>
                          <a:ln>
                            <a:noFill/>
                          </a:ln>
                        </pic:spPr>
                      </pic:pic>
                      <wps:wsp>
                        <wps:cNvPr id="18" name="Text Box 19"/>
                        <wps:cNvSpPr txBox="1">
                          <a:spLocks noChangeArrowheads="1"/>
                        </wps:cNvSpPr>
                        <wps:spPr bwMode="auto">
                          <a:xfrm>
                            <a:off x="992037" y="-57154"/>
                            <a:ext cx="6191020" cy="6170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7231B" w14:textId="77777777" w:rsidR="008C1BEA" w:rsidRDefault="008C1BEA" w:rsidP="002951D8">
                              <w:r>
                                <w:rPr>
                                  <w:rFonts w:ascii="Bradley Hand ITC" w:hAnsi="Bradley Hand ITC"/>
                                  <w:i/>
                                  <w:color w:val="002060"/>
                                </w:rPr>
                                <w:t>Recovery is moving on, achieving and learning, being the best and the best that I can be with confidence” Mental Health Discussion Group Clonmel 2013</w:t>
                              </w:r>
                            </w:p>
                          </w:txbxContent>
                        </wps:txbx>
                        <wps:bodyPr rot="0" vert="horz" wrap="square" lIns="91440" tIns="45720" rIns="91440" bIns="45720" anchor="t" anchorCtr="0" upright="1">
                          <a:noAutofit/>
                        </wps:bodyPr>
                      </wps:wsp>
                      <pic:pic xmlns:pic="http://schemas.openxmlformats.org/drawingml/2006/picture">
                        <pic:nvPicPr>
                          <pic:cNvPr id="19" name="Picture 19" descr="C:\Users\maryodriscoll\Desktop\Misc Documents\Logo\SMS Logo.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681487"/>
                            <a:ext cx="508958" cy="465827"/>
                          </a:xfrm>
                          <a:prstGeom prst="rect">
                            <a:avLst/>
                          </a:prstGeom>
                          <a:noFill/>
                          <a:ln>
                            <a:noFill/>
                          </a:ln>
                        </pic:spPr>
                      </pic:pic>
                      <pic:pic xmlns:pic="http://schemas.openxmlformats.org/drawingml/2006/picture">
                        <pic:nvPicPr>
                          <pic:cNvPr id="20" name="Picture 2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6064369" y="612476"/>
                            <a:ext cx="336431" cy="543464"/>
                          </a:xfrm>
                          <a:prstGeom prst="rect">
                            <a:avLst/>
                          </a:prstGeom>
                        </pic:spPr>
                      </pic:pic>
                      <pic:pic xmlns:pic="http://schemas.openxmlformats.org/drawingml/2006/picture">
                        <pic:nvPicPr>
                          <pic:cNvPr id="21" name="Picture 2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518249" y="715993"/>
                            <a:ext cx="776377" cy="431321"/>
                          </a:xfrm>
                          <a:prstGeom prst="rect">
                            <a:avLst/>
                          </a:prstGeom>
                        </pic:spPr>
                      </pic:pic>
                      <pic:pic xmlns:pic="http://schemas.openxmlformats.org/drawingml/2006/picture">
                        <pic:nvPicPr>
                          <pic:cNvPr id="23" name="Picture 2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3364302" y="715993"/>
                            <a:ext cx="577969" cy="465826"/>
                          </a:xfrm>
                          <a:prstGeom prst="rect">
                            <a:avLst/>
                          </a:prstGeom>
                        </pic:spPr>
                      </pic:pic>
                      <pic:pic xmlns:pic="http://schemas.openxmlformats.org/drawingml/2006/picture">
                        <pic:nvPicPr>
                          <pic:cNvPr id="24" name="Picture 2"/>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123426" y="715993"/>
                            <a:ext cx="1820174" cy="362309"/>
                          </a:xfrm>
                          <a:prstGeom prst="rect">
                            <a:avLst/>
                          </a:prstGeom>
                          <a:noFill/>
                          <a:ln>
                            <a:noFill/>
                          </a:ln>
                        </pic:spPr>
                      </pic:pic>
                      <pic:pic xmlns:pic="http://schemas.openxmlformats.org/drawingml/2006/picture">
                        <pic:nvPicPr>
                          <pic:cNvPr id="26" name="Picture 26"/>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6547449" y="612476"/>
                            <a:ext cx="465826" cy="543464"/>
                          </a:xfrm>
                          <a:prstGeom prst="rect">
                            <a:avLst/>
                          </a:prstGeom>
                        </pic:spPr>
                      </pic:pic>
                    </wpg:wg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44B1A21" id="Group 15" o:spid="_x0000_s1032" style="position:absolute;margin-left:-17.1pt;margin-top:18.25pt;width:565.55pt;height:97.55pt;z-index:251674624;mso-height-relative:margin" coordorigin=",-571" coordsize="71830,1238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y+XbNBQAAZx0AAA4AAABkcnMvZTJvRG9jLnht&#10;bOxZXW/bNhR9H7D/IOjdsSRTn6hTJE5SFEi3YGnfAgy0RNtaJVEj6djZsP++Q1KyHcfDsiwb4LYG&#10;opDi1+W995x7Sb15u64r554JWfJm7PonnuuwJudF2czH7qePV4PEdaSiTUEr3rCx+8Ck+/b0++/e&#10;rNqMBXzBq4IJB5M0Mlu1Y3ehVJsNhzJfsJrKE96yBo0zLmqqUBXzYSHoCrPX1TDwvGi44qJoBc+Z&#10;lHh7YRvdUzP/bMZy9eNsJplyqrEL2ZR5CvOc6ufw9A3N5oK2izLvxKAvkKKmZYNFN1NdUEWdpSif&#10;TFWXueCSz9RJzushn83KnJk9YDe+t7ebd4IvW7OXebaatxs1QbV7enrxtPkP9zfCKQvYLnSdhtaw&#10;kVnWQR3KWbXzDH3eifa2vRF2hyhe8/yzRPNwv13X59vO65mo9SBs1FkbrT9stM7WysnxMvaTgCRY&#10;PUebH4ySBBVjl3wB423HDcLYD0nfdLkdPvLCeDs8jUe6z5BmdnUj40amtswz/HW6ROmJLv/e5zBK&#10;LQVzu0nqZ81RU/F52Q5g9paqclpWpXowLgwDa6Ga+5sy1yrWlR2zRL1Z0KxXdVLXKZjM4cST7O6T&#10;BPbuMPcDL0Qpc15VdxdMfla8vfuAunPB82XNGiXv5KJs2M8Vn3M8mjkTA/+kbeZaV/2SVgCqFWQs&#10;7DR8sqDoeyZbQAnmMZp93H2oq4+kn1Zle1VWlba8Lnd6gsR7bntA1RYSvdQW44JVUBlvsINWuo7I&#10;WD1lcFnxvvBhd/CLgtu2omwUlEkzeNa1VF3JwvD3IDnzvDQ4H0xCbzIgXnw5OEtJPIi9y5h4JPEn&#10;/uQPPdon2VIybJ9WF23ZiY63T4Q/iLmOnSyaDSs499Rwj3VJiGZcsxcRXqo1pGWVIv8JStZM5ftB&#10;CraCwlKfdCQllWAqX+ieM+hWd7VTbhqMIba612aRAK0zXX3gBRREl4ob/eyhMgp83wtcB/CLEp8k&#10;sYUYRDT4TNLYJx2+yMgfBdYJenjBW4RU7xivHV2AVSCZWYbewwpWxr6Llr7h2jfwnmZV8+gFlKHf&#10;mH1oybsiNqKJCAFC9q6E2vPsocPDIWq9XdCWQUo97Q7YEK0sB37Uuz/na8dPtTa6bpoDHbXGew0F&#10;Lbu0VLgFihB8tWC0gHxWTztD7TzPskmaBt4ISodNdmmvt0nkpzAZXERzZuTHHjFibjjvHxtF8qos&#10;esxKMZ9OKmE998r8DO6x3d1uh613GH6pHxDvPEgHV1ESD8gVCQdp7CUDz0/P0wjik4urHn6LsihY&#10;cw22egX0rYChMAitsXalf7RJz/wObbIuFRKUqqzHbrLpRDNt4sumMF6saFnZ8lCzx1b8Hun9f0NK&#10;CEfS4NJ6g1pP1yb+Br2fTXnxADcTHFiChZFcobDg4jfXWSFRGbvy1yXV0ad638DLwBCgCEeZCglj&#10;7RVit2W620KbHFONXeU6tjhRqGHIEvQ5X2Al69cNPwNbzEqDXy2xlQo70RUA0QYNQLOzEUpPEHmA&#10;3veyN4z6/yIpAqcF900XSYHtl4XSawTRu9sPt44unPzSHnkQBfd/YUHU4HITGF89YgIvfxEsQy9J&#10;Q0QRzcskCpPABNOX8/LLgiVgdVRJruasx9DEG9hQ70NH5+PLS0dfEKRemnjq/Gg/1fQiMopAuyZt&#10;CUgcaTOblMHkmqMR2nVOj/aQjEhkjnsvhc/BRPLosAF17GHDJJbHiw1ikrH+BGSNb+5KjuGQ9opg&#10;8EN982HBgJuNNDX3FlswxHE0il/t4PVlgAG8ugcGo7TjBYM9mXwDg2H+7hbiEBjCOE514NgkViZy&#10;fN2RgTwBw3EnTbjq/HYOwa2pZrNn3RIRXJeTAGpDunQINIgvnh/DTTRqRlEw8v7lNdFXchx5cucO&#10;HR/1cST+lnKZD0lRSGLSpVwRriT3zx/myK5p6L87f5jPUfiaZy4Fuy+P+nPhbt1cs22/j57+CQAA&#10;//8DAFBLAwQUAAYACAAAACEAYp3eO+IAAAALAQAADwAAAGRycy9kb3ducmV2LnhtbEyPTWvCQBCG&#10;74X+h2UKvenmo4aaZiIibU9SqBbE25qMSTA7G7JrEv9911N7HN6H930mW026FQP1tjGMEM4DEMSF&#10;KRuuEH72H7NXENYpLlVrmBBuZGGVPz5kKi3NyN807FwlfAnbVCHUznWplLaoSSs7Nx2xz86m18r5&#10;s69k2avRl+tWRkGQSK0a9gu16mhTU3HZXTXC56jGdRy+D9vLeXM77hdfh21IiM9P0/oNhKPJ/cFw&#10;1/fqkHunk7lyaUWLMItfIo8ixMkCxB0IlskSxAkhisMEZJ7J/z/kvwAAAP//AwBQSwMECgAAAAAA&#10;AAAhAAAHdXvtDgAA7Q4AABQAAABkcnMvbWVkaWEvaW1hZ2U3LmpwZ//Y/+AAEEpGSUYAAQEBAGAA&#10;YAAA/9sAQwACAQECAQECAgICAgICAgMFAwMDAwMGBAQDBQcGBwcHBgcHCAkLCQgICggHBwoNCgoL&#10;DAwMDAcJDg8NDA4LDAwM/9sAQwECAgIDAwMGAwMGDAgHCAwMDAwMDAwMDAwMDAwMDAwMDAwMDAwM&#10;DAwMDAwMDAwMDAwMDAwMDAwMDAwMDAwMDAwM/8AAEQgASwB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wdKxfHPxG8P/DDSIdQ8Sa5pPh+&#10;wuLqKyiudRu47WF55WCRRB3IG92IVVzkkgDJraHSvDv2ibD4b/tr/DT4mfCW71rR7vUNDto/7WS4&#10;tlnXw7dYM9pPKsqmPKtEJQrcMiE8qc0AdZN+0bpfh34leJPDviSH/hHf7In0tNOu55Q0Osx6g628&#10;DR4GVb7YWtyp6Hy2JAkWvG/H/wDwVc8K+E/C99r+n+FfFGteHbFtOibUYhDH+8vIjPhrfc1yqxQp&#10;KZGMWQ8TqAcFh4t8FvhP8Ifjfa/D3xNb/Fm18LaG1nJouvfD2419LzR55bkxqtvpdy8wuLMC9t7e&#10;4t/s0xRvKhKRqSCPsXxN4G+Gf7O3wl8248K6LZ+G9HntpPJh0pbllm80JDLjaWaRXlzvOWG5mz1N&#10;AHn/AIF/4KKeE77XJLTVE1iPS/tl/HJ4jaC3XSbAQvfskUrLM0ik2+nyuHKFSCgYq7hK9p+FXxh8&#10;L/HHwp/bnhHXdN8QaUJ5LR7izlEixTxttlhcdUkRsqyMAykEEA8V5f8AtpfstQftB/BRtB0bQfDt&#10;7FeXJbULWSX+zZb+0khkjlSC8jjdreYh1PmbGDqrRthZGI8L/aD/AGavjx4X/ZO+HfgrwLHZsuhu&#10;Z9Z0/wALzRaXNfSJfwzW8LXBe3CqYPOE0ybDJPiQoFYqAD7oorx3xd+134Z+CviT4W+BvEEerN4/&#10;+I8sFhY+HrNl1O/tSIGknuLl1IVbeFYpN85OGKnbuPFexUAFFFFAHM/GD4t6D8CvhnqvivxNqEOl&#10;6Lo8Qee4kR5ACzKkahY1Z2ZpGRQqKWYsAASQK+Zf2ff2WtZ+Iuga/wDEzxh5epfFa60zUtIspvtE&#10;cVtHO6TRShLi1IFzZbzi2+1Qm4tI3mTOWYVY/wCCtHxak0XwR4H+HMdja3Q+KGrG0leb5WhFt5cs&#10;ZgkF1bPHc/aWtmjeJ2lUoWSKRlxXpH7UngD4g+Bv2JtZ8PfApY7bxrp9lbwaWs10rXDxiaM3XlT3&#10;G5DdvB5/lyz5UzMjScbjQB83/AP/AIJQeMv2av2efhVNpGtaT4w+IPw/8M2Gjah4Z8ZX9zqvhXUJ&#10;7VQPO0+SUPLpc4O4xzQRlcbQ0PAK/UH7Ufim80P9lebVNW0uG3vYrjSXvLKK5eeO3Y6haiQLIoRn&#10;CZJDYXO0EgDNeX+BPDfwdufDE1vq3wv+It5qz2b/AG2PxR4e1HUtUnUld6yXEnmrK7MozslIYjI4&#10;rv8Axhqmj3/wO8PXkfhPxJo+meH9Zs7S20+/nbS57SJpBarIyjzN8QWXiOThhjdgigD2WfX7WHSL&#10;q9WZJ7ezWRpDCRJjZncvH8QwRjrmvMfCP7cPwx8X6R9pTxRZ2M0KxfbLK7Pl3WmSSDKxXCDPlycH&#10;Kk8bTnpVH4f3NxoT/Gy4nutB8N3Say7R3kcqNBbZ0618q5mySFb7rMrAdD1BBM3hHTPH0LWt/b6x&#10;8M2a+SESTtaT3V3f2iOCpe5EkfmOI2kIbywu587QMggHyb8XIfEH7N3x6tvHHwx0/wAJ+KtR8ZaN&#10;Nb+DH8SazdXmta/qs8zy6hfXEflrts4LWC0RZ5LiOK2gDqq/vlR/tb9mTWdY1b4N6VH4m8WaL428&#10;VWIaDW9W0iy+x2M13ne6wRbmKxKHVUJZiyBWJJYmuL+PnwZ1H4yfsoeJdNvptE8WeJpormW2nhsU&#10;lgDLceYtvFE7Mr7RGiBJS0byRqZFZcrWH+xN8TviZ8SbGKDUrPwxaeEfC93e6Ncvd30E/iSZ4ipt&#10;o7i3sALKzmjjdFmiV3IZfuRHKgA+jqKKKAPk3/goX4y8XeFfjd8Io/DUMetyXtxOtt4ffxjaaHHq&#10;lws9oXMltcEC+AtftConIjlkRuHMbL6p+0B8SfF+l/sQ/ETxVY6feeCfGml+EtW1Cwt5ntr+XTru&#10;G1meFjsLwyfMiNjkEHBHUV4d+2p491Lxv48097Twf438M23h3VxolzrWp31jpNj4pgEsd49lZqy3&#10;N7cGRrNGQ28CO3lsFbBJHuP7aH7Qt78Bf2NPG3xI8MQ6BrV5oeinU9Oi1S5aHT77O3YHkQFgrhhg&#10;gckj1oA8i+Cf7VXxQ+BXwA8E+JPjDp9x8QfCWuaLYahceNvDWklb7SfPgjkZtT0yLLCNCzbri0DK&#10;AuXhiGWqL4M/FXVP2g/+CXPgXxx4u8bLJLf+VqGp6tHZDZqgS+dYF2xKNiNItvlkXBRT2Ymu28Af&#10;8FBvDuq/C3UBf6HfeH/idoN4uh3/AMO5nT+111WTPkwwAHE1vPgyxXa/umhDSEqEkCch+z/+0vrf&#10;7Wn/AATl8IeNF8G6XZ+IvEOsxWWsaTYS/wCg6Tc2urmC5bLfM0aNbN0BYkjgDJAB6h4C8Ox2uhfG&#10;LTv7Iu9eWTWLq6Gm30sLQag89rHOsUTADET70GJPuszfw4rzbUPhfB4j8CXME37MbR747cyQwalY&#10;W9y6CUSukUgnV/MTCFcsqlwwyFwW9A8KfCTR/idY/GjwvLGsOl654gCSsP8ASDITZ2hfO/KsvmKy&#10;7BwoBXjFdNa/szwwwMjeMvHf765a7mSDVfIikdsZUIigLEMcRj5QOOlAG18DI9Pf4aW62HhO48F2&#10;sk9yzaVPFHG8btM5kciNmU+Y5Z9wPzbs96+VP+CRuqeHfg3pviT4ZaZ4gm1iNtaudS06C5vNNWaw&#10;gk3OY0tbbUbpYrcMGCLFHEBhi6bmLN9YtaL8GPhdq1x/aN9q39lW1xfefrWogsxVWfa874VEGMZb&#10;AUc9BXz7+wH8Do/FNpr3jTx54H8InxrD4meXTPFVr4etLCfV7dYI9l1CI2k2IGlngDrJ+9jiDnO8&#10;kgH1dRRRQB5r+1p+z1pP7TfwM1XwzqkO6TC3mn3CmdZrC7jyYp4mt5YZRIuTjZKhOSM4Jr57vf2n&#10;PDfhv/gmL4m1D4k+B9H8VW3w78M/2j4g8GaJaotqNNtpG2wwrPM8UrWyW5ilUTOq3FrNGDkAH7OH&#10;Svg/xv8AsiaX+0P8cf2jPhn4Hs9H+HOh6tosGj+MtXlhuNQv9ak1OGS6eKxjNwsNjbbZpHkeNN0t&#10;xLI2AY9zAHongb453XxL+Kng7xh/wzZ4otdavLGPTbTxRcPYC4sNOn2SsskwfzBDkK5QZ+YcDJOe&#10;4+MXwh8EfA34HTWmieGm0+wvPFVtqqWWlCeEHUby/RprgiHn53lkdw/yOWIbhq4f9jPRfEXx2+DO&#10;n6lbfEL4jaNpfh+6bRtOubcaYdN8S21o2xL6132jTG1l5VTIQzCPIZ1KyP694z+EniC4+GY0K28T&#10;3mvXs98bl7jWJo4ZnXdvQK1vEgAhkEbqoT5hHtZiGJoA6v4f/C7TPhpc69Jphuh/wkWpy6vdJJJu&#10;RZ5AN5QYG0HaCRzzk968F+ImveMZtX1q8sfi/o1vo2k6htvLeW4t9Olsljud0lqGa3dtxjCosp3Z&#10;G8AElWH07XiX7Qup/Cf9n/To9S8ReGdE1bXPEF0y6fZNp6Xt/qU7MqtsDKzLEhkQu33IlbJxkAgH&#10;EftnD4gWHjGDxN8PtNtfECrZQ+HtdlsIYtY1LwojTJcysmnSMiXUVxE8STRoyXHlrE0Ybt7X+zf8&#10;ILf4F/BzSfD0MGm28sZmvbuPTrVbWzW6uZnuJxDEqqEiEsrhFwCFC5yck/KHxu/aJs/Afi/wT8VP&#10;hbptvY/Evx1JJo3iXwNqFx9nl8Tf2coSbSzHEHH9s28ksccEwGwReYZH+zqHT7ksppLizhklha3l&#10;kQM8RYMYyRypI4OOmRxQBJRRRQADpXi/7Un7KN18dVM3h3xNc+Db7WlttH8T3FqjGTXNDE++ezDB&#10;gYZijTLHcLloxNKAPmyvtA6UUAfLf7dXwP8AGurW3w50v4WzeK9JtbW5TRXsdGuY7PR9Lsinl/aJ&#10;FRkkSSBCHiZSyKYNm0M6mvJf2sfA3xGsP2uNLk8N+E/FXxCtfDvh+yvNT1HVNKaNJbiztrueEaVq&#10;EOx7eaW5hthdRK+JRchFVv3gX7+ooA+RfFH7Svx4+IEOpN4N8D3K6JeQ3Vtpl4mkvZaksrvewW1w&#10;Y9QeNFSORbCSTchzHJKwBwBWt4V/YDv/AIpeK7zVPjRqGneLrOKaG50eyj81LqydJJ5lM9yrLvaJ&#10;Ly5s8RqqTW6xmQM3C/Tn9kWo1b7f9nh+3GH7P9o2DzPLzu2buu3POOmasUAcf4f+Bfhvwt8UNX8X&#10;WNn5Oqa1HAtwmc26yxIYhPGhGI5ni2RO6YLpDEGzsWuwoooAKKKKAP/ZUEsDBBQABgAIAAAAIQCN&#10;E2xd7QAAADsEAAAZAAAAZHJzL19yZWxzL2Uyb0RvYy54bWwucmVsc7zTzWoDIRQF4H0h7yB3n3Fm&#10;kkxCiZNNCWRb0gcQvePYjj+oLcnbVyiFBpLpzqWK53xcdH+4mIl8YYjaWQZNVQNBK5zUVjF4Ox+X&#10;OyAxcSv55CwyuGKEQ7942r/ixFO+FEftI8kpNjIYU/LPlEYxouGxch5tPhlcMDzlZVDUc/HBFdK2&#10;rjsa/mZAf5NJTpJBOMkVkPPV5+b/s90waIEvTnwatOlOBdUmd+dAHhQmBgal5j+bq+rdowJ6H7Et&#10;g9hmxENDW8bQzg6iKYNoKm8fDqIrY+jmDJsyhs3cg1iXMax/DfTmy/ffAAAA//8DAFBLAwQKAAAA&#10;AAAAACEAicAk5psLAACbCwAAFAAAAGRycy9tZWRpYS9pbWFnZTUuanBn/9j/4AAQSkZJRgABAQEA&#10;YABgAAD/2wBDAAIBAQIBAQICAgICAgICAwUDAwMDAwYEBAMFBwYHBwcGBwcICQsJCAgKCAcHCg0K&#10;CgsMDAwMBwkODw0MDgsMDAz/2wBDAQICAgMDAwYDAwYMCAcIDAwMDAwMDAwMDAwMDAwMDAwMDAwM&#10;DAwMDAwMDAwMDAwMDAwMDAwMDAwMDAwMDAwMDAz/wAARCABMAF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uN/aH+NGn/s6fAv&#10;xZ471WKW40/wnpc+pzQxMFecRIWEak8BmICgnuaFroRUqRhFzm7JK79EdlRXyD/wS+/4Khah/wAF&#10;J73xZND8P18IaP4SFvHLcyaz9skuZ5t5WNUEKABVQksT/Eoxzx9PfFX4paD8Ffh5rHirxPqVvo+g&#10;6DaveX15OcJBGoyT6knoFGSxIABJAqpRcXZmWW4qnj6cKuD99T0jZO7d7aJq++i01Ogor8u/BH/B&#10;Vj4vf8FCfH3iCb4XzaZ8F/gv4VnW21Dxjqml/wBr6zfSNykFrbHMX2h1y3lhX8tcMzHIU+8fDT9u&#10;D4d/DyRbfVfiB8XvEOoKV3ya1YQqZ29oYYowoP8AdCis4yT1R9BxBlKyOaw+Z1oQrNJune8o31XN&#10;ZcqbXTmbXVI+zKKwfhv42b4h+F4dW/svVNJt7v5reHUYhDcvH2do8kpnqA3zY6gdK3qo8WMlJXQU&#10;UUUFBRRRQAV8X/8ABfX4kt8Pf+CaXjC3WTbL4ovbDRU56h7hZHA+scT/AIV9oV+Vv/B0N8Sl0/4T&#10;/Czwks206lq93rEyA/w28CxKSPrcN+VbYeN6iR87xdivq+T4ip/da/8AAvd/U9G/4NtPht/win7C&#10;mreIHjYTeLfFF1OGx96KBI7df/HkkrzP/g6O/aGvPCnwd+H3w3sriSG38VXs+s6oinHnw2YQRRt6&#10;qZZQ+PWJfSrX7F3/AAR5+IHiX9lHwHrVp+0r8U/AkGvaRDqy6Fo7NHZ6b9oXztiKJl/v5JwMkk18&#10;k/8ABcj4Wr8Nv2h/g/8ACO18SeIvHGp6H4dUXura3dtdahqF1qGoyNl2JOMhVCqOFXaBnGazxzTU&#10;mmfpf0b8DUnnuBoYqhy06MHO7kmrxg2nZbWk09ba2P16/wCCVX7Ndj+zB+wT8N/DsdvHHqNxpUet&#10;anIF+eW9u1E0rE9cjeIx/sxqO1e9XnhjS7/Uo76402xmvIf9XcSW6tLH9GIyPzryX4o/sra58TLW&#10;GG3+JnizwxZ2cEdva2OkiOG3hCKFG/GHkPHUuPQAVn/Bz9jfW/COvQ33jH4leKvGsFm4e206a4kh&#10;sgw+60q72MmOoUnbnqDU7Kx8xmmaYnG4+riasG3Uk5OTa3bv6+h70BiigDAooJCiiigAooozQAE4&#10;Ffhv/wAHFfjM/Gj/AIKD+DvAWlyC8uNH0S100QRHey3d7cuduBzu2eTx1wRX7kda5vxP8N7TWJ/t&#10;Vktrpepl/M+3RafbyzbvXMiHn361pRqckuY8PiDJXmmE+p8/Im027X0XQzdX8VeF/wBl34Efbtf1&#10;Wy0Pwv4I0iNLm8uH2RW8EEaoPqSFACjliQACSBX4y/seeD9S/wCCp/8AwVM8RftGeKbO40n4UeCd&#10;XTVmuLtCY9tqAun2K4B3yfJHLIqg45HV1z+nHxd/4JgeE/2mvEdrd/Fnxd8Q/iNptjMJ7bQb7VEs&#10;NFicdGNtZxwhyPV2Y44z1r3z4ffDLw/8J/B9h4f8M6Lpug6HpcYitLCwt0gt7df9lVAHXknqTycm&#10;ueUXKWux+s5HxHhMgy7EQy+88VXh7PntaNOD+JRu+aUpaatRSsrXPDNb/wCCoHw38Naq1rd2fjK3&#10;UE7ZptHaFZfdVkZXx/wGvW/gt8ZY/jfoLaxp+i65pujyYFrcapALaS99WSPJbZ6M2M9gRzXVahot&#10;nqwj+12tvdeWdyedEJNh9RkcGrQ44rQ/OKNOupXqTTXZK36sKKKCcUHUFFFFAHx98WL748eE/jD8&#10;RL7wra6tfaHqN5PBpSXUdxdJEsemWckawxLKFjjluPtSCVdpSRPmJVlrgtD8Y/tJad8RLzxdb+Gf&#10;FS3mpacsV5pd5YmbT7a4a2gDLBH5+MRTRMBIP9YCxP3ia+/q8x/au8MeJPFngTQ7fwut819D4p0a&#10;6ujazeWy2UV9FJclvnTenkq4ZM/ODjBzigDwG3+OP7TGnrrMV34UkuIbKw+0WNxF4fDXGozt8hhW&#10;MTBIzGTHIGc4YNKNrFAtSWfx3/aRa7t55PCN39k3pcyxf8I6PMCCQo0AH2gZJQB85BycAgdOf+GV&#10;h+1J4K+D+h6Pfabqd5c2l3DZXNsfsE5OnhkaSaS5lnMkkskRlQqORJtIYLjOv+yH8Nvjj8OfiL4N&#10;bxFY60ml2lpFomqm5uLO4hFhHDdNAoKuZN0UjQDcPmO58lxyADO1b4m/tHeO/DWnXk3hvxBo+taD&#10;qf26zt49FVY9Rh+zXoU3GJtoO/yojCcj5o5AcjI7LX/i/wDHjw94M8DXVr4f1bUriTw4k3iCMaDH&#10;LdnUD5iuNomRUKkIwUcEHPI4rlrrw9+034GXxNB4X+1yWd0tzf6VdahHa3mqTXLTf8el2JJ/JCRx&#10;krFPEAJFVfMjDDLdX400n9ojw58QtIW1vLvxD4ft9UurW61C1i0+O+OlOtq0VwsbBI/tSu80ZQoV&#10;KW7OAGcAgFXxz40+PS6l4G17R9H1Ka4uvD2nQ+IrCe0eO30W7kZhc3kUSORdFclXtmG9cQyRsw8x&#10;TwvxE1D9pnxXoFxeW9hq0Oo6PFfW1hYW2nvBFqsk1vON8khuCyoW2rGeDESjZJGK9B8X+Efjh8RP&#10;2a7K38Rfbm8Xr4ssZrq302OG3W2so5h9o2GO4QXELICwVmRmD7SMjNZmoan+1BpuoalZ6Dp8y6TZ&#10;20k+inUY7Caa4wIilnOwlBSRV+0IJiXDOsDNnc9AGJ4c+IP7R/hLQlmt/COp61qmm2UenBb63eI3&#10;UEZuMTgGRomkAETOMLJISoViRsPS/Hib4zTeMfBupaXF4i1iztrXTbjV7XTrSazhinjumladI/NX&#10;zleNfKmtZdrLmFkYDzFrP+JS/tKXur3lvo8fiS80G3FxJatMNKgurtXsMQRzbGXlbh2EgXb9xSCc&#10;c+hfAWD48Wnxfs7fxze28vhSG2kCy29pbN9tZZLhQZmVleFzGbNwFVxkSqSM5AB4vonxT/aa0/wW&#10;sOn+F/EFvceXKZWvNK+03BdnQKymSdlDASSSYAILIFxtGD9RfspeLfHnjT4cy33xC06PSNaku3C2&#10;QtGga1QYAQkkiTkEh14IYDkg16dRQAUUUUAFFFFABRRRQAUUUUAFFFFABRRRQB//2VBLAwQKAAAA&#10;AAAAACEAgkJHTr8cAAC/HAAAFAAAAGRycy9tZWRpYS9pbWFnZTQuanBn/9j/4AAQSkZJRgABAQEA&#10;YABgAAD/2wBDAAIBAQIBAQICAgICAgICAwUDAwMDAwYEBAMFBwYHBwcGBwcICQsJCAgKCAcHCg0K&#10;CgsMDAwMBwkODw0MDgsMDAz/2wBDAQICAgMDAwYDAwYMCAcIDAwMDAwMDAwMDAwMDAwMDAwMDAwM&#10;DAwMDAwMDAwMDAwMDAwMDAwMDAwMDAwMDAwMDAz/wAARCABMAI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B0ooHSuH/aL+Pmi/sz/AAi1&#10;bxfrzM1rpyARQIQJLyZuI4Uz/Ex79hk9Aa0pUp1ZqnTV23ZLzOfGYyjhaE8TiJKMIJuTeySV2zuC&#10;doyajivYZ22xyxu3orA1+LvxH/aY+M/7e/xNbT9Pl1y8+0lmtdA0VnS2tYs/xBSN2MgGSQ/lwK0t&#10;b/4Js/tA/CzRG12Hw7qCtEvmSDSdVSa7j7/cjfcf+A5r7T/U6FNKOLxMYTf2dP1a/I/Cf+I4YjFT&#10;nVybKquIoQetRXW3koSS72cr23SP2Uor8qP+Cf3/AAUq8b/D/wCLWi+DvGuqXniDwzrF2mnFtQYv&#10;d6XK7BEcSN8xUNgMjZwCSMYwfp/9sn/grL4X/Z21q48N+F7OPxh4qtm8u4CzbLGwf+47rku47onT&#10;oWB4ry8VwtjqWKWFhHnbV01tbzvt8z67J/F3h7G5RLN69T2Kg+WUZfEpWukkruV+luzulZn1xRX5&#10;G+Pf+Cm/7R89ouryyT+G9JuGzDJF4eEdsQegWSVG3fXca3v2ev8AgtB4/wDCXi+0h8fCx8TeHppF&#10;juZYrVbe8tVJ5kQoAr4HO0jnHBFdk+CcwVN1IOMrdE9fytf5nh0fHrhqWKjhqsatNP7UoJR16u0n&#10;K3nY/VSivHv2rviVrGlfCPw3eeDtcGkXHijxBpOnRanHbR3Jjt7uZVZ1SQFSSjZGRTYfgJ8TI542&#10;b44a9IisCyHw5po3jPIz5ffpXz9PL06Sq1KkYXbSTUr6WvtFrr3P1ipmj9s6NGlKdkm2nC3vXt8U&#10;k3t0R7HRXKax8dPBPhzxSmg6h4w8L2OtsyoLC41SCO5LN90eWWDZPYY5rpbrUreymhjmuIYZLlis&#10;Su4VpSFLEKD1IUE8dgTXHKjUjZyi1fVab+h3wr05tqMk7aOzWj7MmornPB3xh8JfETVbux8P+KPD&#10;2uX1hzc29hqMNzLbjOMuqMSozxk9+KTwz8YvCPjTxJdaPo/ijw9qurWIJubKz1GGe4gAODuRWLDB&#10;4ORweKqWHqq94vTV6PT1JjiqMrOM1rotVq+y7nSUV5L8bfib4q8FfD74ualbTeHoY/C+hNe6HJby&#10;ma9ilFq8jG6iYbV+dQUAzuXOa7z4eeKo/E3hfTmkvLa41P7BbXF5GjrviaWMMCyDlQ3JGQM4OK0q&#10;YOcKSrO1m7aeif6r5mVPHU51nRV7pX19Wv8A21v01N6iq82q2tvqMNnJc28d3cq7wwNIBJKq43FV&#10;6kLuXJHTcPWiuWzR2XT2LA6V+cf/AAXd+J1x/bXgbwdHMVs1gm1m4jB4kct5UZP0Akx/vV+jg6V+&#10;T/8AwW8tLqL9rLTZJg32ebw7B9nz0IEswbH/AAKvq+C6UZ5pFy6Jtetrfqfj3jpi6lDhKrGnf35Q&#10;i7dua/3O1vmfbH/BM79mXT/2e/2Z9EujZoniTxVbR6nqlwwHmnzBujhz2VEIGP7xY96+iK4/9n3x&#10;Ja+L/gR4N1SzZZLW+0SzljI9DCn8uldhXgZhXqVsVUqVfibd/v2+Wx+i8M5fhsFlOHwuDSVOMI2t&#10;10Tv6vdvq3c/NX/gpp/wTm8YeIvj43jD4d+HJdY0/wATBXvrex2q9peDhnKkj5ZOG3Do27OMgn6A&#10;/YN/4Jn+H/2bvD1rrviq0stf8fXK+bLNKomg0on/AJZwg8Fh/FJ1JzjA6/VVFepiOJMbVwccE3aK&#10;Vrrdrom/6v1PlMv8LMiwmd1c9UHKpN8yjKzhCT1coq27eut7dLFXWdGs/EWlXFjf2tve2V0himgn&#10;jEkcqnqGU8EfWvwH+MujWXhz4s+K9P01Qmn2Gr3ltaqDkLEkzqgz7KBX7u/GXx/D8KvhL4k8SXEi&#10;xRaHps95ubplIyVH4sAPxr8NPgV8N7z9oD48+HfDiiaa48SapHHcMvLKjPumf8E3tn2r6fgK9OFe&#10;vN2gkvwu39yPyX6RXLia+XZfQjetJyt3s3GMV31d/uP1E+M3hq8uf2IPgzpL6le6bfS6t4Wg+3Wu&#10;37RaOZIRvTcCu5e24EcdK9c8E/ArVvh34ji1rUvip4816xsUkeay1NrP7LIu08v5dujfL94YYcim&#10;/tQaf4S8P/CGwvvE97eaXovhLVLDU7ZLJPMnuZ7eVTb20ceCZGkfagRRkkjGOtY5+Jnxh8TaLJfx&#10;/CjQIdKuIz/xKtR8UCLVp4yOjKkDQI5B+60vHQkV87GrWrYVKnZRcp35uRb20Tl1S3ttpe10fuNH&#10;C0MJiOWrzSlGFNLl538KavJR6N7XWutr2Zx3ha0uPjV8OptR8JfBr4e/8IP4mE08Ta7fC1vNXilZ&#10;iblo47aTYJclhvffggnb0HFR+GG+NH7N37L+k6zd3ElvfaxFBqBWdma8t4tPvA0DSDDMsixhGbIL&#10;KT613fwE+BVz42+ENro+n+NviBoPga2kksJfC9/YwW2paasblXsDdhPMMK8oGQklMbZCOa9J8Kfs&#10;uaH4O8I/DvRbO6v1svhrcm50xcr+8HkzQhH4+6EmOMYPyj3rtrZhQw05QjL3lJtW5m17s0ruT+K7&#10;je2nW70tx4fK8Ri4QnOPuyilK/Ik/fhJ8qil7tlK3NrrZpNu/mv7aHwA8M3k/wAKYdO0+Hw61x4v&#10;ttFnm0dBYyzafPBOJ7QtGAfKkVFUgdhxg81qftV/DLw78NfDXw+1nw7oek6HqXh3xjo0FjPY2qW7&#10;xQz3SW00OVAPlvFI6svQ5B6gGvXPiT8LbL4nXHhuS8nuoG8M61Drdv5JA8yWJJECtkH5SJDnGDwO&#10;ab8WvhTY/GDQLHT7+4ureLT9VstWRoCAzSWs6TIpyD8pZAD3wT0rzMPmzXsI1Jvli3zb7N6+t0/z&#10;PXxGSp/WZU4Lmmo8r03SVvSzX4I+d/i2MXX7XX/Ys2P/AKaZq6bXYj8G/G/wr+I0Ksul65pln4P8&#10;SbeESOYK1jcv2/d3BMWT0W69ufRPEn7NWj+J5PiU017qMf8Aws+wi0/UdjL/AKMkds9uDF8vBKuS&#10;d2ea5f8Aav8AEXhfwz+zdr3gie4tNX1i80iPSdN0QXaDUL2eUCG1KRg78+YFbcB8vls3RTjro42F&#10;eVOhTTd+WMlbo6cIP7mm1fS6TOKtl9TDwq4iq1G3NKLv9pVak0u+qaTS1abRY+DVt/wtH9pHx348&#10;lVzZ6DjwXou77pWBvNvZl/3rhhFkf8+v4AruPgL8LIfgl8G/DnhWKeS6bRbJIZ7mRt0l3OfmmmY9&#10;2eRncn1Y0V4OYVo1Kz9n8MbRj6LRP57vzbPo8toSpUF7T45XlL/FLVr5bLySOuHSvgf/AILl/BG4&#10;1zwR4V8fWcbSLoUr6Xf4GdkUxDROfYSAr9ZBX3wOlfOPg/8Aav8ABP7X/wAZPiz8B9d0a4s7zw6Z&#10;LKSG5kG3WLXCq80fAKsjsCBycFGB649DIJ4ihiPrtGLlGlrO3SLfK/z/AF2PmOPsqwub5RPJsRNQ&#10;nX0pt/zx96P4x17q6WpyH/BG34/w/Ez9mn/hE7iaP+1/A8xtvL3fO9pIS8T49AS6e20etfXtfkLq&#10;Phfxx/wSP/a1tNV8q41Lw3cO0UVwvyw63YsQWiY9FmXAOD0ZQeVNfqp8IPi94f8Ajr8PdP8AE/hm&#10;/j1DSdSj3o6/eib+KN16q6ngqehrs4ny+MK317D+9Sq6pro3un211/Doz5nwn4lqV8B/YGZrkxmE&#10;XJKL3cFpGS7q1k2r9HtJHTUUVz/xR+KOh/BnwJqHiTxJqEOm6RpcRkmmkPX0VR1ZmPAUckmvmYQl&#10;OSjFXb2R+r1q1OjTlVqyUYxTbbdkkt230SPlX/gtL8eI/AP7O9p4Ntpl/tLxpcqJUD/MlpCwd2I9&#10;Gfy1/wC+vSvOv+CKH7Ks1sdQ+K+sW7RrMj6doIcY3KeJ5wPQ48tT3+f2rzzwL8KvFX/BXD9q3UPG&#10;Wrw3mj/D3TZhbeY3/LG1QkpaRHo0r5LOw4UuT/dB+5/jJ+014U/Y88T/AAo8AR6JcyL421BdB0u2&#10;0/aF06NFRQ7KTkoCyDjnknnHP32I9phcCslwi5q07ynborXa9bLXyT7n8+5JhYcQ8Sz41zH3MHRa&#10;hh+ZfE0+VTtvbmk2v7zX8rI/2oEjv/j78B7G/wD+QTJ4nu7lgx+R7uHTbl7YH3D7mH+0or2+vMP2&#10;tPB2heNPhja2+s6peaDeR6vZPoer2cXmXGlamZlS2mReh+dtrBvlZWYHg5rDt/Fnx80qw/s2bwb8&#10;PtX1BR5aa3Hr01rZydvNe1MDSLnqUV29A3evmXR+s4alySScLpqTUb+85XTdk/is0tdFpqfs8cUs&#10;LjK6nFy5uWV4pya91R5Wldr4W02rO71umaP7VWuaBY2OiWeueLfF2h/bppBBpfhkyf2lrjKoJVRC&#10;jT7EByTGVHzDccYB+e/E3x01L4b2nxE0PwrrHxLSxT4e6h4hs08WW9zFfaZe20kaKbea4USNG6yj&#10;KksFZARjcRXr0/wX+J3gLxz4c8b2uoaL8Q/Elvpl3pWs22oP/ZUflz3CXCmyZUkEaxlBHtkDF0Ck&#10;tkVxvxr+Cnj34keI9U1rxhrHhHQJPF3hLUPA+i6NDPLNHa3l3JFLFun8sGVnEL7iFUKEUAHkn28r&#10;+q01GnUmpQ1vqrXT6Q5ebZX5nbTS/wBk+fzh4upz1oQlCeiWjvyuKWs+bl3duVX11t9o0PiFrvir&#10;9nT4BR/ELXPGmqap438SR2OkxxXDN/YGkXF7NFGsiWcYyyw7idxLO+05PzYHLeMPHfhv4d+D7zxF&#10;4R+Mfj7WPHGlwNeJFqz3l3Y65Ig3NbSWvkiKNZcFFMSoYyykdMH6N+LXwRX4ufBJfC8uoS6TqFul&#10;rPY6lbrvk0+9tmSWCdAcZ2yRqcHGRkcZrl7XWfjxf20OkzaF8O9NugwS48QLqdxcW5UdZI7Lylfc&#10;RyEaUAE/eIHOGFx1KdPmdubmfMrxinHSys4u8d/dWvlsdWMy6tCpyLm5eVcrtObU9eZ3U1aT933p&#10;aea1OLl1vxl+0F+022i6f4k1zwj4JvvA+la/fxWrCLUopp5rkLBEzKfJLAfvHA3/ALpVG3JI5v4q&#10;+G9B8LfHua3+J2s+OND8P6Hp1pb+EfENtLOizgx4umutQhUyC48zjErqmzBAJZjX0BoHwu1DTP2k&#10;vEHjCWa1fTtV8PafpUSKT5wlgnupHYjGApEy45JyDVHx1rXxW8PeLb7+xfD3g/xZ4eugptUm1OXT&#10;LuzO0BllzHKkqlskMu04OCpxk50cwSrKFGyjyJaNQd7K7Umrc26be6ujStlbdF1MRzOXtG9Yuaau&#10;7JwTvy7SSjtKz2RvfAxLdfhrYtZeMJvHWnyF3s9YlmhneeEsdimWIBZCo+XfjJxzzmiuH/Yj8Ejw&#10;58Ote1j7RprTeLvEN7qs9npkTxWGmShxbyQQhwCwDQMWfau9mZgACKK8HMIRhiZxi7672t66LTR6&#10;aaH0WU1nVwdOo1a6T3vp0d3d6rXVt9z2YdK/MH/grf8ADfxT+yD+1x4V/aO8DrIsd1JFbamQD5KX&#10;SLsCS458u4hGw+6epFfp8OlYfxK+G2h/F/wLqfhrxJp1vq2iaxAbe7tZlysin9QQcEEcggEcivS4&#10;czr+zMYq8480JJxnH+aL3X6rzR5nFWQ/2tgHh4S5KkWpQl/LOOz/AEfkz5I+MP7dngr9qr/gnh4o&#10;8YeHfDOk+ONQ0W2huNX8J6nIVuNMxIgmkOz58RoXdZY8ZAzkcgePfsH6Fr19ot146/Zr8V2t9ZMy&#10;DxD8PvE822W0l5wolXCsCM7JsISBgk4KjxX9tz/gk18QP2QNfvvFHw7k1rxF4LZXHn2DMNT0uJwQ&#10;0U6JhpI9pILqCCPvAd/nL9lT9qDxJ+yJ8ZNO8YeGZv3tq3k31izEQ6lbEjfBIPfGQeqsAR0r9ewH&#10;CuBxOV1XktVTUnzRUtVsv3c03ptpK0ZK+7W/8/Z9nuIjnVCfENB0qlNcrqU3yyWr/eU5Japp+9B8&#10;0Gr6Juy/oC+DXi3xF43+H1nqHirwxJ4Q1yTctxpjXkd35RU43CROCG6gdQDzXxr+3N8D5IL/AFDx&#10;9+0N8T4/+Fd6NdMdD8MaDC0Ml6xz5cIDHmZlGGYbj1O5F6fXf7PP7QXhz9pn4O6R418NXazaXqkO&#10;9lZh5lnKP9ZDIP4XRsgj8RwQa/Gz/grb+2In7WP7UM1no919q8J+Dd2l6T5ZJW9m3fv7hR33ONqk&#10;DlUX1r4PgvJMVi82nRS9moX53bWOtuWLldpva+9rvofpHiPjsupZBRnipPEc1uROVo1HZPmnGHLG&#10;UV8VrKN7KyufpV8BP24PAPgD9g/R/iRrWg2vww8JP58Wj6Ok63E13EkjJEIlUKXkk25xjOcknHNf&#10;Pn7Auv8AiL/gpJ+3xqnxy8Rae1j4P+H8Daf4csZPnjt5pAQig9GkVGaR2HR3QDAAx83fscf8Emvi&#10;l+1fPpd14oXVvBvgGz5juNT3i5kjLZZbS3fld3J3sFXv8x4r9ifgj8EvDf7O/wAMtL8I+E9Oj03R&#10;dJj2RRjl5GPLSSN1aRjksx6k/hXoZ88qyRYijgZ+0xFXmV1qqcG9Y3bd5NaN3b322efDMM3z76rV&#10;x9P2OFoKLUbJOrOK0lZKKUIvVJJLa191yv7YP/JO9B/7GzRP/S+GsXSvi/8AET4n/Frxt4X8N2fh&#10;3SbHwfqkdtLrOowS3CzI9vFKsMcKOhaQb2LOWCqCgAJzjqP2oPDGo+LPA+i2+m2c99NB4l0m6kSJ&#10;clIo7yJ5HPsqgk+wpvwK8L6j4f8AiB8ULm+sp7WDVvEi3VnJIuFuYvsVsm9fUbkYfUGvh6NSnHCX&#10;kk2r2v3bhrbrpc+rx2HxNTOFCEpRhLkUnHS6UKztzW097lu009ldXMHw18SfHHxuOoat4Y1bwv4b&#10;8M2t1NZabLf2L31zq7QyNE87BZoxFCZEYKBuYhdxIyBXK+NPipefEhPAtnrNrZ2HiTwv8SbLTNVg&#10;tZTJbs/2eaSOaInny5I3RwG5XJU8qa5/wl8D/CPwQ/tHw/40+FN34hWC+uJtK13TNFfU11O2llaR&#10;FmEeXjnTf5ZDAKwUEE5OOqk+FscugeB7rw38OZvBsK+OrXUbqzWOJZzaxxTIt1OsZIThh8pJZQQD&#10;zwO7lw9Od4/D9l2S6PrzNu63utH22PnY1sxxFFRrP95p7SN5yd+ZbRcFGFn8LUrSjd+/pJdd418S&#10;eNNM17UFbx18N/DrLIx03Tby1eV5ov4DNI08bBm77EwO26uR0P8Aaw8XfEu88A6f4Z0PSY9Q8b6H&#10;d380t07y2ukS21xHFLIxQgyR8sEUYLMyZZRk1lfCKK3+HfhK80fxJ8Ltf8R/EK5vbp767fRVuoNa&#10;leZzHL9ucGIRFDGPnYeWBjbxg3/2TfhZ4k8D6z4C/tjRX006Z4V1ayvBGm23tZ5NUilSJfYopK8c&#10;quamVGjThJzSbjtsr+7LVWd2rpO7vf5tG1PG47E16caE5wVRJzScpOD9pT91uStGXLKaaja29tEz&#10;rv8AhaPir4P/ABN03SPG2oaHq+g65YXt3BqllYvZSWElpGJZEljMkgZGj3MrKQQUIIOc0ngjxF8U&#10;vi74at/FFjd+FfC2l6pGt3pWlXunS3lxJbtzG1zKsyBGdSG2op2bgCSQas/tE/DG8+KHjbwdZxwX&#10;H9myQaxZ311Gm5bNbjT5IVZvqzYHqayfhn8bNb8A/D/SfCus+A/GE/i7RbSPTfLsrAy6fqDxKI1m&#10;ju/9UkbgKxLlSm4gjI55VGM6MalKMXN77aK8tbbLZXdtNNrnqyqVKONqYbF1KkaEW+R3ldvlpuzm&#10;vednKXKr+9qteVJa/wCxQ1037O+mm9W3W8Oo6p9oWAlolk/tG53BCeSu7OCecYoq3+yB4d1zwt8B&#10;NLs/Elj/AGbrgu7+W7tx91HkvZ5PlPdCGBU91INFcGYNPE1Gv5nt6n0fDkZRynCxkmmqcLpqzXur&#10;ddH3PTB0ooHSiuQ9kK+dv2mP+CWvwd/ahuJr7VPDq6Hr0wYnVdEYWdw7H+KQAbJOecspPvX0TRXZ&#10;gcwxODqe2wtRwl3Tt/w5w5hlmEx1L2GMpxqR7SSf/DPzR85/swf8E2fC37MnwD8YeALPxB4o1Sx8&#10;cGQahdvcLbzxq8XlYh8sARnb1YAknGegFdB+zd/wTx+En7K9sh8L+E7OTUkbf/ampAXl9ntiRx8m&#10;PRAor2yiunEZ5mFb2ntK0v3jvLWyk0rapWWxyYfh3LKHsvZUI/ulaGl3FN3dm7ta/MKKKK8o9k86&#10;/ab+G2vfFbwHp+k+H75dOuG1e0mup3LbVtkfMm5VdDICP4Awz6155deBvjJZeJ72x05tNi8O6bFE&#10;mlFp42BkiACyqGy67ssSjswBA5PWvoiivSw+Z1KNP2XLGS13V9XbX8LfeeVisopV6vtuaUZafC7a&#10;K+nprf1t2PnvxV4N+O2mW5bRfEkOoyfZ0hkW7W1j34htS7x7YxtmaX7UqliUAKcd6h1XS/j7BFML&#10;a4ju28iwkQmSzg3SL/x8Q9GwG6tJyQRhVYHj6KoraOcSSSdKm/8At1eXa3YwlkcW21WqK/8Afem/&#10;e/f8jwT4nfDj4n2nxP8AEXiDwvfXTQ6t9lt4bZby3HkJHayYKCZCqoLlg0g+865288VqeK/h78QN&#10;d+Ectvql5Jr2qSa+Ly7061u005bnTllOLSKZApUFArHe2WwVLAHj2eis/wC1aloe5G8ba21dlZXe&#10;/wB1n5mv9jU7zfPO0r6c2iu7uytbrs7ryPni/wDC/wAZm8SWdj4dRfCnhUWUNvsl1CDUbiz/AHsD&#10;MVeVWZpFT7QvzblxswScYt+FfDHxwk1S4XWNehhtYb26dWt4rRzcxCKYW4TcuVVmNuWDAMCjc4Y1&#10;75RVSzeTjy+yh68t363bbb9SI5JFT5/bVN9uay9LJJJeSOV+CieJYvhhpKeMFVfEUcbLeESpJvIY&#10;4YlAFBK4JC5AzjJxmiuqorzatTnm52Su72Wy9PI9ajT9nTjTu3ZJXe7t1fn3P//ZUEsDBAoAAAAA&#10;AAAAIQCSee48+iAAAPogAAAVAAAAZHJzL21lZGlhL2ltYWdlMy5qcGVn/9j/4AAQSkZJRgABAQEA&#10;3ADcAAD/2wBDAAIBAQEBAQIBAQECAgICAgQDAgICAgUEBAMEBgUGBgYFBgYGBwkIBgcJBwYGCAsI&#10;CQoKCgoKBggLDAsKDAkKCgr/2wBDAQICAgICAgUDAwUKBwYHCgoKCgoKCgoKCgoKCgoKCgoKCgoK&#10;CgoKCgoKCgoKCgoKCgoKCgoKCgoKCgoKCgoKCgr/wAARCACDAF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C20ZNABXO+NPi18Ofh6y&#10;xeLvFlraStgrb7i8pB6Hy1y2OOuMe9fBf7aH/Ba7wPp3iPUPhR+zf4jhuLW13W+o+MLdS4nkzhls&#10;2HGwcjz+dxJMeAFkf5TtP25PDmq60t14o8U6gsdxOXvbyOA3E5ycs+13TexPqwz6183mucY2hL2e&#10;Co88v5nflX5N/el6n7pwz4EcU5pgo4zMISowkrqPL77W92vs36Kzl3SZ+sGpftnfDmLjSLC6nbdz&#10;9oZYhj1GCx/QVHZftoeCHmxqWjTRR/3oLgSEfgQv86/POy+Ivhk/EnxB8N9S+Jqw3Ph3xJ/ZE/n2&#10;5ie4dNSgspmXlo1RBN5hbzGIC8rty4p2vxctNI0jUV+JcmseF77R/GGiaNrA1a2eM6emoW9zOHkt&#10;2QSBkS0kbbkFgw4BX5vlpYzjd1b86Xlyxtp8m/xPbj4R5PKm+VTduV/aTtJxSaWjavKKuk9Wlvof&#10;qX4M+P8A8KPHM0djo/iuGO8l2hbO8PlSFicBRu+V29lJrswcjIr8TPFH7WNt4Q1n+xtS1lXdrS3u&#10;o5IxIFkhnhSeJxvCtho5EYZAPNey/swf8Fnbf4WarD4Z+KepXGt+GZNke4tuutOAON0RP30xwY2P&#10;AUbSuCG+hyvPMylJU8fRt/einb5rX70/kkednXgJxFSwbxeVKVVWvyNe81v7r0TfZNJ+bej/AFOo&#10;rH8A+PvBvxR8G6b8Qfh94itdW0XVrVbjT9Qs5N0c0Z7j0I5BU4KkEEAgitivrN9UfglSnUo1HTqJ&#10;qSbTTVmmtGmns11QUUUUEBX5d/8ABwZ/wUzj+EejR/sOfCjxB5Ot6/p63Pjy/s7xd1pp0mQmnkKd&#10;yvOPnkBKnyCgw63B2/qBd3VvY2sl7eTrHDDGzyyO2FRQMkk9gBX5+x/srfsnt8bvEf7RviD4V2Pi&#10;Txp4m1qbUbzxD4ykOqzwlrgywRwJPmG2W3TyoImhjjdYoI1ZnILN8zxJn2HyTDxUruU72S3srX8l&#10;uv0ufbcC0o084WOnS9oqNpJdOf7LfpZtaPVK+h+RfwL/AGcv2rv2l/s83wI/Z+8X+JrO6uDBHq2n&#10;6NL9gWQdVe7YCCPHfe4xX1H8Mv8Aggd/wUj8e2VxdeKdH8H+CXhkVY7fxN4qWV7gH+JP7OjulAHf&#10;eVPPANft78OdYt9f8C6Tq1vMJBLYx7nHdwu1v/HgRWxIpZCoOK9LCYeFbDwq8zfMk+nVX/rU+8zL&#10;x2419tKnQUadnbW8no+7aX/kp/Kp8SNVg+HfxB1zwA/i/TdZfRNWuLCTVtFuGls7xopDG0sEjKpk&#10;iYqSjlRuUg4GcVjf8LHt8Y+1f+PV87/F7X/G3wJ+K/ib4J/Eq0+weIvCOvXeja5Z+YHEN3bTNDKo&#10;YcMA6HDDIIwRkGueHx2H/P5Xj+2xV9mfplPxWxHIr1r6LW+/n8z9e/hj/wAEav2yfjj+zrof7S3w&#10;M8XfD/xhpPiLTI73S9J0nxLJHfNuO2SB/Pgjt0mhcPHIpmwrxuoLEc+K/tAfscftq/suRXF78cv2&#10;cvFWi6fZxK91rUVmLzTog3TdeWpktwf9kvkdxX7Pf8EDvCnjbwf/AMEi/gvY/EDRZNP1C/0W+1eG&#10;3kkRy1nf6nd3tnLlCQPMtbiCQDO5Q+GCsCB9gEA9RXtRwvtKMZczTaX9f0z85/4jxxhg8wq05ONW&#10;mpSS3jLlTstU7bf3Wfml/wAG9/xh1PRv2Zf+EU8ZXF0th4g8aXsnh2a6digj8u3iAj3HARriO5U7&#10;RgyE991fpaDnkV+b/wC0b8WPDOjfHjxJpXgOxh0mw0vWZre3s7OBIEiuEkP2iRVTABkufOmLDBZp&#10;WY/MxNfeXwF+Jlr8Yfg/4f8AiNbTLI2paerXRjjKKLhCY5lAPYSq4HqBXnZHjq9bEV8PVd+WTcX5&#10;bP5X1XqfM+I+T4yUqXEFWHL9a1ku0pLmSb7tXv5xbOuooor6M/LTi/2ivEKeF/gh4m1iToulyRfQ&#10;y/ugf/H6+MtQ1jSR4abUdGF5ctb2tvPealHMJLdTKQphaNUzCyuSu53+bZkAeYlfXP7YGmy6n+zH&#10;42SF9pttBmvCxOOIMTn9IzX56/CTxfbePvBereCtRvr6QNc272httDkvZIpE84xQWuy6jLTStLOB&#10;D5bgjdISqo7p+ecXYOWMzGEbX9x29bvv8vPztc/bvDXL6dbh+vin9irFS0b91qOtlq95WWzvs3Y+&#10;1P2P/jn4WX4JatJ4t8QW9pB4Wuma4lkBHl28p3oT13M0nmqFXJJCgDJGausf8FF/hva63HaaN4Q1&#10;G80/zNtxfSTJE4G77yR87xjkbmQ9iBX593XxN1vQRe+Fr67urP8A0kLqOnzboyJoiyhZEOPmQs4w&#10;RkEmqX/Cyo+1yPzrzIZ/nGHwVLDULR5FZu127PRa7K1l3PuP+IP5Xiswr4vEXkqjvFJ2Suld3Wrb&#10;k21ra1tHqe8ft7/8EWf+Cev/AAWwu7j4/wCgeJNV8C/E6GzjstS8UaDbReZdbE22/wDadm/y3RRB&#10;sSaN45GRFjMzJCiJ4t+y7/wao/sB/sP6yv7R37c/7R8nxK0zwteR3sdjrukwaH4eGGAjF7A09w92&#10;PNMe2IzLHIcRvHKrlD7H/wAE6fixqf8Aw1ZoPhrTdQxDrVteW19FwfMjS2knA9iHhQ568EdzXin/&#10;AAcYftIeKNU/aK8N/s4afr0ieH/Dvh2HVrzT082NZdSuHlXfICdkuy3SPy2AOzz5xu+ZgPuMlxn9&#10;pYJV68Upp2fZvR3t6P7z4Op4dVafHdLIPrDhQnD2jk0nKMLtNLbXmjZPZXTd7NP7lsP+C0//AATo&#10;n11dAj+NN1DDtUR6jJ4Xv1tyTwF/1O9fqyBR617B8f8A9pnwH8H/ANlvxF+05pXiHTdV0jTfD732&#10;j3ltdiW11GZwEtY1kj3ArLM8SBhkfPmv5oP+Egk7y/rXoNv+178Z4f2bLr9k/wD4S+RvBdx4kh1t&#10;bFpGDRTpHIrRKwIzC7OkrRMGUSwo6hWLl/b9pT7n6FmXgjwjHFYWpl2JqckZx9rGpKL5qd1zcrjG&#10;NpW7pp30taz+ifDXi288b/AvWvizFZeKLrVNO1C4+1XUOmzy2CqotpF86cQ+VG7I16xLTBiYY1EZ&#10;8zdX6Pf8EQ/itq3xV/Y9v5tTmdk0Xxte6fZqzZ2RG3tbgge2+4c/jX5F6+svw7/Zet9Sj1PdfXVv&#10;awX9rq2kLqW1NRSS6tmthdWKDR1aGGf95HO89y8PmRp9ndJj+on/AAbraXq1p+wprGr6jbSJFqvx&#10;Iv7mxkdCBLEtpZQll9R5kMi5HdSOxrno4fC0p81NWZ3eL2YZbjeA8SoJP/aI+z7xVmrLRK1rtWvZ&#10;Npu90vvSiiius/kUo+JvD2jeLvDmoeFPEVktzp+qWMtpfW7EgSwyIUdDjnBUkfjX4EXvxU8X/s1f&#10;HHxH8MviHK0VxoN5qGk6tDDC1xBcTxCRImMLyQrPD5yxSqJCUZQrNHIuY3/oFr8xf+C+H/BPG+8Y&#10;aBP+3N8GtKlm1TRtPSP4gaXawBjc2MS4TUhtG4vCgCS53DyURvkELF/Px2Gp1oqpKN3H8j9v8E+M&#10;cr4fzTEZZmavRxcVFP8AlqRvyvXRcyk1f+ZRvotPjL476p4w+G/ia6e4vbXVreOeOO91vSWJsZJ5&#10;VeSJoWKqxiliXfFIyqs4SV4mljXzWyvhr/wvz4zm6Hwf+D3ijxV9haMXzeG9EuL4Wxfds8wwxts3&#10;bWxuxna2OhrgPgX4z8JfFnXh4Z8WeHtPmlm02z0u8mutTj0vTYLcSiH+172+mdxbzwpJFDEY0SN3&#10;MbzeaPPgvO//AGOv2q/ix/wS7/aZ034k+IvD3iM+Ctcmm07XrOfS5LVdZs4pfLn8tJwF+12k3DIG&#10;DRzJJAzqHfPjxw+Xyd3HQ/putxrSwOU1MPhqUKmLpxTgpe7GpZXa0ejdnbZbbLmt+nH/AASt/YA+&#10;KPwb1R/2gf2kdMj0/wAQSWkkHh/w35sc0mnRvw9xM65VZmTKKisdqSPv+ZtqeO/8HDf/AATu+N/x&#10;2uvD/wC1x+z54T1LxRfaBoo0XxR4b0uMzXQs1mkmgureBV3zbXnmWVVLPtaJlTakjD9K/hv8RfBf&#10;xc8B6R8Tvh14gg1XQte0+K90nULfO2eCRQytggMpweVYBlOQQCCKt+LfFnhfwH4W1Lxv438R2Oj6&#10;No9hNe6tq2qXaW9tZW0SF5ZpZHIWONEVmZmICgEkgCvep4XD08P7Onot9PzP4wzDj7iLHcXPPMRZ&#10;Vvh5EmoxjquRK7aS13bfNq23c/kZm8XT28z29wpjkjYrJHIcMrA8gjsa9I/Zb8LeKvil8U9PvtH8&#10;NQ6npugXtvf65DcvZsklvG/mPEsN5c20d25jjlc2wlV3ihnfhIpHTuP+CuP/AAVX1z/gqx+1lbfD&#10;z4Ka1Hpvwr8OakLXwvLqZ+w287M6xSa3qDuAYozu+VpsCCD+FHkmDeZ+Ovid8M/2UfhxN8Orzw1N&#10;r2sx3wm0eXWtV0kXVjftFaXUpvdMhub1baJGWzjks7hDLNJaANc24jvdNfxXW5ajs7pdf6ufqP8A&#10;rhja+CipJQqTXw3vZPv8OtunTzsan7TXxa0XVvGMWgeH/HV14ih003AfVbzUhes7PO5jQXgiha/C&#10;wC3X7RJBDIWDRBRFDCB/SJ/wTo/Z7vv2Wv2I/hv8Edat7qHVNL8Nxz65b3lwkr2+o3Ttd3kIaMBS&#10;iXE8qLjPyquSx+Y/hv8A8G8X/BNvx5+3J+0NZ/th/F2KZfhr4A8QJfedfK0jeJ9aiYSx2ylj80UT&#10;7Jp5G3BsLDtbzXeL+jIAKMAV6WXqpKLqS67H53x1xF9eo0ctpyvGm+aX+K1l9ybv6+oUUUV6R+bi&#10;E/wjrXw1+yH+yn8VPAH7Ren/ABI8eaRNH40Wz0WD4g6xpWiT2p1O5i0J7W8vNR1WULFr8M11Fvt7&#10;e0WEQm6Sa7hMtvAlr+d3/B8ff31l/wAMv/Y7yWHd/wAJtu8qQrn/AJAPpX5lfsL/APBD3/gql/wU&#10;N+Htn8Z/2f8A4OzQ+BL6+uLW28a+KfEtvptjK0PEjxJLJ9ouIg+Y/Ohikj8xJE3bo5AoB+43/BT7&#10;/g378RatrGoftFf8E1JI9I168km/tr4ai+SxtbiOeNo5/wCz5WKxwBw7q9rKywsksgVo1VYX/Iv9&#10;of49/H7wxPdfAD41+AbrwdfWE1i+reG9S8NjT7qNrRLtbFXDxrMUitr2SOMyM7GMpl2VIgnlf7eP&#10;/BET/gqV/wAE5/AVx8Yf2iPhJI/ge1vrezn8aeGPEkGo2MUs3EZlWOTz7dC+IxLNFHGZHjQMWkQN&#10;6R+zv/wQ3/4Lw+K/hH4T+M3wb+BcOpeCfFmj2/iPw3Drnjzw7cafdw39iPKu2sNQu2jEzW0w2tJE&#10;JYztI2OgK+TisrjVk5Unyvt0f+R9xlfHGZYSMaeJ/eKOzb95dtetul9V3Prr/gih/wAFz7j9iXxj&#10;b/s9/tD6zcXvwh1y+zHeFWlm8J3UjfNcxAZZ7V2OZoFBIJM0Y3+ZHP47/wAF8v8Agvl8Uv8AgoZ4&#10;ruv2XvgnpmseCfg5od8pvtNvm8q/8WXcT7o7m9CnEdshCPDagsNwE8hZ/JS3+cf28v2Af+CkP/BP&#10;r4Q+GfFf7W37C+g+B9JvLz+yIPG2m+Jjqbane7HlAuPs2q3EMErIrlQIoFcRNtU7WNe2fsnf8EFf&#10;+Cv/AO0T4A0/4g6z+wf4Hi0KeGPUtCk+L3iW50u8u4cMjWnk2N5DeRRvtRglyke0BWidBLIZFQw2&#10;Op0/ZTacf609DlzLNspx2M+uwg41Hvpu++9r/nvufF37Nv7Q3jr4B+Pm13wnpUOqHVLGXTprGW2V&#10;50aVdsV1ZSlGaz1G3l2T2t3EPMhnjRsOpeN/02/4JOf8GyX7VP7WvirR/jn/AMFGbbxB4B+HFrbo&#10;LfwvqVw8PiTXI4VWOC2MUgLabagLtLShZtkapFEqyJPH8WfEj/glz/wWC+Ef7Rfgn9hnxP8As7ye&#10;B/FvxKtdX/4QnT9M1nSbO21+12+fd2TazFcbLtY1toyLW6upHj3w4RTcJ5nLeEP+CO//AAVA8d/t&#10;m+Kf+Cfvhf4J3Fx8WPBfh2PXfEXhtvGemxpbae62jLOLp7oW8oIvrb5Y5GYGQjGUfb008HFfHqeX&#10;XzitK/srq/Xqf2S/Cb4S/DX4E/DjR/hD8H/BWn+HfDPh+yW00fRtLtxHDbRDnAA6kklmY5ZmZmYk&#10;kk9FntX8W/gj/gjx/wAFP/iL+2R4w/YC8JfBO4ufit4D0GLWfFXhtvGmmxpZWUqWjxyfamuhbSFl&#10;vrVgiSM+JDxlHC/YH/BqH4U8c/DL/gt7rvwn+IFwBq3hrwR4l0vV7e31SO8hS6t7m3hlCTQu8Uyh&#10;0bEkbMjDlWIIJ7jxneTuz+oiiiigR+Af/B8z/wA2u/8Ac7f+4GvUv2w/hF8TP+CzH/BuF8Cfhr/w&#10;Sp1PT/El34VfwtZ+MvA9l4qhsJI/7N0h7S50mdrp4ozJb3MlrOI52RZEijnjL5gL/X3/AAWt/wCC&#10;HnhL/gsx/wAK0/4Sn9obUvAX/Ct/7Z8j+z/Dsd/9u/tD7Du3b5o9mz7EMYznzD0xz8P+H/8Agyf8&#10;D+E9SXWfCv8AwUs8YaZeR5Ed3p/geKGRc+jJegj86AIP+Ckn7DP7PnwF/wCCEfxE1n4jfs9fED9n&#10;nVNDvI7D4a/CXxV+1HqHiDTJpXvra4MlvZRanLp8kkha8l8hUdwYXmIB5HrP7aPxT/Y0+EX/AAbo&#10;fsi+Jf28/wBlq++Lfw6uPDXw0s9S8P6X4uu9HurBn8O5bUIXtnja5kiiWbbbNLEkrOA0keAw8r1v&#10;/gyZ8A+JtSk1nxJ/wUm8XaheTHM11feBYppH+rNekn86jm/4Mjvhvc2q2Vx/wUe8VSQx42Qv4ChK&#10;rgYGB9twMCgZ3X/Bcm71H4Vfskfsn/GL4L6P4X8XfsL+APiB4F1jxH4d0Tw7dX2px6BaeStj5k93&#10;cvFeWE9s5g2TJC4ne2WSSXzjs5v/AIOQf+Cen7bv/BYy4+Cf7QX/AATX1DSvi58MIfDN6IdP0Txl&#10;plra21284J1BJLu5ijn81AsJCFmia0YEDcayl/4MkPhytn/Z6/8ABR/xWLfGPIHgOHZjOen23FXf&#10;DP8AwZZ+GvBTzSeDf+CnvjjSWuE2XDaZ4NS3Mi+jbL4ZHsaAJ/8Ag4H/AGs5P2DP2Bv2Mfgh8Rvi&#10;5o/iz9oz4U+PPA3jLWtJk1ea+mv5dD0qeG71G4lYCUwz3rBFkm2SXG+VlDGKXZ9h/wDBVj9pH4Of&#10;sMfsc/Fr/gr/APBHxnYXHjj4g/CLw74S+G+sR3Fm0dzI9zfS6deWSzRt9pYDV3vZIjvWWDTUJQLG&#10;xr4il/4MgPhTcStPP/wUR8SvI7Fndvh7ASxPcn7Z1qWf/gyN+G11bJZXP/BR3xVJDHjy4ZPAMJVc&#10;DAwDe4GBQI+79c/ap/Z/8G/sJfEL/gvZ8M5tNg1bxx+zfo91HYX2oW8lol9p8epTWWnySxLk3Rv9&#10;U/s+Ybj89tDGFVoyD+Hf/BnxJJN/wWB82V2Zm+F+uFmY5JPmWvJr7V/4gjfht9i/s3/h474q+z/8&#10;+/8AwgMOzrn7v23HXn619K/8Elf+DaPwF/wSm/ayH7VPhz9rPWPGlwPDN5o/9jX3hOKyTbcNETJ5&#10;i3Ehyvl9NvOevFAz9PaKKKBBXzJoX/BRW5vPEujeFtZ+CcwuL7S9JtdcbQ9e/tBPD/imbVdJ07UN&#10;Bu2SBQrWh1ywn88E+dELoiOP7Od303Xn/h39lz4CeD9Qj1jwx8O7fT7iLx5f+NHktLmaPz9dvYJ4&#10;Lm9mAfE7PHcyjZJuRSI2VVaKIoAed+Pf+CjXwi8MfDDVPHHhjwt4g1jVLbwaPFGk+HJNPa2nvtKl&#10;tLu6tL6RmDfY7aaOxujumCyoYHRoRLtibsPBf7VXhj4i/HCz+Evg3w5eXGn3WneJ5D4mmYRQvd6H&#10;qtjpd5bRRkF323VzPGzt5eGtMoJI5Ukrzn4X/DD/AIJ33vhTw34R8C6XeXmn/FbwFeSeH5tU1DXJ&#10;5J/D0NklvJY/abt2k063gg1BhHYO8Ige4umiiST7Qw9I8DfAP9mr4bfFe4+NHgwGz13WrPUHjVvG&#10;F7LYrFf3K319La2Elw1pbG4uIBcTSwRI0rozuzEsSAcv8OP2zPE3ir4VeFv2ifFvwet9N+H3jrQN&#10;N1HwlqemeJGvtRlm1W9s7fRrC5s2tYVt57pb+33Ms0tvbyLKskwjRbh9Nf26vg1fa7pfhXw3pPiP&#10;WNU1a8udPtbHT9JGRqdu+rJNp5eR0j+0I2haurYYxqbI7nHnW/nc94T/AGWf2E/HPhD/AITrw5Z6&#10;hqWk+IvDtrq+irN441pxo+lm5tdSt30i3lut2hwrPaWUyx2KWwR7O2AUGCNU2B4A/Yx+CmsXDtpR&#10;0/UPhDocPjG+uJLjUbiayt7hNfh/tGaQs5vp5vtGvtK7maeWWZ5Zd0jRPQBaT9uz4GXeu2ui6PH4&#10;gvkvdGn1e21CHQ5I7eTTrc2H2y7Uy7GaK3XVdOaQqpJ+0lYxI8NwkNzXP2z/AIQaV4l8P+CdNtta&#10;1bXPFVpp1xoOk6bp48y7W9s9YvYAGldI0Jg0LUWO91wYlB5dQZ4P2cf2XtAt4bhPD9nbx+HPC+oe&#10;GVkk16422Wm3/wDZ5ubZy03Bk/s6wO9/nXyhtZfMfd5Y1r/wTY+CXx7k1m/1u6tfHGj+MrGKNtT1&#10;rXb0abqEiQ6fZ21us0kkMFoi+O4447eILaQjVmZUT7O7QAHoWiftq/C/Wdajnj3f8IveyaPHpPi6&#10;OXNvcy6qdLTT4TEyrKrzSarbKMKyAOhZwS6x+lfDn4geFfix8PdB+KXgTUWvND8S6Pa6ro140Lxm&#10;e0uIllhk2OAy7kdTtYBhnBAORXmOu/sVfBTWfhJcfDv4YfaNAsdU8KL4dW+sdZvp1TSHg0+1cwj7&#10;UF+1LZ6dbpbXjb3tpF81d/mTpN7NDDFbxLBBEqRxqFRFXAUDoAOwoAdRRRQAE460jDcpX1FeAftd&#10;/DD9orW/i74E+MX7NkVuus+GvDfiPSpJ7qO3khZtU/s+CBZ1lmiY20NxFFqUwjJd49JMaBpJI0fh&#10;fhz8AP2u/hj4Qh+Anwl17Vfh/wCHNLvLjRvBFxotvot/pmhaI+l6mLe6uYrwtdz3UF/9mby0Yxsn&#10;9nLgqdRwASSf8Eq9Cj+Gt58PdJ+LtzYBrS3t7CSzs7uKEpFLNfPHcxx3ytIlxqd7qUtx5Els8tpd&#10;raB4zAlybnhD/gmcvhXUNQ1u3+K9pDfX+qeE7zz7DQrwtG2j+NtV8UXH7281G5uHe+GqPazM0xww&#10;kmwyyi3SfQ5/+CkHijxrpXi3xfZS+FNFupNFvZPDOiwaPqMtkJPEM639heSTXMYPl6MLDfNbvLiV&#10;794ROy20L8pY+EP+Cquh/CbR9cn+JPijVvFV5Glv4k0ny/Cn/Evj/wCEGnkkuLP9xFE9yfE3kxos&#10;srw8LlVtjJJTA6n4Kf8ABPHxz8KvE+ga5rPx30bVLfRtJSxmg0/wTPpzXO3w1p+ih2EepNDI5eya&#10;4M08M9z5bw2qzpDbKG6/4+fsI/Dj9oTxn488eeMk0m41LxZ8M7Hwnol1f+HY7qXw/LbS6vL9uhdn&#10;BZmbU0OweWQbUHed42c3q/hH9vqG7a70H4n+IJ4tO8VeG4rO0urDQIRqGmP4rK63JNhZCVj0VS0B&#10;V4ZTDLGGje8RiE+Enwo/av8ADv7G/wAC/h1fX2qaX460TwTomleOtZnuNLvtR0u4EdjDfyJPOJ4Z&#10;nVFuiGAlEm1SwkJGUBlQf8E2fEmjazf634V+NGj2NxdeILi/jupPD+sT3DwytrchikmbW90M3nas&#10;k5udP+wyNIl6OI9Qkij5rwL/AMEgp/BPh/wb4WH7QVve2PhdvDP2yO48F86gmkf8IJhR/pmIhN/w&#10;hXORIFGp4w32f997X4Y8KftFX3wdtbD4izXGoeKNN+JGuT2V1dSWSyNo8esah/ZMjeQFhJ/s82PG&#10;A5/5aDzN9eG/GL4I/wDBSLxt8GvG3wq1z4ga14mttY8G6lpOn2osPD6/21HeeEL9GS/n32v2WZdc&#10;kVA9tEYxCmnqBse/mjAPqb9n/wCEE3wN+H914El8UNqyzeL/ABFrUFw1r5Igh1PWr3Uo7RV3v8tu&#10;l2tupBAZYQwVAQi9tXzn4f8ADv7auvfF2603xB4u8WaH4TvPEEs/2wTeHbhrWxjvda8uGKRYN+Jo&#10;U0oFGtzJDBLEouJbgXMw5X4A+B/279e8ZfC/xB+1IniK6utB1S1u9azN4eXTID/wg1tbXczC0xcN&#10;cNrV1qSIIsxbTMSoiW0agD62ooooAKKKKACiiigAooooAKKKKACiiigAooooA//ZUEsDBAoAAAAA&#10;AAAAIQDY53JnvR0AAL0dAAAVAAAAZHJzL21lZGlhL2ltYWdlMi5qcGVn/9j/4AAQSkZJRgABAQEA&#10;3ADcAAD/2wBDAAIBAQEBAQIBAQECAgICAgQDAgICAgUEBAMEBgUGBgYFBgYGBwkIBgcJBwYGCAsI&#10;CQoKCgoKBggLDAsKDAkKCgr/2wBDAQICAgICAgUDAwUKBwYHCgoKCgoKCgoKCgoKCgoKCgoKCgoK&#10;CgoKCgoKCgoKCgoKCgoKCgoKCgoKCgoKCgoKCgr/wAARCABwAH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qnrev6N4bsG&#10;1PXdShtYFz+8mbG44J2gdWbAOFGSccCuLl+M2t+JfNtvhX4AvNVZfMT7ddsILdWGNpyT82cg7SUb&#10;GPXjxsy4gynKZqnXqfvHtCKlOo/SEFKT9bW8ztwuX4vGRcqcfdW8m1GK9ZNpfiegUV5rcaL+1Br9&#10;zbXR8YaDocLxr9ot7O285o+5JEiOGcZxgSBeOD3OhpvgP41Wmq2t3qPx5+2WsVzG91Z/8Ivbx+fG&#10;GBZN4OVyMjI5Gc152H4lxuKqWp5ZieW6XNJUYLXradaM7Lr7t/K501Mso0o3liqd+y52/S8YOP4n&#10;dUUUV9UeSFFFFABRRRQAUUUUAFFFVNd1eHQdIuNWuF3LDHkLz8zdFXocZJAz2zWdWrTo05VJu0Yp&#10;tvslq2VCMqklGKu3oitqHi3TrHxDa+GFhlmurrnbDtxEuCcsSR2BOBk4HTkZp+OfHtn4PhjtYLZr&#10;zUbkgWtjHnc2TjccA8Z4HcngdyM/QGj8LeHLrx74k2tqF8DIPMOGII+SIHnGcA8DgYyMLUWjWVp4&#10;cs7j4o+O4mGozjcIzHzAp4VEXP3iMDk5A4OMMT8jWzTMq2HcYTVOU05uTStRo9JSvvN6tJ6XvfSL&#10;v7EMJhYVFJpyUfdsvtz6pdorq10t1aKknguyG7x38bNbjmKjfFp8khFvaN12KoJ8w4UDaAQcHO84&#10;NV18ffELxnEdJ+EHg6Gx0+NDFDrWqLshVQrKDGgGOGXAwHA43KK0NK8FzfEW8t/HHjzLQ5Eml6Or&#10;Zhjj6gvx8xbhj0zgZ4+QdwAFGFFcWX5JisbFzoTlh6MtXJWeIrf3p1JJuCfSKXPbZ0/hN8RjqNBp&#10;VEqk10f8OHlGKspNdW9L/wA255qvwX+JWu3sOo+M/jzrS/6OFmtdC/0MBsdmU7SASfmMYJGOnQOv&#10;P2d7ia3kS0+O/wAQopWU+XI3iIsqtjgkBBkZ7ZGfUV6RRXp0eCeHaSd6c5t6uU6tWcm+7lKbf3O3&#10;Y5pZ7mUmrSSS2ShBJfJRSPGpfh1+1j8PLO3m8C/GKx8VRWsczzaX4ksfLadsEqgl3NI5JJxuljCk&#10;KCSuQPWfD11rF9oFje+INKWxv5rSN72yWYSC3lKgvHvHDbWyMjg4q5RXrZbk9DKZNUKlRwaSUZzl&#10;NRtp7rm5SXpzW8jlxmYVMdFe0hFSV/ejFRbv35bRfra/mFFFFescIUUUUAFFFFABXM+MYB4h8Rab&#10;4TkR/Jybq6wmQVGQBkHIzhlzx94dTxXTVznh/wArUPHmsaks7N9nSO3jXPAyPmH4Mn6n1rx84jHE&#10;QpYV7VJpNd4xTnJejUbP1O3BP2cp1V9mLa9XZL87/Ig1+3Hivxxa+H5HDWenx/aLuLBw78YUggq3&#10;BXt0ZuaZfQr458c/2XcIsmmaP808ZbKzTHoCMjpz2P3WB+9Uvgy/tTa614wdpmWS6dirEEiNF3KB&#10;74bHXHAqz8NbUw+GFvJJJGkvLiSaZpGyS2dufxCg89zXh4elHMq8FLVVpSqz84U2o04vyb5W11tJ&#10;bNnfUlLC05NfYSgvKUleT9d193Y8w/4KO/H341fsufsWeOPj9+z14EtfEvizwza2lzY6RfaXc3kL&#10;wm9gjupZIraSOQpFbPPMWDqEEZdvlVhXhvwF/ao/aX1f9m3Sfipov7Xvws+MXh2P4u+DtEtfiBon&#10;hmaz1HWtN1XVLKxvrLUdNV449Hv7dtRhkiZWkLxIgkt42fefqD9qfw/4k8SfADxLaeEv2hT8KL+1&#10;tI9Qi+IjWtvNHoa2syXLzzR3LLC8GyJllWRghiaQEgc18l6R/wAE+Phrovwu+K3jv4g/t/6La+Kv&#10;2pPGfh3U/CfxC8JaXp2g6bDqtpP/AGhoS6VbfaJftsz3AMpIuGmu4wCGEvmXL/q2WywDwHLWspc6&#10;+y5Nq8br4XZKPM1aV3qnFvllH5+XNzaHUftgfttftH/C39sTxd8CPhbfeFbLQfBv7KutfFGaTVfD&#10;813dX+oW891aQ23mLdRpFCsi28p+RmYJImR5ivH5L+xX/wAFe/jr+0X4l0nwh8ONe8E/GzXbj4P6&#10;z4s8W+EPDXg6/wDCt54W1W1trNrbTTeX1zPBqKTXc7WW+GMFGKzk+WNh674c/s+/CDxR8TfjR4l/&#10;ag/4KmeBvih8Rrj4J3/gHXrzSbfSdEl8F+Honk/tKa7s7e7lVWW6kWSSWYRiF8p8qMEXD/Zz/ZU8&#10;C/8ACT/B34x+NP8AgsH4N8a+HfhLo938OPg1J4H0nQ9OS01y/wBLjsUi+1SXV9HfX32QRulo6MWe&#10;OF9hTzY5vThTyinhJU5xTlGKs+SdpS5W/wCTm1lbVuD6+9Fcrn3r3NL9iH9p7/goR+1Z4d8Xf8IJ&#10;+1R8F9b1y3tbQ+IPDfib4e6ro+t/DbxFLeWYvtEl0/zFa7sbW0XUEiuZHEk96vltKEicrufsi/tc&#10;/tk+NZPil8Zf2gvjP8OU+G/wO+K3izwr8QorH4f31reT6Xo+nvMdVtnjvLkiQzNAWtPKb90JSsrO&#10;ERuu/Z/+A8Xwb/bgsfiL+1n/AMFAfCnxA+M2ofCn/hFfDPh+Hw/p3hvUL7R/7Qn1Ca8kskuZZLt9&#10;8BVXhWKKOO2nyjsWdfKT+z5+zD45/Za+O3w78Df8FXvA1n4J+Ifx4uvHXxW8U+F9Y04NpWi6vNEj&#10;aC10L9o7Vrh4BCt3KCsoMkRtnV2U5zll9apUiopRlyWkqbdlJ2lyvkT6e6+WN33d2z3lb/M2/wBl&#10;f/go7+1R8Qf2Ofjh8R/jx4I0TTviB4F+F1r8RPCNxo+h3MOh32i6p4fk1HTBGZ5TLcvFcW15BcEY&#10;QPEY0kcq7Dzzwf8A8Fj/ANoz4lfs1/C3w9Zad4V8NfGzxJ8YvBvhLxzHqHhma702w0nxNa3N/pOr&#10;WkcV8BKZbNLdmjedXWRLhHjhzE1dB4B/4Jdf8E+/iBrWv6h/wSy/aZ8F+F7bUPhx4i8G/FKz8J60&#10;fGP9pWWs2giszK82pSGxME9sbhdm1p/LZCyqGr074j/8EePh98Qf+GXfEv8Aws/7B4s/Zr/4R+2/&#10;4SCDwzEf+Ep0/TPsz/ZZl80SQ5ltt8R86RIPtNz+7lMm5dZVuG6dZ88bXd0nBpwtFq0o+8nGT1sm&#10;/ii+jTX7y2hg6V8cf+Cm37Wvin4xfEH9mTxj4H8FeG/g78Qtb8M+DvBepeD21K8+IN9pkJSWG9u5&#10;7q3jsraW52CKW3KuhkkWQkQbpfN/2k/+ClH7ZX7Pn7ROj/A342fH34O/Ci81n9n/AE7xnt8UeB72&#10;+tLXxM7fZJ9Da4tb9z5LXMNzKLpFl8uIbBHMVDye9eJv+CeX7SHgH4j+OvE/7DX7eEvwk8P/ABF1&#10;6fxJ4i8L6h8MrHxIsXiG5eE3mo21xdTJJGJkgjU28nmxIXmMYQNGsMPxQ/4JwftAXP7Q+h/tH/s6&#10;/t03fhHX9H+CNr8Np9U8WeAofEl/f28V2902ozTSXUEbXTyeUzEwlS6MSCHKjno4rJ1VXO6fJy6L&#10;klzRdlpJ8kk9b62m99UrIfLPzPqH4c/8LC/4V9oP/C2/7G/4Sr+xrX/hJv8AhHfN/s/+0PKX7R9l&#10;87955Hm7/L8z59m3dzmtmsb4c6J4v8NfD3QfDnxA8bf8JNr2n6Na22t+JP7Njs/7VvEiVZrv7PGS&#10;kHmyBpPLUlU3bRwBWzXydT+I7W36bfK/Q2CuY8CBP+Eg8QEH5vt/I9tz/wD166eub8LpbWHjXXNO&#10;WVt8rRzqrdwQS35FxXi5guXMMJN7c0l83CVvvsduH/3etHyT+6SIfDsUUfwtnaNAGks7lpMdz8wz&#10;+QFbnhn/AJFvT/8Arxi/9AFYPguySTQ9Y8Ji8zLHcSxMxU8Ky7A2PqrcZrQ+HOojUPCluGn8yS3Z&#10;oZMj7uD8o/75K15uS1YqeGi1a9Jx3W8JJSXrrf7+x1Y6Hu1WtbTT+Uk2j5U/4L6fEg/Dj/glV8TD&#10;ZeOF0PUteGmaPpu3UBbzah5+o2/2m0i5DSl7NbvfGuSYVmJG0Nj4x/aA8D/tQ/so+BdXsfjL4Q1b&#10;WPhT+xPrnh/VfhLrGsa1qnm+MLm98XabcWEpmaKKzuzYaMJ9LZUQraSXLiMMrp5X6Xf8FC/2mPFn&#10;7Hn7G/jj9o3wN4RtNb1bw5Y25sbPUPO+zRvPdQ232mcQK0jwwCYzyImGdIWUPHnevy/rP7dX/BUH&#10;w5+ypr3xu1ey/ZdkttO8feHbHQ/ixpfi+7vPBetaPqNz/Zt1IhiuTcW8lhqEluJ552SMxfadkbNA&#10;Gl/XMjr4mnl9NQpxcfavWUuVuT9mrR0v8N49dJt291nhVLc3yPJ/ivd/snfG79p3/goX8Jvjb+0v&#10;o/g/Qde/4VpB/wAJJbTQX32G8sVhtfNkt/m82C31V7O3u1O1Y/NMckkBO9db4e/HC78S/D348fEL&#10;4maD4F8X/wDCsfi98LdT8TftEfCTQ557LxzpOm6rpt5PeTR2wmQ3lhYRyTXa2rMkIuWRUVIxJL0/&#10;xG/4KF/8FRfBfwe+Hfi7w9cfsteKL74gfHSD4faT4k8J6nqep+H71b61t2srmGSC7MiiK5TUobky&#10;YdTFF5cLDLtoWv8AwVI/a8+FMU0nxd+EvwruPCvwd+J9j4Q/aF8beCb6+/sO1tdR+zJa3OjyzfN5&#10;unSz+RqNk6TSo/kbNizO1v38mMlRSjBS+BJe0W9NU4O3up3m6cY2ba5pR928bk+7/S73/wAzJ+JX&#10;xD/Zn/al/wCClvxj8cWHxah1z4R6T+wxqXhz4kePvAsw1C10dbjVZriWNLmCOaJrn7H50yIokLeS&#10;4COY3UeX/D3xkln8Mfj58ALXxT8M/jVpPgX9h/VLTwn+0R8PdL+zXdrpPkXKQ+G9VSGSa3hnyjPF&#10;ErpJ5NiJJBI8snk/UX7SX7dP7SnhD4j/ALSPg39lDwx8OV0z9nj4U6f4i15fGmnXyzXeuXjyapMs&#10;f2SZUltzpMNyeRHIb2SLLmMuy6XiL9q79uL4h+Nf+GUv2OvA3wiufih4D8K6Lq/xx8TeMbjUofDG&#10;l6lqNuZk02wggH2y4knPmXSzNmOOFNkjNNLhOanWxEKMV7NKPLC3NNLlSUJKUnyprmUktHZ8yTUm&#10;kDtfc2P2BP2o/gv8RfGa/CNP2nvhR8RPiI/w303UZG+GPhCe1e10W1kMK297e/br6KaSK4vH2web&#10;E8ZuZHEIWUtX1ZXwt+09+2v/AMFHvgf8Pfha/iDwj8A/hj4i17xZq3hjxprfxW8S3B8Nz3FvYtd2&#10;mqafdWtwr21ldJbXSrFeKtykskEJQjMzYnxn/wCCk37Z3wk8AfBvwP4q1P8AZy8J+PPiZaa7qjfE&#10;fxl4mu18A39lZXJFtHp81rNLMHubKezvEnupIYdriNd803kw+TiMoxOMqxqUuX376c0X8PNdrlil&#10;ypReybtbuaKajoz9BKKw/hhrXjfxH8NfD3iH4meDE8OeJL7Q7S48QeH475LpdMvXhVp7UTRkpMI5&#10;CyCRflbbkcGvMf2NdSs/Fp+InxE07X769tdX+IF4LMTzP5Qt1VGidI3AKMUlVTnB2xxrgbBXyOJx&#10;f1fHUsLZNz5uq0UVdtd1dpad7ndRwrrYWrXvZQ5em7k7Wv02b+R7VRRRXYcoVzfiBm0XxvputAt5&#10;N4v2ScJGMZJ+XJPqSPfCHr0rpKz/ABVoMXiTQ59LcLvZd0DN/DIOhzg4HY45wTXnZph6tfBt0vji&#10;1KPm4u9v+3tY/M6sHUjTrLn+F3T9Hpf5b/IyLm4bw18Q43k4tdajCbiQAJl4HTn0HYZk9qhsrmXw&#10;l8QptKu5G+x60xmtnY/Ks2eVycAEnIwMk5jpkX/FzfBculXX7nUrOQLIJuCsyj7xA5Ab5hyODuwD&#10;tplpPp/xR8OTeFNdma31axOJ143LIuV8wAYDKTkEds44+U18pKq51Iywr+KTq0buyk3f2tFvo3q1&#10;2u39lnrKKjFqqtlyTtrZfYmu6Wi+XmL+0Donxw8QfCLVrD9m3xto3h/xvH9nufD994j01rrT5ZYb&#10;iOZrS6RSHWC4jR7aSSP97Ek7SR5dFFfF/hj/AIJYftHaD+yv8WPDzn4KQ+Nvid4s8K65F8LdH0O8&#10;tPhrpLaLqFnK0S2mx5pFvYLRTdHy081ysfCqJD9teFvHM0d+fB3jgx2mrQ4EcjELHeqThXjPAJJ/&#10;h7noOqr1Fff5LxH7TCXwjXxJyTS5lKLT5ZLdWklp9zs3fxMThamHqctT5NbNPqn1T/4fU/OSf/gl&#10;z+3B8XfBvhXwF+0Nc/s9WfhDw78ffC3i62+Ffw78KvY+G7DQ7GC9TVYYkay8y6nvWukZobjdFlJP&#10;3qLJ5a+z+Cf+CbV1o/wk/aB/Y68Qa1oU3wX+JV7c6h8M9KazNxdeELjUIne8gjtmRLSC0tb4RXVj&#10;HAoMbmRnbfhz9aUV6tbPMwrK10ldNJKyTTTTXndb7u7ve7OdU4o+GfhD/wAE5P2qfhB/wSq+Jn7L&#10;lp8SPCuvfGj4tXWtXXjLxN4l1i+udJuLjVHS0uZlmFutwH/s1FKlomH2rlg0ZIrqPGP7Jn7cnw68&#10;Z2v7VH7Ini34T2HxW8a+D9H0j43+G/GVrqMnhfV7yxttsWp2MtuPtsM0JMtuiSExy28qs4SSHMn1&#10;9VXW9e0Pwzpcut+JNZtdPsoMedeX1wsUUeSFG52IAySByepArOpneK5p1KnLZuUpXSs07XT6cq5U&#10;0ujSa2HGnzNRjfsv67nxz+0v+xr+3d8e/wBn/wCHdt45174CfEb4i+FviBc+IdW0f4geD7yPwk9r&#10;c6dfW5sPIjM0l4LSS8CwTOsLOkEMko81HMvP3f7If/BW6f8AZ+t/h34m+JX7Lvja1u7u4t7z4OeK&#10;/hbcR+EdJ0vzYmsba0ntgs0yWQtIRbxSWyFftU/mSzNBbOv3VYahY6rYQ6ppd7Dc2tzCstvcW8ge&#10;OWNhlXVhwykEEEcEGvEz8RfEn7Q/x7sfDnwk8YTWvg/wXdRXfibUrG6Ef9p3G5vLt0K5aWElCp6R&#10;sPMJ3YiLceK4rqYCFKmoQlKcvcioxu7u7t2jFNybVrJb7I68Ll08U5yvyxgrybvZdk/NvRLq/mUf&#10;h98PF/4J3/8ABP3SfhBH8Vdb8UXngzwz/Zml+ItZ8t7m4u5GYRBI3YqlvC8gWKDL+TbQJHmTy8t6&#10;J+zJ4Fv/AIcfAbw14T1Uyfao7E3F1HNbmJ4ZJ3adomUk4KGTYfXbnAzgcH48uV/aP/aNsfhJawrc&#10;eFfAtwuo+JpCqSQ3d6BiO3ztdSAWKNG20sBcDqimveK+bwuInnGeV8wbvGN6cX0cnLmqyS2tzKMd&#10;FvF20O/FR+o5bTwrXvTaqS8la0E/k3L0kgooor3DxwooooA5Pxrp194Y1E/ETw7AZZFXZqdqeRLD&#10;gZYd1IwucccZ6Bs1dW0yDxvZw/EP4c3/AJOqQrjHC+bgcxSA8BwOATwRjORhh21cdrngfWvDl23i&#10;L4XNHBNJxd6ZJjyZxnIwDwpB4xkcE4K8hvj84yupR5504OpRm+aUI6VIT/5+0n/N1lHRt6q7bi/a&#10;wWLjPljKSjOOib+Fx/kn5dn8nZJNUV1Pwd8WrSPwh4709rDW4VY/Z3Vo5EbaMvGWHQghthyeMkEK&#10;GqC5uvjX8MbfYmnJ4w02PcVkRmS8XhcAj5iw3E4wHOAclRgCS51f4ZfFRv7A8ZaY2l6wqiNYbweT&#10;OjH7oSQgbuZOEPU87O9F5oHx08GB28IeJLXxBaJGRDZ6wMTgl8/fyNxA7s4GMgLwtfMVvbVovGUZ&#10;TqSSssRhuV1dNo16EtJtW1XLJ9FGB6keSElRmoxT19nVvy69adRbJ+qXVuQyP9qH4YWt7cab4pGq&#10;aHcW+3dDqmmuHbIz92PeRgY+8B1GM84JP2sPgBD9/wAe/wDlLuv/AI1S/wDC5vFlre3GmeLPgR4i&#10;RFXbu0uH7csme2QqqRjuGPpWbpXxM8EaFeNf6B+zT4stbjkSTWXg2KN/cEqwNTT4qzSE1BZlRcbt&#10;P2mDxEKis9nH2kU2tvhhtcr+ycHKLk8NO9lblrU3F6d+V2T9WUrz9q3UPFltJa/Az4QeIPEVz9sa&#10;1hv7i18mwVtpw7S5OBkodr+Wdrcsp4rMk+AXjT4o3H/Ceftd+N7ZdJtYfOXwhpt29vp9piPiSaXe&#10;PnTfKCQSemJSnyVtp8W/2jPGMSx+BvgKulf6cscl74mvCqLH3YxERScZBLLv6MAGPSlcfAa+12wT&#10;xP8AtYfF3+1LWz2ltNjuhY6bC2ZEVnZRHuY+YuGAjYH5SXBFa08ZiM3Sk/a4pLW86bw2GVuslNc8&#10;0u1qi0emlzTlpZfpHkoPb3Ze2rO/SLXuxfn7j136GB4u8a+Lv2j/ALP8Hv2bLVtJ8Fwxra634pWx&#10;aCFYQgzawoQpCqhVTGAGYlVOyPLPo+LPE2hfArSdP/Zg/Zv0yObxVqZ2NMx3myLqN95cso+aUqN4&#10;GMKihioRUR5Jvix4n8dwL8Of2QPCMFjp9ux8zxRNpv2fT7XpI8cUZjxvLSLnKluWIQg+YO++EPwO&#10;8JfCKykubLfqGt3iltY8QXuWuL2Rm3OSSSVUtztBPQFizZY9WX08VnGIlPCVeeUrRniErQjDrSwy&#10;1vfrO7S+JylKyU4qtQwNGMa8OWK1jSveUpdJ1n+UdH0slduX4IfBzw98DfAcPgrQLiW4ZpjcaheT&#10;cG5uGVQz7ckIuFVQo6BRks2WPX0UV+hYXC4fBYeFChFRhFJJLol/Xq+p8nXr1sTWlVqu8pO7fdhR&#10;RRXQYhRRRQAUUUUAZPibwL4S8Yqv/CR6JFcNHjZLkpIAM8blIbHJ4zjPauTl+F/xM8MIy/Dr4pTe&#10;T+7WKx1mMSLHGq4wHw236Ki8YGeAa9Corwcw4bynMqvtpQcKv/PynKVOe1tZQab9JXXkehh8zxmG&#10;h7NNSh/LJKUfukml6qzPOx4n/aP0rV5IL/4a6Pqtqq/LJpuoi33sQDkGVycDkEFBz0OOslz8Qfjs&#10;I2Ft+z4u7adrN4rtiAfcYGfzr0CiuKPDeYU7qnmuJSbbt/s8rX6Jzw8pWXS8mbPM8PKzlhKTf/cR&#10;fhGol+B5Mg/bD8WaeqyP4X8Lst0A7KplnZMckDM0ZBz0JDZXsOTPY/su6RreoNrHxk8b6r4wuFmk&#10;e2hvJngtbfeVY7Ikc7TlcYDBNpA2fKDXqVFRR4LyttPHVKuKat/GqOcdOvs1y0m/Nw6I0lnmMjdY&#10;eMaV/wCSKi//AALWf/kxX0vStL0Swj0rRdNt7O1hXENtawrHHGM5wFUAD8KsUUV9ZGMYRUYqyWiS&#10;PGlKUpXYUUUVQgooooA//9lQSwMECgAAAAAAAAAhADYHY85BRAAAQUQAABQAAABkcnMvbWVkaWEv&#10;aW1hZ2UxLnBuZ4lQTkcNChoKAAAADUlIRFIAAAEOAAAAaAgCAAAAjwmJAQAAAAFzUkdCAK7OHOkA&#10;AAAEZ0FNQQAAsY8L/GEFAAAACXBIWXMAACHVAAAh1QEEnLSdAABD1klEQVR4Xu1dBVxV2dbHHh1n&#10;nH4T2M7ojKPSJSlgYmALIkjDvZcO6e7ulBZEGpHu7u7u7uYS71vn3gvi2L5v3gDv/t3yu+ecXWef&#10;9d9rrbPjkCwtLf17Q2NpaXFxcZ5wQAQRn4qNT5XFBezC/CzhgAgiPhXrkipQ5w+v9tLC3OL8DOGA&#10;CCI+FeuVKlgslnDwHgBTphZmJwhH7wOOgxtczRLxaVivVJmemZ2b+wC2AKmmR+emhgiH7wRkOzs7&#10;R6QKEW/EevVVsPPzfQPDhIO3Y2lxYWa8f3qsh3D8dkA7jI1PfLCyIuJ/DuuVKlDtnt7BiclpwvFb&#10;AFSZHeueHe0kHL8dUzOzA4MjhAMiiHgN65UqACx2vqahdXHxnfVfXMCOdc2NtBMO34L5+YXO7gGw&#10;vgjHRBDxGtYxVQDlNS1jE1OEgzdicWF+pA071EQ4fAt6+oa7+wYXFxcJx0QQ8RrWN1VAuNPzKgkH&#10;b8LS4vzsYMNMfzXh+E2YmJqua+qYnHqPLUfE/zjWN1UApdXNHT1vfcEFVJkbapgdqCEcvwa4/drm&#10;rtaO/oUFokoh4l1Y91QZGZtMzq3Ezi8Qjl/F0sIctr9mbrCecPwauvtHSqqa32PFEUHEBqDKHHY+&#10;v7yxrqWbcPwqluan57pL5oebCcevYnYOW1LdUtvcvd4bgYj/AtY9VaD+rZ0DiVmVM7NvGBJZmpuY&#10;7cyZH2klHK/C4tJSQ1tPRmHN1AzxxRcR78e6pwpgfHImNa+6suENgyeLMyNTLcnzYx2E41UYnZhO&#10;yqmsb3n/6CQRRADWFlWgMvPgX39klRYXl8pr26NTS8CgIpxaxuLUwFR91PzEX82z+YXFkurW2Iwy&#10;LPbNTg4RRPwFa44q2Pn5yanpqamZj3olNTo2FZdeWlbT+pfbWZzsna4JWZgaIBwvY2B43Ccsvavv&#10;/VNjiCACjzVngOHZMjo20dXTPzI28Z7B+GVAqpyiutjU0qmZV5amLIx3TVU+XZwdIxwv40VSUXJ2&#10;5QdmvhqQZBH+r7FGI+K/gDXqq0CtZuawLR29+aX1k9OzH1LJvqHxp8+za171WOZHW8dLHi/NvfIu&#10;uH9oTNc2ZHzq4xaxYLHYoeGxsfHJ+be8mCZiY2Otu/Xz8/PJWaXRqUVTU7PvrWhEYlFUUvH0qjda&#10;C6Mtk8UuS68u7cLo+1Y1vn8C5QpmZufKa5pb23umX1VZRPxPYa1TBY/BkYnQuNzknIr+4bE57Pzb&#10;6tzWPWjjG9/U1rdyfWG0earEfWl5bT0kzCtrNLQJfvd0L0iOnV8AhrR09hWWNVTUtmCxxNX5/+tY&#10;H1QBYLELNU1dofH56YU17T2DU4hVRri0AnAinkblhMblzxLGWJbmB2umi53hB+7w3739o3I63mDR&#10;4Q9fB1BofHIa3P2ympa03Mrqho7pDzP/iNjwWDdUwWNyajavvDE0oSAxu6K2ufv1YcfWzgF9m1DC&#10;rLClJWxv2WSBLe7Kv4E/ns9Sn0Xl4A9XA5pgdg7bMzBaAgwpqE7MKq9u7Jj8SGeGiI2NdUYVPPqH&#10;x5Nzq5++yA6Jyy+vbQeTjHABN2Di9Sw1ICILOVhanOvMm8g1x135d15po45NaN/gKP4QD7h7UDLl&#10;de0J2RXR6aWxGaX1rT2vj8+sBrTYwgLyGoxwTMT/Bv55qkAFQO6w82/1QN4IiNvVPxydVuobnuEX&#10;kVla3bryYqqtc0BY0WUCdMLSIravfLLiCZwcGh63cnuRlFG+MrESihsYGo/PrHj2Iud5YlFqfk1z&#10;Rx/+0tsAVt/I2MTk1PTc3DyRKv9rWBNaBaEKdn50bHx4ZAxZ4D7/ET50W9dATFqpS0Cie0BSVX0H&#10;MAEUi4V7tJt/IlBwaW5iYaIH7vF5fIGDZ0z/IGGApbK+40loupt/Qlh8QX5Z4+Dw+DumCIxPTHf1&#10;Dja39/QPjQJRwJAj8uR/EGvFAINqzGGxU1MzA0OjDa1d9c1dHd0D0zMf5FKDAdba0Q+awcg+zNEn&#10;vr65u7NvODG1BPr+sprWpvZeiFNT19bY0j04OpGRV6NjFWLsEBGfVlrT2AlO/NuKAL3U2NqTX1Zf&#10;WdfW3TcEMYHPa6O1iPgHsLZ8FagMeAHgKoC91NjanZFfFZtWDHbR0OjkuztySAgufktHv09ourqJ&#10;/8joJKiChKxKujsGd+Wcy2vbQMqbWnq0TJ5qWgSm5FWDxzI792aTD4tdaOnsT86piEgsLK1p6Rsc&#10;mZmdg1oRLhPxv4o16tZDnfC0GcPN/30SmekckFBY0QQEeMfcMEgFV2dn54BXj0wCdtNIbaJCb6FE&#10;nREwBStrYnKms2cIGPVGWwuMwNGxycTsSiPnsGfROTVNXeD8QD5rsXWI+CewRqnyOoAzsRmlJm6R&#10;Bk4RoC6GRyenZ+beOBwJJ6PTyzYdF9tGI/0ZrcwOWukd1FLCmp7NHf1/kXxgAmgwoF92cZ2uXYie&#10;XUhcZgVx3goRb8S6oQoeUNuRianIpEJd2xAzp3C/qOy6pu7uvpGx8Sn8qy1QDh6BKT8wyjHwGN5T&#10;dDPzjNWyDz3Db/wDs/xNWae27kGIg1dWnT3DeWWNTk8SwCTzDE7t6R+BtLhCiCDiDVhnVFnBLHZ+&#10;YHgsIrnIwinCyDHCNzgtPqMc3HTwakxcXlDd0m9q7/OOzMwpbUzILrf2jj4nasl837ispq2+pSen&#10;oNYrOM3IIczGIzqnpAEMs3XaCET8N7FeqbIC8M7B749JKbX1jHX0iQPfvblj4IyAWWRKiaZDmE9E&#10;poN/oqFr5H1FZ6eA5K7eITuvWDvXqLD4gtbOfkhLyIUIIt6HdU+VFUxNz7V1DYAlNjo+xSFgnFFU&#10;bxeQZO+f6BSQoOsYJqnjm5RdNTk5U9vQMfX2OWBEEPE2bASqgO/R2jkQEJnt+iShua13ZmYOredl&#10;5RZ9ht+E+q4BG78Jl6glj7xzSm51T/+wmUvk09CMyoYOovtOxEdhfVNlYmomPqPM3O2FmVOkb1hG&#10;Zn5tR/egi3+yhnXQk/Bs/+c5AdF5fs9zzB7H8Co4GzlFNrf3JWZVhkXnmrlFmYKHE5ZeVdfx7hlf&#10;RBCBx7qkCvgYlbVtrkEpOhaB3qFpWYV1wAFkyGVxsaSyRULds6iytbi6Nb2gJiWnKjm7KiWvOi2/&#10;Vt088EVyycwsFgywjp4hiBmTWuLgE2vsHBEcnVvV0Dn3392SAizGyalZfAC6bhhLeKNiPVFlcXFp&#10;YHgsPqschNvBNy45p3J4dAJEH9njBRcB7sXeP+nUdR1OQfPfuDS/YZL9ikEawk9nFKlv65Nf09aw&#10;DJmYJEyth9yw8wuT07Pt3YOpOVWuT5M0bYKBXR+1/cUnAItdyMivk9D1uyBkcUGQEK6I22jYhlU1&#10;dv/dpRPxyVgHVIEaghppbOvxCEk1dY2MTi0ZGB5/vdrAl4z8WhZ+s63UUiSUGBIqJGyiQm+iRJNA&#10;gENK9A+sCk5Pk982fgLMqW7s+FuFdXFp6cnz3ANnVZBa4Wr4MpBLsgmY1zR1E7XL2sTapcr8ArJk&#10;d3JqJiGz3DciPSyhoL0HGUB8G0qqWjgFLbZQooASO+ikd9NKfccif+K69vFrWj+wyH9OJ72FBtiC&#10;ITkp7h2a8cl3DboI9Njo+PTA8ETPwGhX3wiE3oGxweGJsfHp6Zn3zBZrau+/LGm3lQaznRqzj1Fo&#10;P5PQfmYkkDIKf04jsZ0Kbf44Znrm/8F3gnrOYeehiyGqqf8vrDmqQJePm2wy1dzem1daH5tW0t03&#10;/CHj6I9DMvacltlEhfmGWYGRx/CiuOWJG7qf0UvvYZSj5TG4IGp55JL6VhpQOOhbKNvpj//qEFhu&#10;IOgpebW2fkmSOr6XxGwobun9elH9t0saVLf0ucRtMLp+ll5xcZmV9a29I2NTb+RMTlED1W1DEgo0&#10;4wX+Iaejw86/DjsdgVBnefL+3ZvbyCXENH3GJ/6j1ZfQem2dg+Cb+UXmQJvEppVV1HdOTBHfj/+n&#10;WENUAdkC93Z0dKKrd6C+ubOzdxD83Q+vXm5Z01kx6x/ZlIQ1PGlv6W4Fk2bZ7gJr53tWRbp7hj+d&#10;UTp8XjU8vvCj7npqZq6stsPcM+6imM33zPI7qKU2UaA3U6K2U0vupJHYRS35GRVqKyVqEwVqBxXm&#10;OyZ5Vn4zHYfIlLya4dFJQhbLSMutJbtpAFQRuHtj2uXncee9486kY06kPXZHUHxXdlBI8im5j45/&#10;+rb8E1MzIXGFN6Qcf2RV+JxGaheN9Nf0Midv6Fr7JHT0DK21bnF9YU1QBeqAxWLBfBkdnxgeGZ+a&#10;nv0EswHsjbDEYgldX4+gtO8YZLfTYHbRSX9OJ7ODVmozEIYC/Qu7Es1tPe+QjA8fUYGKdfWOuAel&#10;c4hYfU4rQ0KO+owa9QuTCN0Fvms3bgryXEM/4JLmvyTGe/XenescV+8dZ3/4NZ34VgrJnbTSp27q&#10;adiEQY8+v+pe0vJqyW7pQ2Ue3ru+TBUk4KhydTul5H0ld2gAQuyPBNTWJzz72BXtLWCCUkv+i0H0&#10;AIvwt/RiWylQu+ll5I2e9i2vbCPiE7CGqIIFt/o/m7AIPvHj4NTg6Dw+eSdBDS8RTU9B9cdXpW3P&#10;CFswPDCluKl7TsikpbOfEPt9gIapbuxSNHm2/5wakG0zBYrqnIDsQy5PBcZUXfIKs9+brX/rsD3c&#10;ZXeo1frXOsuj+UYnIjWozdFneO7cPMgsDHpmN53MOTGb8Pii6eXtMv5WqtQ19564pgMq9IfTYvz3&#10;rrnJMT99RG8vzXLt+h1Qg9+zKDj7JxNdl0/G2nXrPwGFlS26jpHgM7Dc1WO4ocvMq39O0IyZ1+Dk&#10;ZbXjl1TPCprxKDqlFrzrY3erUd3YLajuBZ7PJkoM9NDaYufT9cnabH4dc94/sSzirwZSCIMOB6vM&#10;j4Wp0z7k4d5DK05CgTp5Xdc9MG0Gx5a/lSrmrtGIAqGVFOW9Wmt+DOo56bx3xGl/melxmnMCW6ik&#10;OEWsWjr/un0zER+IjUOVsckZC884ihu6F0UtZY38/cIyo1JKEjIrE7KqopJLnAKSMHq+jLyGt6Ts&#10;Zz7Ap+8dGFU2C/qSQQ466RMcAgGPTnfbHR53IR3DC7cT6aQL6aTr/nGXgxMuB6dc9066/IKjCuHq&#10;qPP+Bsvf3OVZf6QX30yJ+fOadkhsIWT7t1Ll9D0DcMwOswpFatBOECqD/J1wIbWTYd9GiT52VSu7&#10;uIEQm4iPxMahSnJO9Q203W0Zh9yyxuGxydk57AI4JfAPCfNTM7P9Q2NpBbW/X1CJz6ogpHkLZubm&#10;vcOzf2RTIqHEnOB4GK5OO+SwH5zvMSdErIEtDZbHPBVYhHmunr9669zVW+L3rwarMnbY/gr8wYs+&#10;PtqQ4/4oTfr9jCLbqKXOi9lU1HX8rVTZx6kExD7JIZBrSPaStxCcSF9o0u2kQh+5qJ6a86FKlYi/&#10;YONQJb+sSVrf75FlUGfv0OLiwtLSYkZRrZ5jmIVHVE1TF3hBCwsL45PTV4XMa5vf/DU8PKA56lt7&#10;OYQsQaB/YRR9rMA84HAAeDKO48mg4/4QNTr683zg32+mQm9CRjkx4EZ/TiN54fK9eG0qYAieUXgZ&#10;BUXkpcDyFa3El4xyRq7RIKl/H1XY+U0g54MswhHqdBOIlsNnDgrwF32J86DcfufWySt/87f+iHgv&#10;Ng5V2nsGnZ4mW/nEge0ExABqDI5MJuZUnRc0c36agpxYXAQNo2T69N23PDe34BmauZMGs4UKLXb/&#10;apPVr/geGjgw7Lg/8BH9ASaRzZRSu+llSc8oH7mgfuisyjdM8lvA76dCTLUwNbqXVMEFsNyu37hD&#10;Qoa6Le/iH5nz91HFxiNuMwX6MxrUgzvXG62PjjrtG3PaN+y4r8byz3/RiW2jlr4l7TQ4MkGITcRH&#10;YuNQpbSm1fLxC7+wjKGRcRxVFufm5kCfXEHZmnvE4U4gsPaK6eofIaR5E4ZHJ2/LOZOQo46wCT9V&#10;AbnfR/BPnElLTP4kZxfYSiP953UdC8/Y5o5+KGhqejYpt/qSmM1uBllwFdgu82Qbko0uswUxwxz2&#10;28twbCaXZOA3N3OLIbuFjKv8HVQBGpy8rgOM/ZwGxc19x1f5dIw2tY30mRPsD6HEvRyPgmIKCFGJ&#10;+HhsHKrklTboWAeFRueOjSMj5WBuhccVOPonMd431nKIIBBlcTGrpOHpizdsW7yCyoaug2dVN1Fg&#10;uG/crrX4nfCyywkcd1JV4YvbqMA51gmJL/pLu3X3jYhpeO2ikwbDTILvSr3lbyuOzZDjPhd51u0U&#10;krR8psbOL8j/NqoAYtPKqO8Y7KST2USO3kKO2kouuZkcBRrv0Hk1E5foqWniB2I/HRuHKhlFdShd&#10;72ex+RNTM3hW8KJtr4hZXxC1cnuWij8DDBqbnFY2C3jHXQfHF36ObPKCUhS8MOa8Hy/KY2CDuR4g&#10;Y+f/jE5GRMt3fHl68goWF5dKa9sviNuA37KXScRWmrXT7hAknHDZ22LzqxDv9U1kklcxjh5B6R9i&#10;gAHV4W9Hz1BZTXt6QX18TnVSbk12SWNNY1f/4Nj0zNzbqj+HnU/JqxHR9KG6a/gzh8q/ziifuK7D&#10;LeUYFJ337rktUCJE6B8ab+scKK9tzylpTM2vjc2qhKLTCurzy5vrW3p6B8YmJmcgJiHNx2B2Djsw&#10;PNHY2ptX1pScVxuHrIyoLahoaW7vB2WI30JkjWODUGVxaSklp0pQySUisWgG2QdscWFxoay6paKu&#10;o7K+owc3iwwPuF9pA194coSUr8HeL2kTOer70+LWGLapVW+0uhyO/kAr8g2LoqlHLCHqq4A8A6Pz&#10;j1zS2EyJPskpYILiSNShStChVBc5/yOj2J7Tcjr2kXHpFe+myl1514LKFu/w7EdWoXyPHnMIW5Hf&#10;NjjGrX38ui4tjzGXpJ2otq+FZxzI2cjY1OvPDmSuvK7dzjdRVN2L9YE5E68pn4KroeNzoBl+YOcv&#10;mF9YHByeyCpu8I3I1nOOktB7ck/B9ayoNR2Pyalber9e1TrKrQMVYHxgxi3lIKLlo+v4PCAqr665&#10;BzhJyOKdgBqOjk9D/o7+yWiDgBvSjgx8Jn/e0P3tmvbJm3rMAma35VxkjAPdnqWV1bav8a+ibxCq&#10;QDcfmVyMUXucnFUxPz9PoMWbAPf7yCro9dlZK9B3iCQhk9zPIuqjwIR/+Yv3Vdrtjn1HI/Itq6K1&#10;TyIh6msYGB7Xc3z+HbPCZkoU0IPqHD/lOf5vGMR3UEtdFLctqW57z8tiKtTBixpnhCz3nlfbRQ9G&#10;FArsKDAFN5OjN5NhNlGgkTMUqO/YFKnuGcoYP80tbYQ7IpSNQ1xa+UUxm0MX1Uk5VX5kfwSBlFN1&#10;3zlVOl5j6AJWbyoApCqpbnX0Tbot70rDY7TvvNoeRuTlBDhpuHJxhSJ/kR9INchQ0AV8eVru0AX1&#10;cyLWhk7PK+s73y08IPpwv3JGgXS8Jj+yK2+lxpCQIZkv54zcDhS3g1r6Z85HrA8t1K1DCytb1qxA&#10;bhCqNLb3OT9LUTULzC1uwFMC0Ssv/77E0tKiiUtEO25DsDdCyyYMnuhhVtEApdOrx0lGnQ8dYRbc&#10;SS8rZfj0HX1qT/8I9PrHr2lvJZOEfEhOSuyhkxZS88wrbQbpfA9VqHFLayjQJOSYr+nEWC/dF75/&#10;TVvsrCWGzQrNpiPGKcZ3leUS35e0EkCb3QyyLAJmYfGFKyOq4Iow8BqDBYjLQZKEQoIQkN/o3y6q&#10;p+XX4mM2tPZq20UAf35ifwRZkeCk9itaCQrOh1eu3xa5f01F+KIxis0Gc8Yac8YEdUZF5LwgLzfH&#10;Zd69TKJbKRD5/oZFgfGBqW9o1hv9HxCq7v4RI5eoUzf0oJ7I7FIK1CEW0Ws3bss85DKSZAeNbYY6&#10;oyx04d6dG2ScD0GdQh32MMoxPTDzCs4AI5mQ0VrCBqFKSXWLtk2wpg3SLa3Qo2dgpKGtt6tvaHp6&#10;Fn8Gj6DY/PRCgtC8DnO3aNAqpMxij+VAqyCjE6BVxnDD8yL3uDdTYk7e0o/NrCTEfhPGJqbLajue&#10;xeRr2YeC4ZFVVN/TN4I38d9JlSugVUCkDjMLa4peTNElrzI71mp9uMf+4IDDAQjwo9XmcJX50Wht&#10;akHe69/SiW+lkiK/ofc8qQRP3eLqti/pZLZSo85dvftChyZJnwwfIrQZtlGidtHJqNmEQbSc0uYr&#10;KIevmOQ3gQ4hQ5OeFr1356azHFuqLkWpye/1Fr9CKV22h/rskUIhwI9uu4Ot1keqzY/lGJ5yk2e9&#10;dO3eFgpJUDJHLmpYeca/vgNOU3s//yN30K6bKNE7qSVZL/E6ybLlGp6ot/y13YaQc7/9ASilyepI&#10;ickfIWoMV7jv7qKSALW2/5yqgcuL/+Tdxt+EjUAVkP688iZlkwBjp+e1zd14PoyOTxq6PEcbPLkt&#10;bYfW8qpp7sKfBzS299v5JRASvwa3oPQtFKg9tBKGEhyTrgRRhjDmtDdJh3LfaREwJJgEzBKyqube&#10;vo0YtCq4AeAegBCvbuE3UgWoiFDl/tXv6USFebnzjU4MOeLfUJMig5jLFcDFREZCR532dtgedpVj&#10;/Y1VaDMFBqz/ktp2UJepBbW7aaV30qIk+a6Muxwcc4ZM9kG1p90PfE8vvJ1WRljLu7qp+4aM01Zq&#10;KRDiA0zCqiJcxaYneu0PjeDeieNNTULRzqS42TH48PLSqNO+TtsjbvLs+xhFgGxHL2kGvsgj3B4O&#10;/UPjF8Wsd+CWBh1gFjaS5Kyx/H0YuSPc7bwy6ES4O7ijLrtDXoosv7MJggr6iV3Z1idxra2x2QhU&#10;AcMmp7RRUsvTyCEcvw4Mr1iWFhdBUp9G558TtQI1gjuPYGFhUcs8AK4T0r+K5Jya75nkN1OgRe9f&#10;6XdE3mJBwAvKgON+Cwz7N7RiIOv7OVUMnJ63dA581Fzdt1Gl2+6Ioeg5B2n2HvsjIEBIcbh5NPhy&#10;XxUvwslhp/3u8sx7GUW3UaKVTIPGp2YJVKFBYfguT7ocWIk/+3j/v+gFgSp8jx67PEvbSSO1hQLN&#10;zsWTpk8x7rxvRV4hgPIccjjQbH20yJQi24g2y4iuwISywer3AQc88Zbrg7zZ+yVeh+YYqyAYYxcl&#10;bGuaCBMgZmfnbqLsQTduoUKTcfAHqdIDCfF8G3P+ZdR534DDoS47UJWHhxwP4O6LUDrkPOq8N1GX&#10;kvYcH7Dl+FWtmLRy7Pwamge9EagCxnp6fg2PtL2OTejYxBSBEDhg5+efp5Ryo+1TcmsIp3CevaFL&#10;1PDYmz37rr5hqtsGJBQYpkv3M/VP4h/kSoDOzxR1FpljT4XeSo6iuKHr8CS5uaMfjJAPaci3GWAg&#10;oK3WRwfsEfkG2QJrJ8eI3EeRWV/8rKHk2UBVxhKk7z8IV/HCivtL2mHzK4b/8i4ayV/YlKoau99L&#10;FZBpPlUPcF0OswqFqtGNEHQXIUOwi6I1qaFif7AJ7qEW30YuvoVcYhel+CFm4evX73grMiGzqhG5&#10;x5XuRAqKwlOR9TsG8e9YFBz9k2bn5qFjsvKMIzklgbwDxE1cmHDZh3Ae6QsOZehTKgpe4rzMQ3eW&#10;//T5B/x3rgeqnG6x/g2ZVbBcjRGn/S80aU9xCGwmR12XdgJDbu2I50agCgh9aGKh4CM3PbuwyWnC&#10;oAoe8wsLafk1D+SdEzIqVnwY8Ozdg1LAjSGkfxWT07Nq1mFbKdHfMIibotj7cAK6OkAXG6TKcOHK&#10;3Z9Oi22lAsddnOy6jrFbdGFl68DQ+LuVzNuogg9ghzRa/RqsdhoM969pxUlOocCXgLCFXPIYm6CB&#10;xLlai2Or40+4kL7QoAah3EaFNnJ98V6qnOYzo+Uxhl7gMvedUpM/8MoKxBRMo167g04yrAeYRDZR&#10;YD5nkP2eTeknTpWfOB59x6b4Gb0MVHgPrTjmweUaZG4/IRX8hfrcuHmb5JSkgKpne/dQZmH9XnZl&#10;EioMKZOIpwLzBKgsJ1K4qSqz35WFLn1Hh2hjMPzAgt1MiSy2+5JWXJDneoHxSYiDmGe4bAcdDthK&#10;s33PIPYVvYxrYNrMmtmlbSNQpaNnyMIjGqPna++bgB9UWY3iqhYxdY/nicULIMXLCI/LKyhrJKR/&#10;FRArJa/22BUteJbMl+4n6VBAtwdP8WXASVid5e92Umxc1+7sYxEBYwOsoKOXNeVMnsWkl3f3jQBF&#10;Cdm9indQpd/hQKIOuRAP91fIKhf0t6yKx65q0/GaQPwfziiDd7GDSlLg7vUOW7DQXqZqt/6V7+51&#10;uMT2wOzdVNlGI0N5y/DENT2gCpTeZPXbSgSQ1GQdihPsDz+jk6G6ayht4G/tEfv4WdrjwFRz9xfC&#10;Gl5/XtfdTiMFFTOQ4AQXfyXhgMN+G2m2nVQoyjuGz5NLeZXct9NKb6FEqwhfhA4FMa6cSCvMfhe8&#10;x/0FrcRntNInbuhdQdnfU3S/gnKEu9tOI72dCnXr5q1a82MEIxNxZkgrzY7dvX1zO6Ukx0OLnoFX&#10;PnP7D2LdUwWq39DSo2LxTFLbJyAyBwvmLU57+EdkBUbnhSUWOgUk3ZRyePYiFz/eAtcgZBXVRyQV&#10;E7J4DYMjk2rWoZ/Ty+yiQfHf4y4zPb5iIawE6NHBUqo2/8Ndlunu7RuHWIV3UEtup8Icu6yJNngS&#10;mVwC3u3rbfs2qoDhEaFGw3KJ9zNqyS8YZM+J2Rq7RoPpWFjRkppbY+4Zx8BnuoNWejsFyhLNueLD&#10;4P7uMxDn/JpeYjc1Jimn6p1Ukaa4afDnVYQqorzcrdYEqiAdueM+SwzHdgpJstv6EUkl45MzeN0I&#10;9QfOD41OBsUUkN/WBxeC8eL9UtM/oAL4tKOO+8LUqPczi+4/pyqi4b3/vBo4+n+yCuImBCFCD/aq&#10;jtjZHxjEvqCXua/kFp9V1T84NjI21dU7EhRTyCJoCdTaRSVpIH5uZQgLMoe+yVGG5WdG0T30MnGZ&#10;Vfim+8ex7qkCD7WoqgWoIqLyOCa1DK84wMTCaHpJ6z2RM/SX0fMTVvWITi0BvwV3EbDQ2jng/CTh&#10;bbcOGZTUtF1G24O6+IpOQvz+lSrzP4Ab8OyRZ7ksghAmkEe7r87i2BNlenG+K3+wP9xBhes+uXXk&#10;TQLBJPvLy4O3UaXX/rCcANcuasmf2JXVbcIr6jtXb3E0NTMXElf422VN5I0Ts2C7LUg5wRsGCXuq&#10;fHovkyjJcbGg2LzddDIfSxUIfQ4HZAWugB0FaqFvcJxQ6iqAcCuYBZGQSf58WuyFJhXudRlBspO0&#10;yck5BXbRy/7rjDLIPWRuLsmJbyJosQRtCprzD7ZTY27JOlU3dELTz81hJ6ZmBkfGaxq7Va1Cf8At&#10;CjrMJNTvgLzPWL4v0myDU+ArghmsYhFMqMQ/jXVPFVAjqXlVymaBd2Qc0/JWfPeF+uae+pae2qbu&#10;msauqobOvsHR1QbY8OiEtWfsO+xg8FDjMioZeJARvT10Etev38ozIsNNnVx5nK+EUed9jZa/ghgp&#10;CHIdYRXaQoH68rQc3X2TpxE5qyfRvI0qKxNbuCTtwJ4kxF4F6Nrvybtsp5PeQo5O16NaWY4CnXeK&#10;DjWUCC6Tuk3o5x+vVSCAQy/Mc43kJEpY3XviTVsrgZBY+yZtoUR9SSvprcg45PjyvVmG3in6Cw8I&#10;u/5RYsDFarUmOFSDjgcNJTmA/z9zqNj5JEckFrk/SzN0fI7SfXJDxpFd2PKPa9q76JDp2JvIMRHq&#10;9MsrNxETt8vuiMC9a6BjmR+YEirxT2PdUwWck4jEQoy+H5e4TUltG4EKBDsLzw2EIrhf+EME45PT&#10;nmHp7W8SyhXMzGJj08pP8xiDG7qdGnWcXcACzdFhdxQxFZYtkNUBbxe12x5O1KYEWfyGThyEYC+H&#10;iqL5s9EJwvDze6nytpnFoJ2UTZ/tYpAjIZfyVWSBDpvQczuTFhifOnZGALr8u3JOuz6VKoJAlVNv&#10;pQrAISBlOw1mJzXKUYZ10OGlVsnSP8lw8SVVuLl5ppZpXGV+7ObNW3DyMzrpwxc1Dl7U+JHz0Tcs&#10;ijvpZJApBZQoEnIMEk5JfkYhoS9+Dp8hPu248wFVkfNf0onvYZAh1OCfxrqnCmhzh4BEJbPA2xj7&#10;9u5BAhXeh+nZuaiU0oLyJkIubwHolqKKVvBEwWsnAWOMXoLt0j1PBWbo8yadVy2mfzWAl9xue8Rb&#10;keU3FqFNlJg9TPJSRk+HxxACfDJVAGqWIQhVKDA2UhyTri+1SpHJyd/P8JOQo66I2+yi+7uoYo9Q&#10;RQqoYi9zZtCBMOEaQpb+qRWqbKVCW6A5kWbB9RrJOmSUZ/kJLKJAQ7lAjM3kqK9pxX5nFWTn4hW8&#10;d81Y8myQGlOWEVWrzRGgH56BECZd9pmiOL9lEN90QoxQg38a654qo+NTGlbPUDq+ompeK9Pvp6Zn&#10;O3uRLVLB8h4YngAxBRWBv4QHHKbk1STnvt9lhObpGxzTto/4GnlnigLR/4JGnIOL54kyYyfuZRTI&#10;xMoDXgnISad9RaZkx888hCRfM8mrWYdCrf5fqGKF4Zx0JZS4miqXRf85qlAiKmU3tWSMNg3SGjjX&#10;PFiF9iCT6E+nxf8885CN6x4UaivFEaPJUGJ6qsX66IDDQbBal98Q/IJ/94UPcFMjzgflBS/tppX4&#10;jkmOUIN/GuueKuCgPzJ/eknMStbQn8CDxcXWjgED50gVq0ApQz+0utc9lK1XSPpqtoCHU1DZHBL/&#10;EasCC8sa78k5/cymtI1GCkcYSY7LPD5KjI1WR0egE8V5/CsCBAEnBKQN1scZL9zfQoU+fFHtSWRO&#10;Sk4NfnfJjUYVnOr4jk6swvxPuGtc97G3wfJosi5VuenxDrsjIPqTrvsmXX6ZQFhBUMi4DmXvsBPy&#10;0rnH7lCL9ZEKsz+yDMlC1U7LClzZzywCdtp9RVdCDf5prHuqpBfUmrpHM/EZazpEEnjwKuAGrb3j&#10;Ne1CV3QOAFz8upZuz9D0j7r5uTnw9Sseqngcvqi+k14WJH4HFYrpAp+PMnO1+bFBRxCgl+oFZ06A&#10;KP+Sa0RGxsm/iRx1SdLO7WnqJy8YXutahQpzmEW4DXk7R7iEqAicmQqVRN4fOu8bctzfZXuoxepI&#10;rfnRUpM/MvTJIjXpnWVZFYQucd+4zXiB7wiL6G5q1CYyZOwVijtxVSe7ZK3sxrTuqfIsKsfaM5b2&#10;tr6DP/I1iDfC1jte2TRweHSCcIxDW9eAd1jGJywnmpyaTcisFNXyOXlT74vTyEZhWyjQ567weioy&#10;1VocQ8YrX3X6h532ucuz/MAg9gOr0i2M02+XkcHNDahVKDFUZx922h1eudRvf6De8rcy09/zDP9M&#10;1iUPVad1lmPRELkgyMN94eq9k+yCoIW2kuNmJJBDQIG6/opZ4WdOlUNcGuS39O/IuyRmVmLn18qn&#10;bdc9VRz9Ew1dok5d0w6OySeQ4DW4Pk1F6/j8xenvHxoLSSiob33z9JZ3AxoNCJOaX6tkEULLa/I5&#10;PbIk43t6Mf671xO0KQYdX4opLpDWWRy9f+fGZgr014wKu0AdUSLj5RuOKlKsl/i6cMukIYziLknw&#10;XeXivkt3nn8fs8guKnEgBrj1oGC3UmG+PC330xnlQ5c0QM1yCFvelXcV0fYFn9AlICU4tiCvvHl4&#10;bHJNCee6p4qmbbC+0/NT3DqJWZUEErwGn/AsARX3mqaX8/ABYI8l5VRlFdURMvp4QMuNT85kFDWo&#10;WYf9ya2zjRrzGbXkGS6ecHWaAYcDq10XMDweKzB9xyCOt+k3KFUwHJfvd6+iSpAK7c+nxTZRYT6j&#10;k/mWSf4XDuU/uHXYhSx5lNxR+v46DpHAimcxBYk51VUNnUMjk2MTM+BPLvxn+1b/fVjfVJmdnVMy&#10;eiJl6E9zzzCnDFk9+0YEvsi7LetYWNVCOMZhZm4us6guPrOckNdrgJaZw85Pz8CfhXc30uj4VHRq&#10;2W151930MtupJDkv30vRJcNNPifIE4R0fdxQHf5zYhuUKkyrtAr0FNEaFMfYhD5nkL2j6OoYkBye&#10;WASsKKlua+sa7B8aH5+cxmLf0LDQ7LOz2PEJ5LtORK3y/4bKhk7w6c+JWYMGX1YaL8cZEY8eh9D4&#10;Qm5J2+ziesJ5HLDYeXAZw5OKCHmtAiTpGxwLis5XtQhC6/pp24RFJpfCScLlN2F+YaGyoUtC128n&#10;jfROaklJviut1i/nNYLc1FkeAxuMhEJq41IFTXH2YYfdYeS9FuHSidMX7++gkTJyjx4a/SBrCjyT&#10;3JJGOaOnN2WdJXV8wxMKiTOL/3/gE5oWlVJCflXrpoxT39AYngPQG5m6RamYB5u4PHfwjnULSELr&#10;+jLxGCZlVc4jn6V4icLyptC4fEJey4DzBRUtF8Rsfjyj/AWj3C4GmS+ZFH5mV36g5NY/+K5ZrkDN&#10;sroOLrQDSO2vLEIpuq9MSe6xO6ggeBHEdANrlQPMwq02SLZ4qoCHxnv3xiYylLi274d82mVhYTE5&#10;q4riui4oInDxdzLIknI8MnOLJlz+p7G+qWLqHBGRWHSAQ1lIzWMOi8WrlKmZWVA1tzH2jHcNjl1U&#10;PXLhEQW3tojK48radhxBXqKiviMkvmB65pWFqQ2tfQz3TbbgdoTYQYX6jl5iJ5XkJkrMVmoMj7zL&#10;8Oib5RgPeNiWXvHbKNE7qVAOyASQl/I65HBQQ+T8hqUKbgjyOzrxMrMTK5eGHffrS3BupUQf59Yp&#10;rWl/r6B19gyzC1puRr6jhD7AKPod8hEB9JfUmHdsr/PfxPqmiqJFoHtI+reMchgj/6UlAgHwQGaP&#10;j4y3dg+0dPX3DIyAqiFcWIWuvuHI5JKGV1+CaViGbKGQ3EaNYufiDVWnr7H8I92A8uq1O5soMLvp&#10;Zc0fx7zb7wyMyf+FA9kGRU3kUp/9S5Ea3NhUgZuiwuymRkWq060ML0LdwtRoj7IJf04nY/8kGVx2&#10;Ql5vAsihkVvMdtxe6Tdv3ioyPRGoyniARYjkpIRvZDYh0j+KdUwVqLmUnreFR+xXDLJ6Li/+QpUP&#10;wfTsHLj12cUvX4LNYRcOn0O+lE1+lj9Wiwo/K3HC+Zduh9/I2QU2U2Fo7hqWVLURYr8JoXFF+8+r&#10;kVCgVUS4+ldRpdv2kNzDSxvZV0GkHKMjdmHS+Re8ATbuRFpneZTv3vXtVJKnbuhW1HcR8noN8CiT&#10;sqt+RHZ4Qf3J8TBUFdnJv9z8zxOcfCRkkuae8YR4/yjWMVVGxiY1LZ+h9fx+ZFP0CEn/BKoAkrMr&#10;k7IqVtqgpbP/W3qZrdTo27dudNnh/XJkRhOwJUydYQ+txNdM8tr2kaCjCAlexeLSkktg2penZbdR&#10;oYxQZwdWGWC1Fsd47txEDJWNSxW4L7ZLD6aWt7nBEWafnxLDb2xC2yhRDxTdu3qHX5e32VlsQXnz&#10;bxfVgSff0ourCZ/vcziErHXRoT7CJkRyQjwyuZQQ9R/FOqZKXGbF85SS0/eNDpxTjUkr+zSqpBXU&#10;xCEbUhLW97a0935DLwPW151b3D32yMucFZkYdTlw88Zt8EMobhvEpFdgX9tmFxqyo3dYWNMbOsJ/&#10;MYgGq9EOL2+wAH9TdU/RnnspUhuPKsiuYpSYz6hQZWYnV0/w6bA7oix0ERwPaBYhNc+UvOquvhEw&#10;xrDYeXBCqhq6PEIyTlzVBs/wcxrJB3eu11j8AclHnPcbSyAzi3dRYgaG1sTXXtcxVczcojp6hkhZ&#10;FY9e1c4pbfg0quSU1EcmFq18Kn52DnvkrOpmKjTLJd4CI/BQCY8cZB2EMlGH6ne2hyAx58Rs4jIr&#10;xyZmVtoO9Elb16C+y4ufOB6BM8p17U6lGWHHBgiDjvtd5Zi+oZMgocJ/H3yjUWU7rTSYnTvpZMDC&#10;lOa/8sqYkgtpldnv4vev7qGT2EyOOnFdV0zb18w92sor/pFVyCVJO9zOepjPqSX57t4oMDo57oKk&#10;qjT/4wr3ne1UKE5hqzUioeuSKuCyZxTUCiq51LX0gBKgvGtYXt/xyojKB6OkqgVEMCKpeGUymLCa&#10;1yYK1E9MonbSLK9uQEHab3/QEnOGlFHkM1ppOl5jdZuwoNjC7OKGpJxq18A0IXUv0rOq4OccYRXy&#10;VGDsX5YnIAxYX3du3QRT/l9syrtPy288qnzBICeo7n38qha4cz+fFs02IFtZfIZfu1Jh9oe6yIX9&#10;TCJbKdHbqDC76WW+oJf5jEZ6MwUGjNVfWYQ0RM5DHIg55kwKze4mx7SPRWQ3rbRv+Jrw6QHrkiqN&#10;bX1XJG0pb+oGROftopXiFLJs6x5c+CSqNLT23FVwZeM3La5qwzdFbHr5j6yKW6jQF7nvFBifQJ73&#10;qm0fmq1+1Rc/u48J2QdsD5P8YS4NytuGJ2/o/cyhspNOGvTJQWZhE0n2Fusj+CQQkL3tFFj+dVrs&#10;pzOP7sm6HL2ivfGmSwJVzL3iZY2fQgWgsxC4y41bzPPSDIPfHbaHQ9Vopfiv0Jx78ONp4a/pRUkZ&#10;hZkv8skJckWqU68M80PMYpPj127c3kEpyf7Qor37XStV/5tYl1Qpq27744rWTlpp3KY70rdlHMcn&#10;Z3BaBfiCC/jfqwL+AvID9xOstfn5+bbuAceAJLJb+gfYldML6vBbRgyOTIhp+2wil/yCTkJekKsF&#10;RGrVTOFRML5tjgSqMHBdu7uHWmwzMiUWswnZ2h39JbUY17V7gSr0nbaHcL0jshgDRDnPiIyCk38z&#10;BeoaxtErOGNDLu0Cqjg8Ta2o66Dg1gUjEzwTc0mOUSeowwpbkB8jTvtbrQ+Xmf6RbXgq3YAi1/gk&#10;mKntNoeXtTeyoSb4NmoiF76glfieWeHJ89y5D/s6xX8B65Iqo+NTfEpuYB9vpsZsosYcvqiubBro&#10;/iwV7Ki0gvrCqubqhvbmjj7wZLr6hvGhrWugrrmzsLI5JrPC/VmyoknAaT6jn88o7GGUBf0goOrR&#10;1TuMzxxUTW5pEzWywST6W3pxLdGLy6/CcAFHm2HHfZ22h/OMyD0VWfQlOHQlODwUWPONKeDksAMh&#10;Jk6r/NJg/efpc3xbqVBHuTSDYwpSkM+mbsD1KniqTE7NRqeWk5wUBxd/P7OQsyzLmPPLaqwK+Mq/&#10;MkcOCU6IiWsnfeZfDGLbqNDShk9718wmYIB1SZXk3Cqym7rAE8ILJSoM+IVbKNGf0Uh9Tiv1JZ3U&#10;V3RS39BLf7sqwOHX9FJf0kohO/ZSoiE+CbJcHvcXvIvL6gnZlfPLG0NisQv4kUS4tJtGUozvWpvt&#10;MWT5Hu6JLltWuNWtK72mCyn+U3iExcPIzvn7sgyojzALgkHyDbO8kVs0dn5+ZcGw4Nuoouj2fqqg&#10;OVd9zWI1Vaxf34YC6vNGqoC2XDERP5Qq1C+pspJ2NVVwExz/rW8fvo0ctYkKvY9ZGOR+0BG3d95y&#10;/DcGXG6kENMCffY7ejEScsnz4rbldR1rSjbXH1VaOvqvoO23UuPG8v7DgB/lgECBPnZZo7mjn1DG&#10;v/89M4f1DM0EfbWVGr2VEkXN+SBIjbHV5rdhB/xy8JfLg1d+4MOo416QpHKz43ri5385LQKc/I5F&#10;QdMhAr+ve0Z+HQVOX926eReEGLQTLuxttj4qzMu9nUJSTNN7bHl7l79AwyZ012mEKkaocyPO+IT7&#10;Rpz2ZhuSHWUTAKrcRDvgqCIpwXd5xPnQSubjroe+oxXZRiNDc8f4JLceWIwC967XWx4bIUQADXmI&#10;9+4NoIqopg9oBkJ5r8L5WRqorO1UKAspjl77A5AtPm2KHjntBf49jHLOz9KncePx8FfGwP/r07LQ&#10;R3xPL4Z6cDXbgBy/2T6uc3mluSDALQw4Hsg1OgWa9gsa8a3UGFYB88yCOrCU8UWvEaw/qtQ3d3NJ&#10;2G5bpVL+XwIpq0JxVQuhDBygj3wWncfMb4as3KJE76KW4Lh8z1KKPVmXAixscNy7bQ+BwTDgcBD+&#10;duOWhpeb/RGrRa0heoH6LP8OKskt1Biwuyw841Zer1XWdbI9tNhMifmZUcxe9oyTPLOTPAsELfHz&#10;JzgFt1GiDZ2ev+3jpo9DMr5iRN6esV6+byfL5iTHgg8ofu5vGMS3kkn6hWd9c1p2CzWK4SKfnSw7&#10;PmcI5lLntlKgdjPICmt4sQtaAVFPcjzUlTjnvBzBCHX2EKvQDmopVcsQsD8J5b2K8KRi6Dg2UaDY&#10;Lt+3loGaI0U7yrJICVz5nkF83zmV4LjClbGmobFJI5eoQxfU4TFBR/Mbm6CMwJUQNfpCo+O15kjT&#10;tdkcbrE+XGd5tND4eLg6razAlX1Mwpsp0F8yyF6UsE3Nq12DYrn+qAL9/dMXeZwiVt+wKCDfo1rR&#10;DJ8WKNBbKFHwpMHbGX/tY1HzCwuFFS0YPf8/uXURcpKj4MHvYxI5c5nnIc81VZELJpKcFmhOMxSn&#10;qvBF/nvcTJfu/3xadAvuo757z6lySdqn5tYsrNq/eGxiRss2/HsWxU0UaBLks14SuL9I2EKBJruh&#10;m5RT/bbetKVzkJXPDIlMjkt7ajmQIYsKOQTNp6ZmuMRt8PVcyZYQyFE0tw3S82oNXF58xSCLRICm&#10;WxVhCyWG8rb+i5QyQmGvobGt74HqY1AsuMxx1UZKR36A3Xtb3qWmsXu1LI1PzjyLzr8kbvP9GaXN&#10;yKZ4qD00kpSc/Je47/DzXAG995DnyuXrtyjP8n9NK74Jdwu/X9WWMwyoqOsgZLHGsC59Fej5wJA1&#10;do++irY/dlUb+QAVBYoEwhtpg/dJkB+43ahwTxoe3tfM8ocuatDfN+F75O4ZnD4wNPa2pgD1EptW&#10;htb3ZxO0OHRR/XNE1EC8cIvCV4dTQCTMD2xK1PeM+FQ8PEIy+t80zNzQ1gtsOSNkdfym/kqguGt0&#10;XdoxICp34rVvF69gcXEpLbeGR9GNltf4z+WE8IP+vukDFc/iylaIU1jeJKDmQbMqAgSy2wa3ZJ0i&#10;E4rmsPN1Lb2PLIOZ+M1OrIpAftfwtqyzX3j2xNS7Ss8ubpDU9aN/YIrLXA8Swg8aHmMhDa+s4obX&#10;GQ7t2dDaa+UVd1vOheym/vesipso8RxGkZxCmguexQ5aqb1nVRn4TCR0fCMTiien19bnh1ZjXVIF&#10;jwXcVhIRScWmHrGS+k8uo+0p7xn+flXr4Hm1vWdVfjyj9BO70l7ORwfOqf56SeOPa9qnbhuwCFpc&#10;l3IU1fJWtAgGuwi0U05pw8Dw+NusjtWYncOW1rYHvsjTd44S1/W7Lu3EJmhJw2sCUk7PZ3pOzJpX&#10;+bGCWZCjf3J6QV3/8PjCWz51BADuQVYxmZUrISW/rqVzAIt98/75K4BnNTw2mVncEJtVhU8Ym1mZ&#10;U9I0MDyBf47wF4pGImQSIkBIzKnuHRjFvwqH/6PjU4WVLXHLOUBIzq9t6xp8r28AmQ8OT+SWNcVm&#10;ERJC6RlFDT0Db+1lAPPzCx09QwmZlXZ+ifLmwcKa3ncV3O7Iu/IquUvqPdGwi/AKycwtbcS/EljL&#10;WMdUwQPqPz07B+Je09SdVdKQkF0ZnlAcGJ3vE57pi9sMPzS+MCatPCm3Or2wvqiqtb61p29wDMwD&#10;ZBn3xzuOkAR8if6hcegvi6vbskubQC5zy5rL6zvauodGx6fn5ubXeYv+LYDHNDs3D83eMzAKnUJz&#10;xwCQE4g3MTW7MgFvjWPdU+UvgJsBaQb/cm4O+Q4j/JiH7p0ovET8x9hoVCGCiL8JRKoQQcQHYV1S&#10;JTat7PxDMyXjAPgtpfW4rqU7LDb3WVSWoVPYDQlLr6DUrt5BprtavLL2iVmVAyMTdr7xjLf17qDt&#10;Mwvr5xcWuNHmNyQs3PwSvIKSz/Dpiam5PDL3D08qdPCOsfWIHp+Y9o9If5Fc1NrRr27xjO62zh0p&#10;u4JKZMgF0iblVHCJmiga+hVVNls8juISNr6JMgWPOSgql/OBMQe/aVhsfnv3gIbVU25xMwefhPn5&#10;eWVD78Hh8eLKFqFHTpdFjMPic1d2IXHyTzB3QfaPLatukdBwvYO2TMwquyZhdvaBnndYmpqlP8d9&#10;XQP7YPCLnP0SOfiMWO8bJaaX6jsEc/AbKBv7WXpEsfPpCSrYZRfWcEuYc4tbOPrEj+A+BzsxNWPl&#10;8eIO2jokOnd4dPw6yrKjZ9AvLD06uRCuzs8vOvrFh8Xng43q4BNr5xPT0t4npuZ6jl/fyS/G2Dks&#10;KrkYLompOMWml3CLmV0RNwuKyeofGtN1CA1PLIRLtS1dxvbB2OUJWoHPM8Pj882dwytq2+FQ1/ZZ&#10;Y2sP/lJlXZuLf2x337CLb2x6frV3aAo7nz5K072irh3cFQ3rZ0k5yDyJ9IJaq8dRXX3D8ka+cFP6&#10;9sGQW1V9R0Vtm6lDyFoQ0vVHFZBXY8cIVdNnwdG5cHiOx6C4qtXFN8HOM0bDPEhB3/+CmFVFXduv&#10;TPJa1qEiSm7eoWkiKu7p+bUuASl3MfY9/SM/MkrZesXexdhFJhcpGz3xCkxWsQlxepambPT0F1ZF&#10;4KGFa5SDV5yle7SWZVBhZUtAZE5aQS2UBZ5PSHz+DbSNnIGfkfPzRwYBVq7PQfgKK5svPDBJyKgI&#10;iyuU1vb2DE4TU31saB9+9JwySNVNIYvu/pHU7Go5be/g59nNbX341wmj41M0N3S5xGxqm7ozc6tV&#10;jfyfhmdW1bcfYJeLSSwqrGhCa3pYOEUWlTY6PUmU0/fLLmnIL2uy940rrW7jlnKISCqx8ogVUXFL&#10;SC0pq2zhEjDLL226L+ds6xUHmY+MTenZhIkpP34g5zQ4Mq5k+ETO8AlGzbMFNyOhb3CMX8mdX9EV&#10;pP8El8YDeefy6ja0mofns9SCknoxNQ9WXqOqhk6WG9qVtW1mLi8eKrsPDI2l5FRfEDQXUHIdHp0o&#10;qmqRUHBd+cqSrXu0W0AyRsUjp7geDvnlnCqqCcuq84vrFQ1980oaFDS8QxMKrd1eyOv5ZeRVD45M&#10;hMQWMN8zVDZ5Oj4xE5pQLK3tM4udj04ultHyikwqUjMKiEkufZ5YKK3svhakdF1qlaLKFoyWl51n&#10;LFT+PK9hcXWrs2+8vWesnL7/HUlbPfsw6NJ+opUSV31s6xnr6B1v5YHsHdHVN8KDcYDO7GdWWXY+&#10;E2VD/6rGTguQ9cRCPZco56A0ZX1/UW1vXmkHeQN/TasQbbvw+IyKuubuqOSSgKgcKBeoEhSXT39H&#10;T0H/CTxLoKWgrJOG6RN77ziMjt/8/MLE5IzN41hVs0Beeef7Mo7Suj5zWOxNYUuEKjk1PBh7BV0v&#10;kBLgD+T2JDL7ooCZsKqHV1BaZl61oLyTkq5PZn41KZucqp5vWEKhkIrrA7Sdz9MkHasgv7BM/LQR&#10;0GCgJx9qeGWXNtn7JHLwGpnYhOQU1N0Ut4bWCI4rkNL0gmhAFVWzIE4+U6FH7r0Do21dA6cuqz8O&#10;TME/7prGLmF1T44HJv5RORw8RldELNPzanjQdpIqbsHPsx4ZPhFUdlMxfUp/Taulrc8vPEvWwB9Y&#10;YeAYKaTizspjWFLdilBFyW1uhSqPcVRRJVBFQN75JVVKG6BXklBxY7yuAxrJwiWK66GZrduLsppW&#10;aGRBZXd2fpP6lp6wxGJpHV+IX1zWqGcTnFlcK6v7REjR+YGco7SaB5EqnwIwHkoqW/wissjOP4JH&#10;dZbHMOBFro51iOuTJD3rUDCExiame/uH6bg0Kxs6cdZUpryBX25pQ1BM3n1ZRxCan1hlJLS8rd2j&#10;mzsHLFwioxMKdZ2jEK2i6/ckKlfbNozupp6Fe4zl42gr92iXgKTLwhYsPPpQNFAlOL7goap7Z8/Q&#10;yPiUptkzS0SrFAGj7mEcsgrrEjIr1M2eQceP1vCIiC8cm5gCE+UirxEIYlR8EWiVoKis5rZe0Cqg&#10;G7mELa5LO/ApuaG0fZ7HFxg7hOeXN7V1Dx7klO/oGQJ7CaXlYe4YWVja4OATp2sTmlfWBFZcQmZ5&#10;7+C4gDpQpdHJL0lYxT0+rRS0ygUBk+LyJnXLIAOHcKgqUEXLKkRSw+sMr1E5zijiFrcqr0KGKQFZ&#10;+TWmjhEqpoFkVzTD4wsvi1lGxheCVvEISs0vrdM2exqXViap4fktJQoMM2CpjMETYJe4phevkutl&#10;MRsd2zCgCo+ELVhH+EFDRKv4J6EePX4SltnVM8Qr6xgWnQdGF1zKL6mX1/dJya2UUvMgaBX9J+l5&#10;1TFppfzK7vyP3DkEzB4HpoYmFsPTqW/uzs6v0bcOyiyqVTcJBKMuODaHqFU+ESB8YH8bOEWitbxn&#10;5+aMnCIfWQabuETlljT6h2eCrQx3NDI6IaPlMzOLhd/1rb1mblEa1sFKpk/9n+fAyevSdplF9SaO&#10;kdWNXYHPs3IKa30isyNSS5194hNzqlu7BpRNA2PTywtKG/Xtwoxco7Ssg2NTkZ0QQL4zCmqd/JPg&#10;N/TxTn6JamaB5m7PIU8z5yh1q2A1qyD3gKTKhg5Hn9iGZmSiB6gaISUXi8fRYbEF6hZBBvZh0MvC&#10;LYD3Aj13RnF9bGaFjXfcs6ic4OgcsIvA0+BRcID8x6dmjJzDwXAKjckrrGg2d3uh7xSp5xDu8Sx5&#10;cHTSxCOmqqErNK5ATN3DwTuurLoVtAfUFoqorO+E5OCrOPsny+j6qpkHgc0JZzStgpuWt3ECSY2M&#10;L8gubriDcUC2TXOLik8r07AI0rAMjk4pdnuSWFnfXlXfeZbftKdvJCGj3N43Iae4AezApLyahKwq&#10;ZeMA8A9FVB7DmU4cH4Jf5D5PKjJ3iVKzCErIKNOwDdWyDsF/6ammocP9aRI4IY/9kzIK6wIis9Ha&#10;3qDfvEPTHfwSM4rqgSRgUcMPQRV34GpWQY13cCqY0B5PU2oaOivq261cnhOp8okAK7+svgO/Pm5o&#10;dLKkph1+g1XTMzCKn5oBAlrb0kMYn1769wB41TVtNc3deBumor5jemaupXMAul4wTiA3+AtWDfTl&#10;w2OTOFNtGCxp6Ps7e4chIZAN9AkuqyWIDCfhN2Te3jNUWtteXo/MWQLTC6pU0dAJOg1qAlnhZz1C&#10;krK69sqGrq7+keqmbojfj0wOWBqfnG5q74erkHPPwAjkCTyBhFBzYBokhNKbOvqKq9ugnnPYBXAq&#10;oCYQkDgLi6B8oDvvw52sauyCWkE1oB3gTvEPFJLjq9c7OIZvBygO7hp+ACAahJk5bF0L4nzD/ULp&#10;tc09kFtH73BH79Dk9AzkA3nOzs1DC8NJiI8f8ofSwXCdwk04gDvC3yaUAhFaugZKatshcmN7X2ld&#10;O9wyXIJ6Qv6QD9wj1BOeEZQCTwciIxniWqC2uRsuQVo4PzQ6Afbq5NQMpIK0UBOIiVT6n8a6pAoR&#10;RPz3QaQKEUR8EIhUIYKID8C///1/7+iQAdxZQIIAAAAASUVORK5CYIJQSwMECgAAAAAAAAAhAFRT&#10;UnxpLAAAaSwAABQAAABkcnMvbWVkaWEvaW1hZ2U2LnBuZ4lQTkcNChoKAAAADUlIRFIAAAG1AAAA&#10;VwgCAAAADDNMtwAAAAFzUkdCAK7OHOkAAAAEZ0FNQQAAsY8L/GEFAAAACXBIWXMAACHVAAAh1QEE&#10;nLSdAAAr/klEQVR4Xu2dB3wb5f3/Q0jYtEDZgUJo2S3rV1pWW+j4t6UhZBAgCZAEyiYhIUD2cobt&#10;2EmcRaLz0LAty3vvvfce8pCnhuUt2ZZlWbbz/5xPkZWzrHjIzuB5v77JS7o7Pffoknvr+73x3JyH&#10;j3nNTvyBExhW1XTukpLbqXkns/7PSTVTjteTJbyGjoHhYUOLY6hJqOYuc3P+LzX9ELzPV5TIDe2O&#10;Ib2x+RWXYNZGnlosdBKlNSkN7RIIhPPMnh8Rr3PDxG1dhjXPOpKe/jW5jSzfTTY+L5CqBgYNLY6h&#10;r6sv6NtAluamHLEHYnS9OkPTF6Ls7VvuHcvavFOO11xDKi7dvwuBcNky59/ukay9ZeZioZPX/4JT&#10;mnv6DCufLZDsVXb3Q20s2U02lmXW53RqDI2OYUg/VOCV77rYhaW5qYXbUldZoYzu+hhUWt330Vm/&#10;PS5ibd6pxcJjXpxc8cDQkKF1AoFwnjmRtbIXzgaw9pkZje+iMru05tOimWBw+FyxSrsqp4Elu8nG&#10;68k1IQr10PiVtbxELljJZ2luyhG1N9LQ7oX06AYOpRSyNul0YrEwWjc4bkZMIPycmeNYqfwmMpO1&#10;z8xoPH7C50hGSb9+lvbJzI7eD3Mb/zLGd5ONPeXNfYPjJln9Pf2RuyNZjptyuK8UNGY3Gpo2AXbm&#10;5Il/d9qPtUmnHH/gBMbVyQytEwiEC5nzerLko4yaZ5xDWHvOjMajJ7xPZpf16vSGXswM0FmgXL04&#10;o45luinEhkKZrG/A0O4YhgeH8zzyXN+2TmWNSDmRMqhj/34M4OuIGx474c3amFOOR5xETlmlg0Pj&#10;ZsQEws+cOfT+n1j9XGD2A07WOZ41wXjqlO+xzNLB8cvVaaIaGHSub/9Xaq2p5qYWSzLqxN1aQ7vm&#10;UJQo+Ct4LMdNOQTv8TsbOg1Nm+BbXveScxBrM04n3vGOnc0DHQTCFceIH5NqXomvXOASdqej+0Nj&#10;9qKZi9+f9vMqrbX6mQEYV9mv31HW/I8UidFxU45/p9UGyVUWPN7b3huxI5zluOlExtn0oQu3CVae&#10;WK/4I2VNOb5IBaY3KWfs54lAuBow+BHxYlTpzce9bznMv/+IJ2tfmrl48pQPCm2t9Y5FageHopXd&#10;K7KmdZGjMZB+iqSWLnzR6/SJRxJYgptO+H/jp5KrDK2PoBsc8imvw28Ja9NNJ5446eNaUGlYAYFA&#10;GIdRPyKeCsi61p53nR33bkePh44KWTvVDAX2VSpP3Ksb9+jexFH0DTjVtCLjM/1SU47XkyWnJG2a&#10;8c/JDA8Ni6PEVjzsiCgLKTO0PgKSa69SiXXL6kecRN9GZnT3k8qaQLgIF/jxtcTqBwWx19i6zbV1&#10;u8Wev+CI5+yU20+d8rVPK5qyIlEjqgYGwxTqD3IaIDXTbzTlQDt7K5QW5Ii1yvKlwjWeLMFNPRZR&#10;4dvD+rpGLw7tG9A751daN3NceMzr/wki6ru6DesgEAjjc4EfEX+KKb/jTNCcQ66Ia23dbnMQPDAr&#10;ieSjx71/iM5S9k760vH+oaGE1p7viuWsLzLNOCBWtvVbOr2ukql8PvNmO24a4b5KIC8evZuwo69/&#10;R3wukmvWhppmvOQcnE5uJSQQJgbbj4gXwovmOwgYRV5zyPV6O+4dDu4PzrwlocgvQlMbunoMXZsA&#10;hV19ENmidCtcwWMaG4tlHWMurzGlv6c/3i7O5S1nluOmE2mn04b0hnRVrtZsjMz8jbWvKFjoJPIo&#10;rpm1K08JhCsdM35EPOmfOf+wQZGMJZFLwpL3z3DFvdDJ6w1uWEZTi278whYzWvr1qe2935XI/5kq&#10;mf6F36aBstqmQtluUY66Xl3ysSTryjFwQ4BaoaYbHxxCfvd3fvgj1pbj4yd9HNKLZ+6CKgLh6sO8&#10;H19NqFromXCNrZtRkUzMs3X7hT3/bkePGU0nX3EJds2v1I+57ge7drla6yXt2lAke8NKxxlNA23u&#10;LVe2WiyrB/WDObxs7lLrjNDDhOvbLnVpdcNDw+p+nUt+5Z+seh2PMb4KS2vTWLqKk0AgsDDvR8TL&#10;cWLjgUhWIJe8zo77y8P8+0bSyZnIKH9/2m97XK6iW4N8Rzc03N6vD5KrtpQq3s1q+Ls1rmocG8gc&#10;7atausYfmwcM6gYrwst573BZgptOuCxyTjqapNcNNqp6vgpLf/q0L2tTTD8WHvN60yOyfjIHLggE&#10;AhjXj4g/Rpfd9lMAS46smD9ypvsuB/d7j3g+cFRoFVeiEeSnqOVf44XZ5FZ9md9olSu9LcSbabXc&#10;hg4Lt1cD5Hf5nnluy1xZgptmBG8Oaqpv4xdVv2ylwRzHBuRY0UqGLyMQJo0lPyKeDyu82UnEcqLZ&#10;QFJ5gx33Znv+bYcFdzrSulyAGnxiB9EgRLgV2ehdjh63Owgg3BvtePPtuNfAvw6CBbxomJrVMSvG&#10;koz6QLlKa1GOgwODVTGVvBXWzBwRqKx9/fM2RWY8br27qlnxL/fItKZmw9cgEAiT4SJ+fC2x+tmQ&#10;/BuOeLJsaCEgtbkIWzcYc95I3GDPu+l83GzPu9VBYHyLWchAsQwWRsw95IaPsxu0dbvpmNdTAVkv&#10;x4tZ3ZtmvJ5c8152Q0FXn97iWQvIsTSohP+e1e6wRpxdRNktp9Ztcn/+tJ/VT8UY4zXXkFx5q4Ux&#10;2QgEggUu4kcmnvTPvM7RnaWtWY5r7Xl3USGQ9auJVazuTS0gRxuxsl5zkdtIBrQDxb5FbkutWVYf&#10;WE69+wn18C7XGT3N9QYvLKaWjF1GIEydCfnx1YSqR71Tx57Onv244ajn/W6RL0aVsno42fhXaq1L&#10;fUenxbMxQN+vz+FlW7GsPvUW9f4n1MIfODfuo+5z9GAZzYrx7Bn/5AYFGbuMQJgOE/IjE1Ck8brx&#10;Sxvz7PkLeNHPhRW8mlDJ6uRF441kyYYiWZGq76Lq6FZ2xx6McVlshescocW971BLPqPu2s65Zi/n&#10;WhvqrsMCltGsGP8URNBj8xi+B4FAmCKT8COyyEeESdfa81m2ulRx/RGP+7lRTwdmv5ZYzerqeLE4&#10;ve5sXXuLxSscGVoqW6L2WmE88JOLqW9Xcf76NefubZw5++i4Zh/nl3Y8ltGsGJBjlrSFHHMkEKbP&#10;JPyIGLluPPFaex5LVZcqUPLPd3C//aeAx3zSXoqtQPdYHTbG31IknxdIy9Ta/ovljUP6IVmhzOcz&#10;7ynfIUONJIzMQcbffM/5xU7aiYwcETcfcntwZkaQW+gkWuQZXdjcPkzkSCBYg8n5kYlHvVMuk0Lb&#10;NK5zdL/PLfIJ/4w/RJaYZpSvJ0vW5TUFyFW95+9utkBfpybfI4//7lROVXMWUYeXUt+vpFato57c&#10;TF23Z9SJTMCSNx5w+fXMnJP5zXHRuqDkSd29TiAQLDMVP9Kna3xS5x2+XApt05hrx7v1hM89LuGP&#10;+6a9EFm0LLOeU9ch6dVdXI3nzrXXtscdip3sqWpo8dAyau1a6o2vOE9s5ty2gzP3Qi0aY76N830O&#10;7iyvWSUgx++is2TqXsM3IRAI1mAqfkQgQXvSP/PGo14sPV0mQQ87ZM//1VHhy7yIbfG5XqUScVtX&#10;o6qnva+/RzfAvrN7+JxWpS0PLfNaK7RQUzNV87G3KYeldO38w/vUyo+pV7/h3LeVc8suDrLFa/ay&#10;hWga19pQ98yMHJ/5ye94VpmKjHdLIFibKfoRAUU+E5J308TurpnNuJ6+N1zAGtz38RM+f3YNWRuY&#10;9GNM9tHMEm5hVVhVY2K9Il/RllDWwDsW47DCxX4pZYzdK6it79GxfjX1+YfUqo+pZf+jXv+aen4j&#10;9cgP1C92svVnOebZUHfbz8gJ63/ww0WlEsM/JmHGkHb2nEwqiaow89BdwuVPt7KnPKyiMadpeJJX&#10;vM35e/S0bkp5LrTgFyd9WYa6VDF/ZBC2BRO4Dfw3TqJnz/j/gRP47Fn/hxzc799GPfwjxzSQFd61&#10;nQ6o8OZdnGst5oaW4xob6lf2fKvcmc6KxcLo0paOsQMdEaxOUrX8ts0uH7vHk1NfVyJNeTL+So84&#10;+8TBi13yzGLOT0tdt38fvMo16z/BpX9NmOiFMqbxcpz4XtfwS3VSm75H2457y2H+fZMZHeOBI553&#10;2PNR87JcZvWYa0NhRdaV48JjXs+fDbBLLerut8JDe2YajU4fU9EEv3Rp+g2TzoMpmJXTYGm4TyNY&#10;prpF1dQ5egKqvr0bH2/pnvSY81PAsh/1/XqluAUx9qnlswmSo/bajuYy5cD4z2qfDorSZmmBrLdd&#10;Y3hvgqxQLi9WYDsY3lsEW6lLqjJ9lMhMM3U/MgfXzixxOfCFz4b90e/xsv8WM+mLrqHIR4SJs3lS&#10;+xpbt3l23FsPC35FJ4yTGLX3wSOet9vzrz/gwhLZTATkiHVZPXN8gxcWIK634kMfZ5Sqlq5rv/7p&#10;F5uoMymlrAuP0iTNmPXXo4GtPRffVWLF0lcc/B1iCw3vz52zjynAxwOL6gzvZxLLflQruv2+CfT9&#10;JrCn5VJePzCgHYg5GOf1iY/Z56dPH4+PvKi33NLOZIz1oMsSHvc9d5XsgkdvjkdtSp3/t0E1ibN3&#10;XGi6fmSC85bzyRU8+7VeG22iIMp/RlTAlX+Z2NXXryZU/T4452Yn0czdhkiPfDEymAU9opqjxwNH&#10;hb8e447x4qGjQpjxNnv+dQdcUPCyRDYTMXcf53Y7nnUfA/nkSZ8NERkVbV1X0OXfjB8Rvz8gYiW8&#10;k/LjyaSS69ef3Reea3h/7hw+VSrvUGtn48TUFeFH/Pz0tPZAUpO1wARh/OixRqSsaDFMOs+k/JjD&#10;z0M7lbHVhvczj3X8eEEsoo6/z9+9KfBzh4T33bLe9in8R1TFXxLZWmTFi1GlqLXn2nFZaptOXGvr&#10;dj09chrvNgfBvUc8JpuOPXhUeI+D+6223HmzokUmULkjc2T1ZJqxWBjtWXLlnYph/Ai53LeVeyqp&#10;1NTs0/TjbHJF+HGmYfwo+sw3zi5haPCCDfHz86NJnHqH67DGc+83/lu2hn52JOF9XvZ/QkrHyytf&#10;ia9cKEyczng/9F0xdvRIaL90ENw5MvLuRE65sALL3+/ocZsd74aDrrNwnNE0kJ/eeVhgxczxqVO+&#10;uxJyq9pVV+Jdg4wfn7TxWno24qXDfvXto4+WZflxYHAoq175Q0DGam4s4mxqWXuP4YEQx+KLXrT3&#10;nffNmWcPemNWQFEtJrpliPE6t6GVWYYhsUq22S8d0zf5pRVJ2w1TRyhTdLimVzCNI6jUcoV69FDa&#10;4NBwTkPLtqBMZu6JxBJTa0/Hj22Sdhgh3iEpySlVKW4ZNjFLl0xVFFCa4JiMuXmeBSoZ/QwiIx31&#10;HUW+JZiFKAkoxRQUtoqS5hx3ujVE6un0pjypsUHU17nu+RlUVm/byJWww+faJe1lYRXMwoiaxFqt&#10;mn0UmL64LVzMLJBOZaHBoXEOBzN+zHDOdv9AyEohx/pRrewu9C1Gm4nHUurS643PnssR5Pt+FYB2&#10;gr4PxVxFaTPWmHAkGQpjFgD9Pf3YGrkeBXhhmISqPLUey6tGHtMEWipbs7g5dJ85mUrxBf8HBjQD&#10;DVmNWC/mJh9PVSvUY/2IGh9zG7KbmLfjMSE/jsYiirPY5cwS19PL3E68xzv0qWjrlpCNe6PWnUpZ&#10;TWUs8S5AmrkooPjNgKI3hJkP2ntdd8CgvLkjaSATKJDn23KZuM6ODnpQSHv+HQ7udzt63IeqeaRw&#10;huAm60R88IEjnvc6uEOL1x1wnmtDmd7YNzsxb7/z3dYbe+Lp076r/RPSGpsncgbj8oTxI7wWXyW7&#10;e4vbocg8w4wxfjyeUPzQDv7zh7yhwmcOiO760e2P9r4FTfR//R/80x/eKZj39U8PbOdjrnN6OSZ+&#10;5ZWMjxuPP+qHhn5KLr1/K/exPZ4v2vn+drfHr3fwPbKrmLncTPHdP7rdu4X77EERWvjdfq87vnfB&#10;WuraDfubc1o5ln9uZO1YBmt/wdYns84wtPDU/Dg8NFwdX+O5ztvrf74BG4N9vvDnve+RzctlZAE1&#10;eH/u5/t1AGYhIB3PtaLaVPpJRJjbWtUm+tQXy/utDwzYFIx2MDFiTzT3XXevT3z8vw3CROHH3twV&#10;7pku2fqR80KwSeB3IcbjjyUBZVjY/SMvpgWfL/3xNnBjSH+P4YgE6vHmcqX3Z34QHxZAH1A7u60Q&#10;FIiKzF4Hw/hRWigL2x4ZZ5eoMxkbkOVHebHC+ws/dM9/QxC+IH+VJ2TU303LDipk2hF+4oOVNmY3&#10;yosULkt5EBnzWYD+C0c2Wntdh2HSuXNIWvkrPXW9Oni/Kr4GXWW2qgj9XyMqD60wLId/rGMpbu8I&#10;6LmbghMckzQdGpYf8SuFLDj4x7Ce1ovcUjFJP14sYE+nlfxjqwSIA2s93v3cZcE2CvnUvAMuN9HP&#10;9uLdjhp55NAhEywdTCHgxPuPeN7t4I569pZDbvThxTHOmrW4wcYZdmb1cGqx8JjXEq8YQVH1lX7h&#10;t9GPMlXvN94pT+z1lHYZ/lOy/Fip7BJkVbaN5IzIHO2i6dMv77pEjSxrpr5m+bFU3nH/Nu7Lh/0K&#10;pW3Y87MblI/t8XjSRtjUQTvrTErZDRvOruXHMafRkTl+4ZWEj2/wSWFGgattU8OhypGz4Z2afqf4&#10;Ysx983QY3oKp+RH7uccaWj102jg03K3sjtwb47acLytSYC58URlThewGvTWYdI0IFuvrpPuABA3G&#10;hIn6VKNPVQv+IcxlCRfJEbOfQ0NYL+wjLaCfnM7yIzQHDWW65eg09GHfntaeWNt458XcAu8irJCZ&#10;ErQ5FFKuiqPliz4U+ZU4L+Ei27Xgx476TiRfgtVC5H2GGRf6ET4K3BSChaX5skHdYF9XH1JafLAi&#10;QswszKqvdT06LOy/IZB5C2qSayE412V84zmcgT699xf+Ydsi8MV723tHNlRAS1Ur+tlR14kfAPcP&#10;vdTNhtIk1jYB7ZvmhqZ+HBwYirKJE6zyxNYzzB4fK/uRFZxF1J4V1J820DcjQ1uoc+fvd74erjzk&#10;9ktb7q8OC+5BwujoYcwWjWHUBGs6YgEyREcPFLBIEtEOWkObaPkSapEJqHmBNYZ0XOgkesk56EhG&#10;SYOq5yoYwNHUjyhgH98n3B+Zy1yzafn4o1qru38bb+Eu9/ZeWhAX9eOhqDy8pdLo1BJgw+2PyIMT&#10;TyQW4y3jx50hWcxcAI3e+YPrKw5+jJFZIGFHrnrvFrfWEWNOzY+5HvnYUavjRg+0SQtkgg+EKSfT&#10;xl4JhDI5+mAc/MWUrowfo2xi6YzpPPCj6zJel9TwNCHYAatwfpuLShZvzfoR9fXIsjTQKCwWtS+W&#10;Sf0wCzYs8ik2FtTi6Cqkchf1I1YUsjU8cm+0sVw19SOSO9fl/CzXHMbCQC1XI5cM3RbBfBeWH0GU&#10;TQxyW+MVPyicg38M573rnn42k5nSVtOOrZHNzUXHxJGV+HihTxEzC5SHibHd8oWGaxsYPyI1Zt6C&#10;UT/qBiVJtS7L8B1zxzuMYMrM+pEJahF9I8rT33Fu3M12ijFgN1SmUAwTNx10vfmQG+KG81Pmz9Z5&#10;5ykEOnaLLXf6g4H/9rjoPx6RdqlFHVr2QaIrF1M/4u3esJxH93iUKei6yYIfe/sHyps7seSCbTxk&#10;dphi2Y+9uoFXHfxRMktaRw+BRZU3woCrubG9/fqxfsSSC3e6o4RvNjkKyaDR6TEXqe6vvnetHmlw&#10;Cn4c6BsI2xEJL5gelVMp1FgSWRvrKkKoBI1gB8aO3ZBN36UzET8COA5uyvMswOuL+hE1O/KsiN3R&#10;WBKiCdsZCRtivYbZE/YjXtdnNXqu865Nrad/iEz8OKQfSj2dTqe0+aPHE5EhYqUoqNtq6SPCY/2I&#10;lNZ1KR95MV7DuajKM52zI/dEIw9lFkBy7fGRqDGnCYKL3AeZClqrR485Ij13/1AI7/f30juOBT9i&#10;IurumIPxWpOs3AKz4Ucmjiyh1q2hHvmRmjuNe1Euw5hvQ91hx5v+qDz/FEScyCoTt3VdZY/wZ/mx&#10;tl390E7+jmDaU2b9mFnXjEzwWHzRwai8e7a4TdCPjR3dzxwQmRbvIK+p9ZFd7v88EYIMdIJ+RIZr&#10;H11wNK7IPqbgvq3c6fiRmQgVot40TBoxFCpo1IPd55dEVVgeLi7yLUZtG/BdyKz5EWW76HM/4Tpv&#10;yMswezJ+RK8i98agKVS+eGv0Y3+PLnJPjNf/fNprRw8dYrMgeaQvDBLTqfFYP0Km/JWehd50Soj2&#10;YVJU1rnu+bz33NEgEj1kjvAavldfZx82Av0dm0Y3AjaIz1f+Qd/jV4f+17fgxwTHJOTvHSPbZyLM&#10;nh8RnBFLfrCOWrCVHtCBJZorMZDzoth/6ChbdhOP35/2e9Mj0rNEIlX3DlyxJ2EswPIj7I8U8je7&#10;3fMaW1l+7NBotwVl/vVYoG+BRK7qVag1T+wVTtCPlcquJ/YJXzjkYyq7Enk7MtDXHP1buvsu6kd1&#10;n25XaPZfjgSIcmtkXT0dmv6nbbym48cuqcrny4CgH0IrIitLQ8rTzmRixw7+Mcz3q4DiwNL+7n6k&#10;WnCE/8ZgzIUl4azEo8mz5kc4wmOtKPC7UNObbSbuRyDNl6IorkmSIIU0+lHb3R+2PRIuq4gQlwSX&#10;wXHoM4px7y/8s/m53Uo6Vx3rR3zQ9+sA+Euv1UtS6vAaesV2QPv4G1sAfUaz+v5BbOGRM10BxhPZ&#10;QI2sfH2g37dBTPvj+RG/B24rBMkn0gxTJ8Cs+tEYx96GJTlPbr6CLcnU1AumMdLtX7mhX4SmRlY3&#10;dV8JtwlOGZYfQX1794t2Pht9U+MrZUY/Dg4N7wnLuXUTFVJSzyym1Q/CUJPy43MHvRUqth+hPLRv&#10;2Y9DQ8OHYwpu2USJ8ugzFQxISKfvR8FqIXKW4oDSpnwplGc8JAenNGQ3CVZ5ZvHoY2rMtJSTabPp&#10;R0/ajyFT9iM+GO+QFLaDPoPE8iN3hQA1LHrVlCtVlCpZ99uM9SMWQNWMslolV6dTWfApGsdrWC+b&#10;l9vb1os8F6rFkowfvT/3x1zms4DxI35pmKx8PD+iS2gZW4B1HZUFLo0fEdTIaLL/+4h6bhNbPZd/&#10;XDtyV/WUDzj+1zP6dE5FQXO7+mcwKNlYPw4ND9tF09UrL1N8y0aK8aNcpXn+kM//2Xoz50PApPwo&#10;7+p9/pD3Y3s8pCY3aBc0tT2y2/1fJ0ORDFr2o7Jb87Kj/7MHRFKTAYan6cduZQ99dcuXAUxSwwJG&#10;SD6ein1VXjr6dPLZ9COkgypY9Klvv0n7k/IjFI+62OMjUXVCDX+VJ+NH9BZ9xpLNZaN6YjHWjyBP&#10;WMB/30NeogjbGZnFzcEUKDJ8V1T0/jhZgdz5bW5degMmalXakC3hwo+9OxtHN4JKqkJWjo3TO3Io&#10;w0J93ZjT5LnOGy8uu+OPZoP6L3XmLWrXCuofX9JD5lx/2aeTc22omw66TjZtfMRJ9MxPfv9yj9ga&#10;m5OnaNMM6H8+z4cZ60eALO//bH1eOuz3y++cGT8WStsW7nL/27GgTo3hP+6k/KjTD755KvSmjZwi&#10;aRszF0SUNdz1o9tXouR+/aBlP5YrOh7f6/nakQCI0jB72n5E+Yz90HUZHzunYZIJMBR2fuznrTWj&#10;F7HPph9ht9BtEa7L+aYH8ibnx5ET6AkOScjdkCYzfsQUdAbfuiSwzLDQGMz6sbm8BRPzhIWCD4T1&#10;mfQWALke+ai1085kCD/xZi56HxocSnBMxkaQF9OXNDEoK5T4XkhmmUTVgh/1On1JUBm2WKFvyWgu&#10;Pz6X2I/G4PyXOricWv0x58VvObfvYFvpMon5+52RNk7qVMyjx72XesXsScwLqKhXmOx7Px/M+hHV&#10;9KmkUiSP168/w/iROVv98E5B/fkLtll+dE2vuGH92U1+owePTP0IzqSU4q1tNF2FAfwCbfRNwyqE&#10;OfR+aNmP1S1dT+/3+vUOvrh5dOefph9BY3YTdlQYxLSGZaDzrH2xcEptuuF4AphVP9ILFGKBfK/C&#10;ofM2nKwfAfJE9BOfYvyIKW2SdsgIPdGqzedoTMeKg+g7goygS7z33AM3h8KPxisZ5cUKtxUC/41B&#10;EXuijXlubVodPp7pks28BfgKSDDLIyuZtxb8ODgwqNPokNd7rvXG1jDMHp/LxY9MIJ10epsem/bD&#10;ddRjmzk3jgy8eMkvbEQgbbzlkBtrzF2zgVTx0RPeT57yfdMj6khGSaZUKVX39uknNO7TVYlZP4KW&#10;7r4XbH0wi/GjdmDwXZfo69af+dg9oUzR0d0/kFargByNfkyqkd+6ifrdAa/aNhWyRUxh+bGxsxuO&#10;g2SDiurUWp13fg19eaOjPzOAhWU/IsFcK4jH2ldzY4tl7Vh7XmPrg9v5k/Kjz1cBXY1dUCETyHR0&#10;moGofTHcFYLU0+l9XVpM7JR2FfoU428IqCSw1G05P+j7UFgAs1RyddiOSOzYs+ZH6IwxRWlIOTqA&#10;kjPxWApEMyk/Dmj1KSfTMd3oR3zxdE4mjBlzKEElU6NlTYem2K9Ecb7irkurd17MxZftaek1XoQ4&#10;NDCEjuG7hG6PYLoH8IK+UHw5HzY0LokNgowVdb0kuVbXo8OPkMcaL+8v/IwCtexHvK1LrWO27UWr&#10;7MvLj6ywX0qtXUO9vJ6z8AfOrTs5l+TCILqgPuR20Wf5P3XK92/88JV+8XsS8wMr6uU/y1TRLOP5&#10;EbhljB5/xFtJm/qtM+H3b+NhecS8b848sU+40jVGqTYckdzom3r7ZhfMOhRF36TI8iPIrm95wykI&#10;NTum/+I75zdPhxU0GXIEy37EW2ln79tnIx7Yblg74om9nks5kcw92hPxI/ZJ06jPoI+XaTr7IAvU&#10;0TACJmJvx77N3HkyoB1IP5sp+tSXWmz4iOdaUcjWcObKvlnwI1CKW0K2hHNXuGNJaEj4ic9k/Qg6&#10;G7v4Kw3HH5kp+GEo9C0WfeYHS+Ij+Nv7C//ycMP9M5BU4tFkbArMqk4wnBBDtYsOOy/h0vdfGqWp&#10;H4rcG4O8kvnNMNJR34GMEtPRAtoJ3R5perjzon4cGhxmanxmu1lgDu8dLstKl1swD8Bav5p67xPq&#10;lfX0tUHTGc17UnH9AZc7DwvGK6gfP+H9d374+oiME1lloVWNRcqOdo12Asc0fl6o+nRUWrlfQW2v&#10;jp1Ed2r6PXOqQkrqtQOGWVBVZHkjlke4pFdk1SvxcWYWQCboVyDBLKR4eJsqUeC16YAXQNKm8s6r&#10;wXRRXo3pYLqo39FgbsPoqApoTZhbHVhUqznfsZaevuiKJmbtiMw6Zcf5MX0VKg03UwxLMm9ZQAfI&#10;icRRlabRrTSsHfukvESB0hUTkfK0mVwYqNfqsRszsxCyQjl93fjIf6G+rj64Q5ovY27WZmjIaqyM&#10;qTI1JtyEj7fV0D8DWFF9ZgNWwegPdS7aND2PgXSpOkHSlCtlNMGAYlaSUoclaxIl9HXay2jbmj02&#10;hwWwGHMbNYu69PqquGrTjgHItyquBh/B3y1VbaZfBKV3TVItZhlLadAlVVXGVpvaH5sC4quKr8HP&#10;jGHKeXpae2pHtjnaMW0EYDNiuulHetp60YisSG70PjYvlmFpdyxzYOJM50zhGk+3JZN7bt/sB0R5&#10;ajF9BeXBZdSXH1L//oLzzHece7fSjwy8ZRfn+t2ceVby5jU2FMx4j63gwaPCx074PH3K9/mzAX9y&#10;DvqzW+hSUeyW2OwzuRVJDYpGVU+rRmvmgV8EwpXI8Lki3xJko2XnEz3CHPzBbwWcXSgqDNsSOtmn&#10;m17yOLOI2vcOtXEV9dFazpJPOX/7ivPiBs7zGzkLRx4jc9d2+mwPwsKtjdftMSxzxw7Owztd/kQF&#10;LPKK+jQk5fvorD2JeZw8sahUktzQXNmu6pqVoVgJhEvCgFaP0luwWoj8yzDpZw/tRwZknt3K7tpU&#10;Sbx93BVnSdM4sZi+/vzAcmr/cmrHu4bHEG5eSX2z2nxsWkUvsH21y2n7iNRcSVVbl7xb06ntv1Ie&#10;YEAgTA1Np6Y0uJy52Q4leZFfietyfuj2iIGR8X4IYNSPRiBKTbumLLg09McQzw89XBaP+0joqyB4&#10;73D9v/HP4GR0NHQYjwoTCD8HpAUy368CuO+6uy7luSzluX/oFbkv1vS+FIIZPxrBT0pTblO+Z37E&#10;jvDL/zTOZMNjtXuiY0JllLinpWciV4oSCFcZQ/qhjvqO8nBxoU8xoi69wXSsSQKw5EcGbERNh6a1&#10;qrXQqyB8axj/XR6qb5e3rsCkchHltsRV8B4f36IstKyzsZM+3UbESCAQxuHifryA4XO9bb2SxJqM&#10;s+nh28K8P/W+/I9Uuixydl8pCNoUlHA4vjK60uzNsAQCgTCWSfrRBCSVLeIWuDLPIy9yd4TXOiFL&#10;TJc2kOF6fypKOpJYElDclNukks/UQy8JBMLVytT9aAQFuE6j06q1nQ2dkqSaPEFu9L4ovy99RR97&#10;eXzgztTjLHlZN7jL3ATv84Ufefp86h22NSyTk1EdV9Ul7UKX9P16s3cCEAhXELpendmrssdCP++l&#10;s4++WXCce58BljEdspcBE1UyVWcTfX+kYdI45AsLTB+bZWR4eLinpaerqasuvaHi/K3QFsCOiWLU&#10;9KJxFv09us7GTpVcbWEZCwxo9VqVVtvdb3we2RSwgh/NQm9uqUpeLK9JqC4JLMlyyUx0TIizjQve&#10;HBS0KVC0zku4xpO73I1luosGhOu1Vuj/tV/ojyEx+6OTjiai5bLg0rq02taqVuPzKwiEq4nqBMlE&#10;jANaq9uyuXnQiqJk3IdPwUoN5wfIMaKsaImyiY13SCwJNjzAZzwyXbKxFsMbE7qVPdEH4rJcc/K8&#10;CovHH7zHCOq5miTDrT5mKQstjzkYF7U/lnn62GSRFsgKREXN5UqzvZ0gM+XHsSDHxG+gWqFGqdtW&#10;09Za3Yp/Qmm+FFGXWguHFvsXm42ykLLGnEYsJiuQtlS2tFW34p+/W9ndp6J/Jw2tEwhXL/BjaXB5&#10;cUBpxJ7obEFecWCpSqbGHiFJqctwzo6zS2ir7ch0zUlwTEr7KcP364ACn+Kq2OqKqMqI3dEZLtmD&#10;+qEC72K8FkfTT7tFkljsX9qYK4UQExyTmSdiywrl+V6FLVWtsbYJNYk10ftjqxNq2mrb8TbTNbtL&#10;qko4mhx9ME5R1gw/Qjp5HgWwocJk8EpJcm2RfwlyPUlKfei2CKwOO3ixfwle0Pt4RkPkvhg0MtCn&#10;R98wMZubm+eR3yZpTz6RhlmN2U2QQ8KR5GibWGYYpALvovoMOhXNEeRl8/NiDsZj96+IEMN6tal1&#10;cfYJ9RmN6D+agtzx2ej9cfiykAw2UaxdQqxtvOgzP2y0ypiqstAKpNXl4eKa5NoomxhsB2meFB9k&#10;nnhjgdnzI4FAmBrwI6SAfb63vRcqyRcWloVV5PByi/yKIa/alLr0s5nQR5dMBWFlueXCm8jjkHxp&#10;OvqSnFLhMiyGWWkjjwNUilsSjyRDT7IieZ5nAfNkbfgxncqqTavPoLIgvvbajojdUak/pcNQaWcy&#10;y8LFySdS5cUKrAVGLg8Txzsk4W3SsRS91nD3ep6wgHlubX1mI/JHeYki8WhKR11nTaIELkMjrZWt&#10;6AY6k+SUAi0iMYzaF4M1pp3JaK5QxtsnYm5DdhM60FJJj9ABP5aGlMOwmIK1N+VKU06lpf6U0VLd&#10;muGcpSxvQZ/hVmRLaCf+cJKsUAaTJp9MzXKjh9dtzGnK9cgv8itBx5KOp+IttmHk3hj8PGBLxh9O&#10;bMhuHHtbNwviRwLhcsfoxwHtAJJEcXRlyqn0bF4uAsqoiqtBWgcrVURUNuXLTP2oVWlzBfnwEWrV&#10;FnELy48QHD7CPGMaroFEmvKkmBu6PaIytro6UQJzddR1lASWIn2DobqaupBXZlDZEBAar0mSYHnj&#10;8f3S4LK6kbEsGT9CQ5H7YitjqisixVgYfmyrbisJKkObWdzczsYuUz/iLTJHJL94YepH6FtR0ozO&#10;o/CvSZDQEudkwa3M0BtonHmYDFQeuCkE3wXJZr6I/vHARKMfkUJmueTgRwWJZND3odhc+ElA/Qr5&#10;YrthSQsQPxIIlzssPyKBCt8VjXK4Pp0uWlHtdit7ett6E51SKsLFUCcUYOrHHPf81DMZKGDxN1ob&#10;z49oEC/QTviuKKSNrTXt0GJldBUchIIU64XLkJ0hf8TEkC3hsgIZynxdr445f4L8NPFYCnLY8ohK&#10;xo9+64PQZ1TZSNaMfoSzkHvCeui5qR+RbKafzZAk16WcSDP6kRkjDuVz2I5I9Fat6Gb8qFVrYe0E&#10;hyRYVV4kR4PIK3P4ee11HRJ080xGW007vi/SajSC4pru8NZwfDx8ZyQs2V7X2dPaA0vmCAyjKY8H&#10;8SOBcLkDQaDwLAuvGBwYRIqk6dCgpm6tatX1DZQGlUEoTTlSJIlwgaZdk+tRUB4hxgJIuwb6BurS&#10;GyCUAlEh1AB1ojW1Qo3kqza1DvmgvLgZusREGIo5GDc8PCwdqVsL/UowESkn8i+04LchKPV0Ol5I&#10;kmuhRbSA9dYk1UJMaAcfhCWRQkJJmIg0trdDAxvCYuhYRYQYiu9WdksLZPgu5eFiyDF0WwQ631rd&#10;Vp1Q09uuQcaKxpNPpgk/8WkdGa4NXxmaw4tB3WB5eAVWV5/ZgKxW3dyNkhnCRZocsCkEGXR7bXtf&#10;Z1+maw56i76hw5iIXuFHAmaUFcnxEWw9NIUvi2XozFRYkHIyjVmRBYgfCYSrHKgKLkBWCLUZJk0S&#10;ZIWor1mPIQQqmQp166QGLujv7oe24Mdi/xLDpBHgZWSLyDcxa+zlR2ahfTqZh7VOAeJHAuEqZ3ho&#10;uL+HvnpkyiOwoAWU9mNvxkWDSO4MbyYGPMhcyjL2fg00hek6jZkVmWVoEL1iK9u6ED8SCASCeYgf&#10;CQQCwTzEjwQCgWAe4kcCgUAwD/EjgUAgmIf4kUAgEMxD/EggEAjmIX4kEAgE8xA/EggEgnmIHwkE&#10;AsE8xI8EAoFgHuJHAoFAMA/xI4FAIJiH+JFAIBDMQ/xIIBAI5iF+JBAIBPMQPxIIBIJ5iB8JBALB&#10;PMSPBAKBYB7iRwKBQDAP8SOBQCCYh/iRQCAQzEP8SCAQCOY4d+7/A6YE6ibnW5nNAAAAAElFTkSu&#10;QmCCUEsBAi0AFAAGAAgAAAAhAO0xXEoYAQAAegIAABMAAAAAAAAAAAAAAAAAAAAAAFtDb250ZW50&#10;X1R5cGVzXS54bWxQSwECLQAUAAYACAAAACEAOP0h/9YAAACUAQAACwAAAAAAAAAAAAAAAABJAQAA&#10;X3JlbHMvLnJlbHNQSwECLQAUAAYACAAAACEAz7L5ds0FAABnHQAADgAAAAAAAAAAAAAAAABIAgAA&#10;ZHJzL2Uyb0RvYy54bWxQSwECLQAUAAYACAAAACEAYp3eO+IAAAALAQAADwAAAAAAAAAAAAAAAABB&#10;CAAAZHJzL2Rvd25yZXYueG1sUEsBAi0ACgAAAAAAAAAhAAAHdXvtDgAA7Q4AABQAAAAAAAAAAAAA&#10;AAAAUAkAAGRycy9tZWRpYS9pbWFnZTcuanBnUEsBAi0AFAAGAAgAAAAhAI0TbF3tAAAAOwQAABkA&#10;AAAAAAAAAAAAAAAAbxgAAGRycy9fcmVscy9lMm9Eb2MueG1sLnJlbHNQSwECLQAKAAAAAAAAACEA&#10;icAk5psLAACbCwAAFAAAAAAAAAAAAAAAAACTGQAAZHJzL21lZGlhL2ltYWdlNS5qcGdQSwECLQAK&#10;AAAAAAAAACEAgkJHTr8cAAC/HAAAFAAAAAAAAAAAAAAAAABgJQAAZHJzL21lZGlhL2ltYWdlNC5q&#10;cGdQSwECLQAKAAAAAAAAACEAknnuPPogAAD6IAAAFQAAAAAAAAAAAAAAAABRQgAAZHJzL21lZGlh&#10;L2ltYWdlMy5qcGVnUEsBAi0ACgAAAAAAAAAhANjncme9HQAAvR0AABUAAAAAAAAAAAAAAAAAfmMA&#10;AGRycy9tZWRpYS9pbWFnZTIuanBlZ1BLAQItAAoAAAAAAAAAIQA2B2POQUQAAEFEAAAUAAAAAAAA&#10;AAAAAAAAAG6BAABkcnMvbWVkaWEvaW1hZ2UxLnBuZ1BLAQItAAoAAAAAAAAAIQBUU1J8aSwAAGks&#10;AAAUAAAAAAAAAAAAAAAAAOHFAABkcnMvbWVkaWEvaW1hZ2U2LnBuZ1BLBQYAAAAADAAMAAoDAAB8&#10;8gAAAAA=&#10;">
                <v:shape id="Picture 9" o:spid="_x0000_s1033" type="#_x0000_t75" style="position:absolute;left:6211;top:6814;width:8971;height:4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B5wwAAANsAAAAPAAAAZHJzL2Rvd25yZXYueG1sRE9La8JA&#10;EL4X+h+WKXirG4tYSV0lCAYP9uADwduQnSbR7GzY3Zror+8KBW/z8T1ntuhNI67kfG1ZwWiYgCAu&#10;rK65VHDYr96nIHxA1thYJgU38rCYv77MMNW24y1dd6EUMYR9igqqENpUSl9UZNAPbUscuR/rDIYI&#10;XSm1wy6Gm0Z+JMlEGqw5NlTY0rKi4rL7NQqmx7z17j7+zI+Xk9xv8uy7O2dKDd767AtEoD48xf/u&#10;tY7zJ/D4JR4g538AAAD//wMAUEsBAi0AFAAGAAgAAAAhANvh9svuAAAAhQEAABMAAAAAAAAAAAAA&#10;AAAAAAAAAFtDb250ZW50X1R5cGVzXS54bWxQSwECLQAUAAYACAAAACEAWvQsW78AAAAVAQAACwAA&#10;AAAAAAAAAAAAAAAfAQAAX3JlbHMvLnJlbHNQSwECLQAUAAYACAAAACEAsChwecMAAADbAAAADwAA&#10;AAAAAAAAAAAAAAAHAgAAZHJzL2Rvd25yZXYueG1sUEsFBgAAAAADAAMAtwAAAPcCAAAAAA==&#10;">
                  <v:imagedata r:id="rId30" o:title="shine_logo_longer-1" cropleft="7399f" cropright="5990f"/>
                  <v:path arrowok="t"/>
                </v:shape>
                <v:shape id="Text Box 19" o:spid="_x0000_s1034" type="#_x0000_t202" style="position:absolute;left:9920;top:-571;width:61910;height:6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69B7231B" w14:textId="77777777" w:rsidR="008C1BEA" w:rsidRDefault="008C1BEA" w:rsidP="002951D8">
                        <w:r>
                          <w:rPr>
                            <w:rFonts w:ascii="Bradley Hand ITC" w:hAnsi="Bradley Hand ITC"/>
                            <w:i/>
                            <w:color w:val="002060"/>
                          </w:rPr>
                          <w:t>Recovery is moving on, achieving and learning, being the best and the best that I can be with confidence” Mental Health Discussion Group Clonmel 2013</w:t>
                        </w:r>
                      </w:p>
                    </w:txbxContent>
                  </v:textbox>
                </v:shape>
                <v:shape id="Picture 19" o:spid="_x0000_s1035" type="#_x0000_t75" style="position:absolute;top:6814;width:5089;height:4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ZObwwAAANsAAAAPAAAAZHJzL2Rvd25yZXYueG1sRE9LawIx&#10;EL4X+h/CFHrrZmtV6rpRpKVg8eCjgngbNrMPupksSarrv28Ewdt8fM/J571pxYmcbywreE1SEMSF&#10;1Q1XCvY/Xy/vIHxA1thaJgUX8jCfPT7kmGl75i2ddqESMYR9hgrqELpMSl/UZNAntiOOXGmdwRCh&#10;q6R2eI7hppWDNB1Lgw3Hhho7+qip+N39GQVrrtJmuNl8usny0JWr73B8G2mlnp/6xRREoD7cxTf3&#10;Usf5E7j+Eg+Qs38AAAD//wMAUEsBAi0AFAAGAAgAAAAhANvh9svuAAAAhQEAABMAAAAAAAAAAAAA&#10;AAAAAAAAAFtDb250ZW50X1R5cGVzXS54bWxQSwECLQAUAAYACAAAACEAWvQsW78AAAAVAQAACwAA&#10;AAAAAAAAAAAAAAAfAQAAX3JlbHMvLnJlbHNQSwECLQAUAAYACAAAACEA0nGTm8MAAADbAAAADwAA&#10;AAAAAAAAAAAAAAAHAgAAZHJzL2Rvd25yZXYueG1sUEsFBgAAAAADAAMAtwAAAPcCAAAAAA==&#10;">
                  <v:imagedata r:id="rId31" o:title="SMS Logo"/>
                  <v:path arrowok="t"/>
                </v:shape>
                <v:shape id="Picture 20" o:spid="_x0000_s1036" type="#_x0000_t75" style="position:absolute;left:60643;top:6124;width:3365;height:5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WvvQAAANsAAAAPAAAAZHJzL2Rvd25yZXYueG1sRE/LisIw&#10;FN0L8w/hDrjTdFyIVGORgWHqcqofcGmubTW5KU368usnC8Hl4bwP2WSNGKjzjWMFX+sEBHHpdMOV&#10;guvlZ7UD4QOyRuOYFMzkITt+LA6YajfyHw1FqEQMYZ+igjqENpXSlzVZ9GvXEkfu5jqLIcKukrrD&#10;MYZbIzdJspUWG44NNbb0XVP5KHqrQON9vM1P93v218H0c8gLw7lSy8/ptAcRaApv8cudawWbuD5+&#10;iT9AHv8BAAD//wMAUEsBAi0AFAAGAAgAAAAhANvh9svuAAAAhQEAABMAAAAAAAAAAAAAAAAAAAAA&#10;AFtDb250ZW50X1R5cGVzXS54bWxQSwECLQAUAAYACAAAACEAWvQsW78AAAAVAQAACwAAAAAAAAAA&#10;AAAAAAAfAQAAX3JlbHMvLnJlbHNQSwECLQAUAAYACAAAACEAdCYVr70AAADbAAAADwAAAAAAAAAA&#10;AAAAAAAHAgAAZHJzL2Rvd25yZXYueG1sUEsFBgAAAAADAAMAtwAAAPECAAAAAA==&#10;">
                  <v:imagedata r:id="rId32" o:title=""/>
                  <v:path arrowok="t"/>
                </v:shape>
                <v:shape id="Picture 21" o:spid="_x0000_s1037" type="#_x0000_t75" style="position:absolute;left:15182;top:7159;width:7764;height:4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Xe5xAAAANsAAAAPAAAAZHJzL2Rvd25yZXYueG1sRI9Pi8Iw&#10;FMTvC36H8AQvi6Z6WJZqFBH8gx4WteD10TzbavNSk6j1228WFjwOM/MbZjJrTS0e5HxlWcFwkIAg&#10;zq2uuFCQHZf9bxA+IGusLZOCF3mYTTsfE0y1ffKeHodQiAhhn6KCMoQmldLnJRn0A9sQR+9sncEQ&#10;pSukdviMcFPLUZJ8SYMVx4USG1qUlF8Pd6Ng67LFa/e5v6z0MtxOx/Up+9mulep12/kYRKA2vMP/&#10;7Y1WMBrC35f4A+T0FwAA//8DAFBLAQItABQABgAIAAAAIQDb4fbL7gAAAIUBAAATAAAAAAAAAAAA&#10;AAAAAAAAAABbQ29udGVudF9UeXBlc10ueG1sUEsBAi0AFAAGAAgAAAAhAFr0LFu/AAAAFQEAAAsA&#10;AAAAAAAAAAAAAAAAHwEAAF9yZWxzLy5yZWxzUEsBAi0AFAAGAAgAAAAhAAFtd7nEAAAA2wAAAA8A&#10;AAAAAAAAAAAAAAAABwIAAGRycy9kb3ducmV2LnhtbFBLBQYAAAAAAwADALcAAAD4AgAAAAA=&#10;">
                  <v:imagedata r:id="rId33" o:title=""/>
                  <v:path arrowok="t"/>
                </v:shape>
                <v:shape id="Picture 23" o:spid="_x0000_s1038" type="#_x0000_t75" style="position:absolute;left:33643;top:7159;width:5779;height:4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Q5IxgAAANsAAAAPAAAAZHJzL2Rvd25yZXYueG1sRI9Pa8JA&#10;FMTvBb/D8oReRDdVKiG6CVZbkEIF/xw8PrLPJJp9G7JbTb59t1DocZiZ3zDLrDO1uFPrKssKXiYR&#10;COLc6ooLBafjxzgG4TyyxtoyKejJQZYOnpaYaPvgPd0PvhABwi5BBaX3TSKly0sy6Ca2IQ7exbYG&#10;fZBtIXWLjwA3tZxG0VwarDgslNjQuqT8dvg2CkbX+C3uN+ev3avZyZH7fO90f1PqeditFiA8df4/&#10;/NfeagXTGfx+CT9Apj8AAAD//wMAUEsBAi0AFAAGAAgAAAAhANvh9svuAAAAhQEAABMAAAAAAAAA&#10;AAAAAAAAAAAAAFtDb250ZW50X1R5cGVzXS54bWxQSwECLQAUAAYACAAAACEAWvQsW78AAAAVAQAA&#10;CwAAAAAAAAAAAAAAAAAfAQAAX3JlbHMvLnJlbHNQSwECLQAUAAYACAAAACEAXOEOSMYAAADbAAAA&#10;DwAAAAAAAAAAAAAAAAAHAgAAZHJzL2Rvd25yZXYueG1sUEsFBgAAAAADAAMAtwAAAPoCAAAAAA==&#10;">
                  <v:imagedata r:id="rId34" o:title=""/>
                  <v:path arrowok="t"/>
                </v:shape>
                <v:shape id="Picture 2" o:spid="_x0000_s1039" type="#_x0000_t75" style="position:absolute;left:41234;top:7159;width:18202;height:3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9nQxAAAANsAAAAPAAAAZHJzL2Rvd25yZXYueG1sRI9Ba8JA&#10;FITvgv9heUJvumuQVqJrUGmhIBRMlfb4zL4modm3Ibua9N93hUKPw8x8w6yzwTbiRp2vHWuYzxQI&#10;4sKZmksNp/eX6RKED8gGG8ek4Yc8ZJvxaI2pcT0f6ZaHUkQI+xQ1VCG0qZS+qMiin7mWOHpfrrMY&#10;ouxKaTrsI9w2MlHqUVqsOS5U2NK+ouI7v1oNF3XtTcuGd08Hdf58y58XH4eT1g+TYbsCEWgI/+G/&#10;9qvRkCzg/iX+ALn5BQAA//8DAFBLAQItABQABgAIAAAAIQDb4fbL7gAAAIUBAAATAAAAAAAAAAAA&#10;AAAAAAAAAABbQ29udGVudF9UeXBlc10ueG1sUEsBAi0AFAAGAAgAAAAhAFr0LFu/AAAAFQEAAAsA&#10;AAAAAAAAAAAAAAAAHwEAAF9yZWxzLy5yZWxzUEsBAi0AFAAGAAgAAAAhAMrD2dDEAAAA2wAAAA8A&#10;AAAAAAAAAAAAAAAABwIAAGRycy9kb3ducmV2LnhtbFBLBQYAAAAAAwADALcAAAD4AgAAAAA=&#10;">
                  <v:imagedata r:id="rId35" o:title=""/>
                  <v:path arrowok="t"/>
                </v:shape>
                <v:shape id="Picture 26" o:spid="_x0000_s1040" type="#_x0000_t75" style="position:absolute;left:65474;top:6124;width:4658;height:5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KIxgAAANsAAAAPAAAAZHJzL2Rvd25yZXYueG1sRI9Ba8JA&#10;FITvgv9heYIXaTaxoCV1lWhJKXjS1IO3R/Y1CWbfptlV03/fLQg9DjPzDbPaDKYVN+pdY1lBEsUg&#10;iEurG64UfBb50wsI55E1tpZJwQ852KzHoxWm2t75QLejr0SAsEtRQe19l0rpypoMush2xMH7sr1B&#10;H2RfSd3jPcBNK+dxvJAGGw4LNXa0q6m8HK9GQVu8bQ/v2XeR7Gan3M2el/szLZWaTobsFYSnwf+H&#10;H+0PrWC+gL8v4QfI9S8AAAD//wMAUEsBAi0AFAAGAAgAAAAhANvh9svuAAAAhQEAABMAAAAAAAAA&#10;AAAAAAAAAAAAAFtDb250ZW50X1R5cGVzXS54bWxQSwECLQAUAAYACAAAACEAWvQsW78AAAAVAQAA&#10;CwAAAAAAAAAAAAAAAAAfAQAAX3JlbHMvLnJlbHNQSwECLQAUAAYACAAAACEAPoASiMYAAADbAAAA&#10;DwAAAAAAAAAAAAAAAAAHAgAAZHJzL2Rvd25yZXYueG1sUEsFBgAAAAADAAMAtwAAAPoCAAAAAA==&#10;">
                  <v:imagedata r:id="rId36" o:title=""/>
                  <v:path arrowok="t"/>
                </v:shape>
              </v:group>
            </w:pict>
          </mc:Fallback>
        </mc:AlternateContent>
      </w:r>
      <w:r>
        <w:rPr>
          <w:b/>
        </w:rPr>
        <w:t>Student Signature _________________________________</w:t>
      </w:r>
      <w:r>
        <w:rPr>
          <w:b/>
        </w:rPr>
        <w:tab/>
        <w:t>Date _________________________</w:t>
      </w:r>
    </w:p>
    <w:p w14:paraId="1ACDA036" w14:textId="027A44F0" w:rsidR="00F96672" w:rsidRDefault="00F96672" w:rsidP="00F96672"/>
    <w:sectPr w:rsidR="00F96672" w:rsidSect="00632A9C">
      <w:footerReference w:type="default" r:id="rId37"/>
      <w:pgSz w:w="11907" w:h="16839" w:code="9"/>
      <w:pgMar w:top="284" w:right="567" w:bottom="28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FCEC79" w14:textId="77777777" w:rsidR="00445DB4" w:rsidRDefault="00445DB4" w:rsidP="008F517B">
      <w:pPr>
        <w:spacing w:after="0" w:line="240" w:lineRule="auto"/>
      </w:pPr>
      <w:r>
        <w:separator/>
      </w:r>
    </w:p>
  </w:endnote>
  <w:endnote w:type="continuationSeparator" w:id="0">
    <w:p w14:paraId="66B41EFB" w14:textId="77777777" w:rsidR="00445DB4" w:rsidRDefault="00445DB4" w:rsidP="008F5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Actor">
    <w:altName w:val="Times New Roman"/>
    <w:charset w:val="00"/>
    <w:family w:val="auto"/>
    <w:pitch w:val="default"/>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29096"/>
      <w:docPartObj>
        <w:docPartGallery w:val="Page Numbers (Bottom of Page)"/>
        <w:docPartUnique/>
      </w:docPartObj>
    </w:sdtPr>
    <w:sdtEndPr>
      <w:rPr>
        <w:noProof/>
      </w:rPr>
    </w:sdtEndPr>
    <w:sdtContent>
      <w:p w14:paraId="72E2FDBF" w14:textId="156F35FC" w:rsidR="008C1BEA" w:rsidRDefault="008C1BEA">
        <w:pPr>
          <w:pStyle w:val="Footer"/>
          <w:jc w:val="center"/>
        </w:pPr>
        <w:r>
          <w:fldChar w:fldCharType="begin"/>
        </w:r>
        <w:r>
          <w:instrText xml:space="preserve"> PAGE   \* MERGEFORMAT </w:instrText>
        </w:r>
        <w:r>
          <w:fldChar w:fldCharType="separate"/>
        </w:r>
        <w:r w:rsidR="008145FD">
          <w:rPr>
            <w:noProof/>
          </w:rPr>
          <w:t>2</w:t>
        </w:r>
        <w:r>
          <w:rPr>
            <w:noProof/>
          </w:rPr>
          <w:fldChar w:fldCharType="end"/>
        </w:r>
      </w:p>
    </w:sdtContent>
  </w:sdt>
  <w:p w14:paraId="092D79E8" w14:textId="77777777" w:rsidR="008C1BEA" w:rsidRDefault="008C1B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872CFC" w14:textId="77777777" w:rsidR="00445DB4" w:rsidRDefault="00445DB4" w:rsidP="008F517B">
      <w:pPr>
        <w:spacing w:after="0" w:line="240" w:lineRule="auto"/>
      </w:pPr>
      <w:r>
        <w:separator/>
      </w:r>
    </w:p>
  </w:footnote>
  <w:footnote w:type="continuationSeparator" w:id="0">
    <w:p w14:paraId="6DDE6808" w14:textId="77777777" w:rsidR="00445DB4" w:rsidRDefault="00445DB4" w:rsidP="008F51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04BEF"/>
    <w:multiLevelType w:val="hybridMultilevel"/>
    <w:tmpl w:val="C1DEE35C"/>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
    <w:nsid w:val="05A65561"/>
    <w:multiLevelType w:val="hybridMultilevel"/>
    <w:tmpl w:val="8C66AA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C194F17"/>
    <w:multiLevelType w:val="hybridMultilevel"/>
    <w:tmpl w:val="BD20F7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CC928F4"/>
    <w:multiLevelType w:val="hybridMultilevel"/>
    <w:tmpl w:val="AD622E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0EB857B5"/>
    <w:multiLevelType w:val="hybridMultilevel"/>
    <w:tmpl w:val="069E336E"/>
    <w:lvl w:ilvl="0" w:tplc="8440FEA0">
      <w:start w:val="1"/>
      <w:numFmt w:val="bullet"/>
      <w:lvlText w:val="•"/>
      <w:lvlJc w:val="left"/>
      <w:pPr>
        <w:tabs>
          <w:tab w:val="num" w:pos="720"/>
        </w:tabs>
        <w:ind w:left="720" w:hanging="360"/>
      </w:pPr>
      <w:rPr>
        <w:rFonts w:ascii="Arial" w:hAnsi="Arial" w:hint="default"/>
      </w:rPr>
    </w:lvl>
    <w:lvl w:ilvl="1" w:tplc="DD6E72BA" w:tentative="1">
      <w:start w:val="1"/>
      <w:numFmt w:val="bullet"/>
      <w:lvlText w:val="•"/>
      <w:lvlJc w:val="left"/>
      <w:pPr>
        <w:tabs>
          <w:tab w:val="num" w:pos="1440"/>
        </w:tabs>
        <w:ind w:left="1440" w:hanging="360"/>
      </w:pPr>
      <w:rPr>
        <w:rFonts w:ascii="Arial" w:hAnsi="Arial" w:hint="default"/>
      </w:rPr>
    </w:lvl>
    <w:lvl w:ilvl="2" w:tplc="EAE60666" w:tentative="1">
      <w:start w:val="1"/>
      <w:numFmt w:val="bullet"/>
      <w:lvlText w:val="•"/>
      <w:lvlJc w:val="left"/>
      <w:pPr>
        <w:tabs>
          <w:tab w:val="num" w:pos="2160"/>
        </w:tabs>
        <w:ind w:left="2160" w:hanging="360"/>
      </w:pPr>
      <w:rPr>
        <w:rFonts w:ascii="Arial" w:hAnsi="Arial" w:hint="default"/>
      </w:rPr>
    </w:lvl>
    <w:lvl w:ilvl="3" w:tplc="F056BC80" w:tentative="1">
      <w:start w:val="1"/>
      <w:numFmt w:val="bullet"/>
      <w:lvlText w:val="•"/>
      <w:lvlJc w:val="left"/>
      <w:pPr>
        <w:tabs>
          <w:tab w:val="num" w:pos="2880"/>
        </w:tabs>
        <w:ind w:left="2880" w:hanging="360"/>
      </w:pPr>
      <w:rPr>
        <w:rFonts w:ascii="Arial" w:hAnsi="Arial" w:hint="default"/>
      </w:rPr>
    </w:lvl>
    <w:lvl w:ilvl="4" w:tplc="0BCA8298" w:tentative="1">
      <w:start w:val="1"/>
      <w:numFmt w:val="bullet"/>
      <w:lvlText w:val="•"/>
      <w:lvlJc w:val="left"/>
      <w:pPr>
        <w:tabs>
          <w:tab w:val="num" w:pos="3600"/>
        </w:tabs>
        <w:ind w:left="3600" w:hanging="360"/>
      </w:pPr>
      <w:rPr>
        <w:rFonts w:ascii="Arial" w:hAnsi="Arial" w:hint="default"/>
      </w:rPr>
    </w:lvl>
    <w:lvl w:ilvl="5" w:tplc="7986AC5C" w:tentative="1">
      <w:start w:val="1"/>
      <w:numFmt w:val="bullet"/>
      <w:lvlText w:val="•"/>
      <w:lvlJc w:val="left"/>
      <w:pPr>
        <w:tabs>
          <w:tab w:val="num" w:pos="4320"/>
        </w:tabs>
        <w:ind w:left="4320" w:hanging="360"/>
      </w:pPr>
      <w:rPr>
        <w:rFonts w:ascii="Arial" w:hAnsi="Arial" w:hint="default"/>
      </w:rPr>
    </w:lvl>
    <w:lvl w:ilvl="6" w:tplc="CED442BA" w:tentative="1">
      <w:start w:val="1"/>
      <w:numFmt w:val="bullet"/>
      <w:lvlText w:val="•"/>
      <w:lvlJc w:val="left"/>
      <w:pPr>
        <w:tabs>
          <w:tab w:val="num" w:pos="5040"/>
        </w:tabs>
        <w:ind w:left="5040" w:hanging="360"/>
      </w:pPr>
      <w:rPr>
        <w:rFonts w:ascii="Arial" w:hAnsi="Arial" w:hint="default"/>
      </w:rPr>
    </w:lvl>
    <w:lvl w:ilvl="7" w:tplc="377E4622" w:tentative="1">
      <w:start w:val="1"/>
      <w:numFmt w:val="bullet"/>
      <w:lvlText w:val="•"/>
      <w:lvlJc w:val="left"/>
      <w:pPr>
        <w:tabs>
          <w:tab w:val="num" w:pos="5760"/>
        </w:tabs>
        <w:ind w:left="5760" w:hanging="360"/>
      </w:pPr>
      <w:rPr>
        <w:rFonts w:ascii="Arial" w:hAnsi="Arial" w:hint="default"/>
      </w:rPr>
    </w:lvl>
    <w:lvl w:ilvl="8" w:tplc="E788F69C" w:tentative="1">
      <w:start w:val="1"/>
      <w:numFmt w:val="bullet"/>
      <w:lvlText w:val="•"/>
      <w:lvlJc w:val="left"/>
      <w:pPr>
        <w:tabs>
          <w:tab w:val="num" w:pos="6480"/>
        </w:tabs>
        <w:ind w:left="6480" w:hanging="360"/>
      </w:pPr>
      <w:rPr>
        <w:rFonts w:ascii="Arial" w:hAnsi="Arial" w:hint="default"/>
      </w:rPr>
    </w:lvl>
  </w:abstractNum>
  <w:abstractNum w:abstractNumId="5">
    <w:nsid w:val="102B6A73"/>
    <w:multiLevelType w:val="hybridMultilevel"/>
    <w:tmpl w:val="8B90B5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16823628"/>
    <w:multiLevelType w:val="hybridMultilevel"/>
    <w:tmpl w:val="B5E235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18442239"/>
    <w:multiLevelType w:val="hybridMultilevel"/>
    <w:tmpl w:val="386AAF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1BFE0403"/>
    <w:multiLevelType w:val="hybridMultilevel"/>
    <w:tmpl w:val="4E604D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C343841"/>
    <w:multiLevelType w:val="hybridMultilevel"/>
    <w:tmpl w:val="96D293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1F006B5B"/>
    <w:multiLevelType w:val="hybridMultilevel"/>
    <w:tmpl w:val="0AA6D7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25167AE4"/>
    <w:multiLevelType w:val="hybridMultilevel"/>
    <w:tmpl w:val="83D4DE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27FA5B65"/>
    <w:multiLevelType w:val="hybridMultilevel"/>
    <w:tmpl w:val="FE5830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2DC47184"/>
    <w:multiLevelType w:val="hybridMultilevel"/>
    <w:tmpl w:val="6ADCD2CC"/>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4">
    <w:nsid w:val="30590DD7"/>
    <w:multiLevelType w:val="hybridMultilevel"/>
    <w:tmpl w:val="66E27BC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5">
    <w:nsid w:val="32A77ADD"/>
    <w:multiLevelType w:val="hybridMultilevel"/>
    <w:tmpl w:val="8ED60D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33532D4B"/>
    <w:multiLevelType w:val="hybridMultilevel"/>
    <w:tmpl w:val="2A6CCC6A"/>
    <w:lvl w:ilvl="0" w:tplc="18090001">
      <w:start w:val="1"/>
      <w:numFmt w:val="bullet"/>
      <w:lvlText w:val=""/>
      <w:lvlJc w:val="left"/>
      <w:pPr>
        <w:ind w:left="766" w:hanging="360"/>
      </w:pPr>
      <w:rPr>
        <w:rFonts w:ascii="Symbol" w:hAnsi="Symbol" w:hint="default"/>
      </w:rPr>
    </w:lvl>
    <w:lvl w:ilvl="1" w:tplc="18090003" w:tentative="1">
      <w:start w:val="1"/>
      <w:numFmt w:val="bullet"/>
      <w:lvlText w:val="o"/>
      <w:lvlJc w:val="left"/>
      <w:pPr>
        <w:ind w:left="1486" w:hanging="360"/>
      </w:pPr>
      <w:rPr>
        <w:rFonts w:ascii="Courier New" w:hAnsi="Courier New" w:cs="Courier New" w:hint="default"/>
      </w:rPr>
    </w:lvl>
    <w:lvl w:ilvl="2" w:tplc="18090005" w:tentative="1">
      <w:start w:val="1"/>
      <w:numFmt w:val="bullet"/>
      <w:lvlText w:val=""/>
      <w:lvlJc w:val="left"/>
      <w:pPr>
        <w:ind w:left="2206" w:hanging="360"/>
      </w:pPr>
      <w:rPr>
        <w:rFonts w:ascii="Wingdings" w:hAnsi="Wingdings" w:hint="default"/>
      </w:rPr>
    </w:lvl>
    <w:lvl w:ilvl="3" w:tplc="18090001" w:tentative="1">
      <w:start w:val="1"/>
      <w:numFmt w:val="bullet"/>
      <w:lvlText w:val=""/>
      <w:lvlJc w:val="left"/>
      <w:pPr>
        <w:ind w:left="2926" w:hanging="360"/>
      </w:pPr>
      <w:rPr>
        <w:rFonts w:ascii="Symbol" w:hAnsi="Symbol" w:hint="default"/>
      </w:rPr>
    </w:lvl>
    <w:lvl w:ilvl="4" w:tplc="18090003" w:tentative="1">
      <w:start w:val="1"/>
      <w:numFmt w:val="bullet"/>
      <w:lvlText w:val="o"/>
      <w:lvlJc w:val="left"/>
      <w:pPr>
        <w:ind w:left="3646" w:hanging="360"/>
      </w:pPr>
      <w:rPr>
        <w:rFonts w:ascii="Courier New" w:hAnsi="Courier New" w:cs="Courier New" w:hint="default"/>
      </w:rPr>
    </w:lvl>
    <w:lvl w:ilvl="5" w:tplc="18090005" w:tentative="1">
      <w:start w:val="1"/>
      <w:numFmt w:val="bullet"/>
      <w:lvlText w:val=""/>
      <w:lvlJc w:val="left"/>
      <w:pPr>
        <w:ind w:left="4366" w:hanging="360"/>
      </w:pPr>
      <w:rPr>
        <w:rFonts w:ascii="Wingdings" w:hAnsi="Wingdings" w:hint="default"/>
      </w:rPr>
    </w:lvl>
    <w:lvl w:ilvl="6" w:tplc="18090001" w:tentative="1">
      <w:start w:val="1"/>
      <w:numFmt w:val="bullet"/>
      <w:lvlText w:val=""/>
      <w:lvlJc w:val="left"/>
      <w:pPr>
        <w:ind w:left="5086" w:hanging="360"/>
      </w:pPr>
      <w:rPr>
        <w:rFonts w:ascii="Symbol" w:hAnsi="Symbol" w:hint="default"/>
      </w:rPr>
    </w:lvl>
    <w:lvl w:ilvl="7" w:tplc="18090003" w:tentative="1">
      <w:start w:val="1"/>
      <w:numFmt w:val="bullet"/>
      <w:lvlText w:val="o"/>
      <w:lvlJc w:val="left"/>
      <w:pPr>
        <w:ind w:left="5806" w:hanging="360"/>
      </w:pPr>
      <w:rPr>
        <w:rFonts w:ascii="Courier New" w:hAnsi="Courier New" w:cs="Courier New" w:hint="default"/>
      </w:rPr>
    </w:lvl>
    <w:lvl w:ilvl="8" w:tplc="18090005" w:tentative="1">
      <w:start w:val="1"/>
      <w:numFmt w:val="bullet"/>
      <w:lvlText w:val=""/>
      <w:lvlJc w:val="left"/>
      <w:pPr>
        <w:ind w:left="6526" w:hanging="360"/>
      </w:pPr>
      <w:rPr>
        <w:rFonts w:ascii="Wingdings" w:hAnsi="Wingdings" w:hint="default"/>
      </w:rPr>
    </w:lvl>
  </w:abstractNum>
  <w:abstractNum w:abstractNumId="17">
    <w:nsid w:val="33EA5595"/>
    <w:multiLevelType w:val="hybridMultilevel"/>
    <w:tmpl w:val="ED1AA1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387A5769"/>
    <w:multiLevelType w:val="hybridMultilevel"/>
    <w:tmpl w:val="2028F7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3ED65453"/>
    <w:multiLevelType w:val="hybridMultilevel"/>
    <w:tmpl w:val="550896F0"/>
    <w:lvl w:ilvl="0" w:tplc="FF840806">
      <w:start w:val="1"/>
      <w:numFmt w:val="bullet"/>
      <w:lvlText w:val="•"/>
      <w:lvlJc w:val="left"/>
      <w:pPr>
        <w:tabs>
          <w:tab w:val="num" w:pos="720"/>
        </w:tabs>
        <w:ind w:left="720" w:hanging="360"/>
      </w:pPr>
      <w:rPr>
        <w:rFonts w:ascii="Arial" w:hAnsi="Arial" w:hint="default"/>
      </w:rPr>
    </w:lvl>
    <w:lvl w:ilvl="1" w:tplc="280812D0" w:tentative="1">
      <w:start w:val="1"/>
      <w:numFmt w:val="bullet"/>
      <w:lvlText w:val="•"/>
      <w:lvlJc w:val="left"/>
      <w:pPr>
        <w:tabs>
          <w:tab w:val="num" w:pos="1440"/>
        </w:tabs>
        <w:ind w:left="1440" w:hanging="360"/>
      </w:pPr>
      <w:rPr>
        <w:rFonts w:ascii="Arial" w:hAnsi="Arial" w:hint="default"/>
      </w:rPr>
    </w:lvl>
    <w:lvl w:ilvl="2" w:tplc="0E04257C" w:tentative="1">
      <w:start w:val="1"/>
      <w:numFmt w:val="bullet"/>
      <w:lvlText w:val="•"/>
      <w:lvlJc w:val="left"/>
      <w:pPr>
        <w:tabs>
          <w:tab w:val="num" w:pos="2160"/>
        </w:tabs>
        <w:ind w:left="2160" w:hanging="360"/>
      </w:pPr>
      <w:rPr>
        <w:rFonts w:ascii="Arial" w:hAnsi="Arial" w:hint="default"/>
      </w:rPr>
    </w:lvl>
    <w:lvl w:ilvl="3" w:tplc="6074CCBC" w:tentative="1">
      <w:start w:val="1"/>
      <w:numFmt w:val="bullet"/>
      <w:lvlText w:val="•"/>
      <w:lvlJc w:val="left"/>
      <w:pPr>
        <w:tabs>
          <w:tab w:val="num" w:pos="2880"/>
        </w:tabs>
        <w:ind w:left="2880" w:hanging="360"/>
      </w:pPr>
      <w:rPr>
        <w:rFonts w:ascii="Arial" w:hAnsi="Arial" w:hint="default"/>
      </w:rPr>
    </w:lvl>
    <w:lvl w:ilvl="4" w:tplc="DF323774" w:tentative="1">
      <w:start w:val="1"/>
      <w:numFmt w:val="bullet"/>
      <w:lvlText w:val="•"/>
      <w:lvlJc w:val="left"/>
      <w:pPr>
        <w:tabs>
          <w:tab w:val="num" w:pos="3600"/>
        </w:tabs>
        <w:ind w:left="3600" w:hanging="360"/>
      </w:pPr>
      <w:rPr>
        <w:rFonts w:ascii="Arial" w:hAnsi="Arial" w:hint="default"/>
      </w:rPr>
    </w:lvl>
    <w:lvl w:ilvl="5" w:tplc="C4E4E0E6" w:tentative="1">
      <w:start w:val="1"/>
      <w:numFmt w:val="bullet"/>
      <w:lvlText w:val="•"/>
      <w:lvlJc w:val="left"/>
      <w:pPr>
        <w:tabs>
          <w:tab w:val="num" w:pos="4320"/>
        </w:tabs>
        <w:ind w:left="4320" w:hanging="360"/>
      </w:pPr>
      <w:rPr>
        <w:rFonts w:ascii="Arial" w:hAnsi="Arial" w:hint="default"/>
      </w:rPr>
    </w:lvl>
    <w:lvl w:ilvl="6" w:tplc="905813A0" w:tentative="1">
      <w:start w:val="1"/>
      <w:numFmt w:val="bullet"/>
      <w:lvlText w:val="•"/>
      <w:lvlJc w:val="left"/>
      <w:pPr>
        <w:tabs>
          <w:tab w:val="num" w:pos="5040"/>
        </w:tabs>
        <w:ind w:left="5040" w:hanging="360"/>
      </w:pPr>
      <w:rPr>
        <w:rFonts w:ascii="Arial" w:hAnsi="Arial" w:hint="default"/>
      </w:rPr>
    </w:lvl>
    <w:lvl w:ilvl="7" w:tplc="2EEC994C" w:tentative="1">
      <w:start w:val="1"/>
      <w:numFmt w:val="bullet"/>
      <w:lvlText w:val="•"/>
      <w:lvlJc w:val="left"/>
      <w:pPr>
        <w:tabs>
          <w:tab w:val="num" w:pos="5760"/>
        </w:tabs>
        <w:ind w:left="5760" w:hanging="360"/>
      </w:pPr>
      <w:rPr>
        <w:rFonts w:ascii="Arial" w:hAnsi="Arial" w:hint="default"/>
      </w:rPr>
    </w:lvl>
    <w:lvl w:ilvl="8" w:tplc="8F1A4F74" w:tentative="1">
      <w:start w:val="1"/>
      <w:numFmt w:val="bullet"/>
      <w:lvlText w:val="•"/>
      <w:lvlJc w:val="left"/>
      <w:pPr>
        <w:tabs>
          <w:tab w:val="num" w:pos="6480"/>
        </w:tabs>
        <w:ind w:left="6480" w:hanging="360"/>
      </w:pPr>
      <w:rPr>
        <w:rFonts w:ascii="Arial" w:hAnsi="Arial" w:hint="default"/>
      </w:rPr>
    </w:lvl>
  </w:abstractNum>
  <w:abstractNum w:abstractNumId="20">
    <w:nsid w:val="422C4CF3"/>
    <w:multiLevelType w:val="hybridMultilevel"/>
    <w:tmpl w:val="AEFA37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43EC694B"/>
    <w:multiLevelType w:val="hybridMultilevel"/>
    <w:tmpl w:val="4C84FB84"/>
    <w:lvl w:ilvl="0" w:tplc="A0C65F7A">
      <w:start w:val="1"/>
      <w:numFmt w:val="bullet"/>
      <w:lvlText w:val="•"/>
      <w:lvlJc w:val="left"/>
      <w:pPr>
        <w:tabs>
          <w:tab w:val="num" w:pos="720"/>
        </w:tabs>
        <w:ind w:left="720" w:hanging="360"/>
      </w:pPr>
      <w:rPr>
        <w:rFonts w:ascii="Arial" w:hAnsi="Arial" w:hint="default"/>
      </w:rPr>
    </w:lvl>
    <w:lvl w:ilvl="1" w:tplc="36A47D98" w:tentative="1">
      <w:start w:val="1"/>
      <w:numFmt w:val="bullet"/>
      <w:lvlText w:val="•"/>
      <w:lvlJc w:val="left"/>
      <w:pPr>
        <w:tabs>
          <w:tab w:val="num" w:pos="1440"/>
        </w:tabs>
        <w:ind w:left="1440" w:hanging="360"/>
      </w:pPr>
      <w:rPr>
        <w:rFonts w:ascii="Arial" w:hAnsi="Arial" w:hint="default"/>
      </w:rPr>
    </w:lvl>
    <w:lvl w:ilvl="2" w:tplc="A0FC700C" w:tentative="1">
      <w:start w:val="1"/>
      <w:numFmt w:val="bullet"/>
      <w:lvlText w:val="•"/>
      <w:lvlJc w:val="left"/>
      <w:pPr>
        <w:tabs>
          <w:tab w:val="num" w:pos="2160"/>
        </w:tabs>
        <w:ind w:left="2160" w:hanging="360"/>
      </w:pPr>
      <w:rPr>
        <w:rFonts w:ascii="Arial" w:hAnsi="Arial" w:hint="default"/>
      </w:rPr>
    </w:lvl>
    <w:lvl w:ilvl="3" w:tplc="02AA6BE2" w:tentative="1">
      <w:start w:val="1"/>
      <w:numFmt w:val="bullet"/>
      <w:lvlText w:val="•"/>
      <w:lvlJc w:val="left"/>
      <w:pPr>
        <w:tabs>
          <w:tab w:val="num" w:pos="2880"/>
        </w:tabs>
        <w:ind w:left="2880" w:hanging="360"/>
      </w:pPr>
      <w:rPr>
        <w:rFonts w:ascii="Arial" w:hAnsi="Arial" w:hint="default"/>
      </w:rPr>
    </w:lvl>
    <w:lvl w:ilvl="4" w:tplc="497687DC" w:tentative="1">
      <w:start w:val="1"/>
      <w:numFmt w:val="bullet"/>
      <w:lvlText w:val="•"/>
      <w:lvlJc w:val="left"/>
      <w:pPr>
        <w:tabs>
          <w:tab w:val="num" w:pos="3600"/>
        </w:tabs>
        <w:ind w:left="3600" w:hanging="360"/>
      </w:pPr>
      <w:rPr>
        <w:rFonts w:ascii="Arial" w:hAnsi="Arial" w:hint="default"/>
      </w:rPr>
    </w:lvl>
    <w:lvl w:ilvl="5" w:tplc="6A92F65A" w:tentative="1">
      <w:start w:val="1"/>
      <w:numFmt w:val="bullet"/>
      <w:lvlText w:val="•"/>
      <w:lvlJc w:val="left"/>
      <w:pPr>
        <w:tabs>
          <w:tab w:val="num" w:pos="4320"/>
        </w:tabs>
        <w:ind w:left="4320" w:hanging="360"/>
      </w:pPr>
      <w:rPr>
        <w:rFonts w:ascii="Arial" w:hAnsi="Arial" w:hint="default"/>
      </w:rPr>
    </w:lvl>
    <w:lvl w:ilvl="6" w:tplc="9754E9B0" w:tentative="1">
      <w:start w:val="1"/>
      <w:numFmt w:val="bullet"/>
      <w:lvlText w:val="•"/>
      <w:lvlJc w:val="left"/>
      <w:pPr>
        <w:tabs>
          <w:tab w:val="num" w:pos="5040"/>
        </w:tabs>
        <w:ind w:left="5040" w:hanging="360"/>
      </w:pPr>
      <w:rPr>
        <w:rFonts w:ascii="Arial" w:hAnsi="Arial" w:hint="default"/>
      </w:rPr>
    </w:lvl>
    <w:lvl w:ilvl="7" w:tplc="C052BC54" w:tentative="1">
      <w:start w:val="1"/>
      <w:numFmt w:val="bullet"/>
      <w:lvlText w:val="•"/>
      <w:lvlJc w:val="left"/>
      <w:pPr>
        <w:tabs>
          <w:tab w:val="num" w:pos="5760"/>
        </w:tabs>
        <w:ind w:left="5760" w:hanging="360"/>
      </w:pPr>
      <w:rPr>
        <w:rFonts w:ascii="Arial" w:hAnsi="Arial" w:hint="default"/>
      </w:rPr>
    </w:lvl>
    <w:lvl w:ilvl="8" w:tplc="9BACBF84" w:tentative="1">
      <w:start w:val="1"/>
      <w:numFmt w:val="bullet"/>
      <w:lvlText w:val="•"/>
      <w:lvlJc w:val="left"/>
      <w:pPr>
        <w:tabs>
          <w:tab w:val="num" w:pos="6480"/>
        </w:tabs>
        <w:ind w:left="6480" w:hanging="360"/>
      </w:pPr>
      <w:rPr>
        <w:rFonts w:ascii="Arial" w:hAnsi="Arial" w:hint="default"/>
      </w:rPr>
    </w:lvl>
  </w:abstractNum>
  <w:abstractNum w:abstractNumId="22">
    <w:nsid w:val="49DD630D"/>
    <w:multiLevelType w:val="hybridMultilevel"/>
    <w:tmpl w:val="75CEDCB4"/>
    <w:lvl w:ilvl="0" w:tplc="872E85B0">
      <w:start w:val="1"/>
      <w:numFmt w:val="bullet"/>
      <w:lvlText w:val="•"/>
      <w:lvlJc w:val="left"/>
      <w:pPr>
        <w:tabs>
          <w:tab w:val="num" w:pos="720"/>
        </w:tabs>
        <w:ind w:left="720" w:hanging="360"/>
      </w:pPr>
      <w:rPr>
        <w:rFonts w:ascii="Arial" w:hAnsi="Arial" w:hint="default"/>
      </w:rPr>
    </w:lvl>
    <w:lvl w:ilvl="1" w:tplc="141027AE" w:tentative="1">
      <w:start w:val="1"/>
      <w:numFmt w:val="bullet"/>
      <w:lvlText w:val="•"/>
      <w:lvlJc w:val="left"/>
      <w:pPr>
        <w:tabs>
          <w:tab w:val="num" w:pos="1440"/>
        </w:tabs>
        <w:ind w:left="1440" w:hanging="360"/>
      </w:pPr>
      <w:rPr>
        <w:rFonts w:ascii="Arial" w:hAnsi="Arial" w:hint="default"/>
      </w:rPr>
    </w:lvl>
    <w:lvl w:ilvl="2" w:tplc="97C86F2C" w:tentative="1">
      <w:start w:val="1"/>
      <w:numFmt w:val="bullet"/>
      <w:lvlText w:val="•"/>
      <w:lvlJc w:val="left"/>
      <w:pPr>
        <w:tabs>
          <w:tab w:val="num" w:pos="2160"/>
        </w:tabs>
        <w:ind w:left="2160" w:hanging="360"/>
      </w:pPr>
      <w:rPr>
        <w:rFonts w:ascii="Arial" w:hAnsi="Arial" w:hint="default"/>
      </w:rPr>
    </w:lvl>
    <w:lvl w:ilvl="3" w:tplc="42AAF3AC" w:tentative="1">
      <w:start w:val="1"/>
      <w:numFmt w:val="bullet"/>
      <w:lvlText w:val="•"/>
      <w:lvlJc w:val="left"/>
      <w:pPr>
        <w:tabs>
          <w:tab w:val="num" w:pos="2880"/>
        </w:tabs>
        <w:ind w:left="2880" w:hanging="360"/>
      </w:pPr>
      <w:rPr>
        <w:rFonts w:ascii="Arial" w:hAnsi="Arial" w:hint="default"/>
      </w:rPr>
    </w:lvl>
    <w:lvl w:ilvl="4" w:tplc="B69E4084" w:tentative="1">
      <w:start w:val="1"/>
      <w:numFmt w:val="bullet"/>
      <w:lvlText w:val="•"/>
      <w:lvlJc w:val="left"/>
      <w:pPr>
        <w:tabs>
          <w:tab w:val="num" w:pos="3600"/>
        </w:tabs>
        <w:ind w:left="3600" w:hanging="360"/>
      </w:pPr>
      <w:rPr>
        <w:rFonts w:ascii="Arial" w:hAnsi="Arial" w:hint="default"/>
      </w:rPr>
    </w:lvl>
    <w:lvl w:ilvl="5" w:tplc="5272510A" w:tentative="1">
      <w:start w:val="1"/>
      <w:numFmt w:val="bullet"/>
      <w:lvlText w:val="•"/>
      <w:lvlJc w:val="left"/>
      <w:pPr>
        <w:tabs>
          <w:tab w:val="num" w:pos="4320"/>
        </w:tabs>
        <w:ind w:left="4320" w:hanging="360"/>
      </w:pPr>
      <w:rPr>
        <w:rFonts w:ascii="Arial" w:hAnsi="Arial" w:hint="default"/>
      </w:rPr>
    </w:lvl>
    <w:lvl w:ilvl="6" w:tplc="4D02A64A" w:tentative="1">
      <w:start w:val="1"/>
      <w:numFmt w:val="bullet"/>
      <w:lvlText w:val="•"/>
      <w:lvlJc w:val="left"/>
      <w:pPr>
        <w:tabs>
          <w:tab w:val="num" w:pos="5040"/>
        </w:tabs>
        <w:ind w:left="5040" w:hanging="360"/>
      </w:pPr>
      <w:rPr>
        <w:rFonts w:ascii="Arial" w:hAnsi="Arial" w:hint="default"/>
      </w:rPr>
    </w:lvl>
    <w:lvl w:ilvl="7" w:tplc="F4E242BE" w:tentative="1">
      <w:start w:val="1"/>
      <w:numFmt w:val="bullet"/>
      <w:lvlText w:val="•"/>
      <w:lvlJc w:val="left"/>
      <w:pPr>
        <w:tabs>
          <w:tab w:val="num" w:pos="5760"/>
        </w:tabs>
        <w:ind w:left="5760" w:hanging="360"/>
      </w:pPr>
      <w:rPr>
        <w:rFonts w:ascii="Arial" w:hAnsi="Arial" w:hint="default"/>
      </w:rPr>
    </w:lvl>
    <w:lvl w:ilvl="8" w:tplc="FCFCF12C" w:tentative="1">
      <w:start w:val="1"/>
      <w:numFmt w:val="bullet"/>
      <w:lvlText w:val="•"/>
      <w:lvlJc w:val="left"/>
      <w:pPr>
        <w:tabs>
          <w:tab w:val="num" w:pos="6480"/>
        </w:tabs>
        <w:ind w:left="6480" w:hanging="360"/>
      </w:pPr>
      <w:rPr>
        <w:rFonts w:ascii="Arial" w:hAnsi="Arial" w:hint="default"/>
      </w:rPr>
    </w:lvl>
  </w:abstractNum>
  <w:abstractNum w:abstractNumId="23">
    <w:nsid w:val="4A514342"/>
    <w:multiLevelType w:val="hybridMultilevel"/>
    <w:tmpl w:val="20166E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4C1C0DB5"/>
    <w:multiLevelType w:val="hybridMultilevel"/>
    <w:tmpl w:val="04E28E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4FFF1D1A"/>
    <w:multiLevelType w:val="hybridMultilevel"/>
    <w:tmpl w:val="462EA4DC"/>
    <w:lvl w:ilvl="0" w:tplc="FC5E2CCE">
      <w:start w:val="1"/>
      <w:numFmt w:val="bullet"/>
      <w:lvlText w:val="•"/>
      <w:lvlJc w:val="left"/>
      <w:pPr>
        <w:tabs>
          <w:tab w:val="num" w:pos="720"/>
        </w:tabs>
        <w:ind w:left="720" w:hanging="360"/>
      </w:pPr>
      <w:rPr>
        <w:rFonts w:ascii="Arial" w:hAnsi="Arial" w:hint="default"/>
      </w:rPr>
    </w:lvl>
    <w:lvl w:ilvl="1" w:tplc="2268578E" w:tentative="1">
      <w:start w:val="1"/>
      <w:numFmt w:val="bullet"/>
      <w:lvlText w:val="•"/>
      <w:lvlJc w:val="left"/>
      <w:pPr>
        <w:tabs>
          <w:tab w:val="num" w:pos="1440"/>
        </w:tabs>
        <w:ind w:left="1440" w:hanging="360"/>
      </w:pPr>
      <w:rPr>
        <w:rFonts w:ascii="Arial" w:hAnsi="Arial" w:hint="default"/>
      </w:rPr>
    </w:lvl>
    <w:lvl w:ilvl="2" w:tplc="726E82EC" w:tentative="1">
      <w:start w:val="1"/>
      <w:numFmt w:val="bullet"/>
      <w:lvlText w:val="•"/>
      <w:lvlJc w:val="left"/>
      <w:pPr>
        <w:tabs>
          <w:tab w:val="num" w:pos="2160"/>
        </w:tabs>
        <w:ind w:left="2160" w:hanging="360"/>
      </w:pPr>
      <w:rPr>
        <w:rFonts w:ascii="Arial" w:hAnsi="Arial" w:hint="default"/>
      </w:rPr>
    </w:lvl>
    <w:lvl w:ilvl="3" w:tplc="F75068F0" w:tentative="1">
      <w:start w:val="1"/>
      <w:numFmt w:val="bullet"/>
      <w:lvlText w:val="•"/>
      <w:lvlJc w:val="left"/>
      <w:pPr>
        <w:tabs>
          <w:tab w:val="num" w:pos="2880"/>
        </w:tabs>
        <w:ind w:left="2880" w:hanging="360"/>
      </w:pPr>
      <w:rPr>
        <w:rFonts w:ascii="Arial" w:hAnsi="Arial" w:hint="default"/>
      </w:rPr>
    </w:lvl>
    <w:lvl w:ilvl="4" w:tplc="4536A59C" w:tentative="1">
      <w:start w:val="1"/>
      <w:numFmt w:val="bullet"/>
      <w:lvlText w:val="•"/>
      <w:lvlJc w:val="left"/>
      <w:pPr>
        <w:tabs>
          <w:tab w:val="num" w:pos="3600"/>
        </w:tabs>
        <w:ind w:left="3600" w:hanging="360"/>
      </w:pPr>
      <w:rPr>
        <w:rFonts w:ascii="Arial" w:hAnsi="Arial" w:hint="default"/>
      </w:rPr>
    </w:lvl>
    <w:lvl w:ilvl="5" w:tplc="DB14456C" w:tentative="1">
      <w:start w:val="1"/>
      <w:numFmt w:val="bullet"/>
      <w:lvlText w:val="•"/>
      <w:lvlJc w:val="left"/>
      <w:pPr>
        <w:tabs>
          <w:tab w:val="num" w:pos="4320"/>
        </w:tabs>
        <w:ind w:left="4320" w:hanging="360"/>
      </w:pPr>
      <w:rPr>
        <w:rFonts w:ascii="Arial" w:hAnsi="Arial" w:hint="default"/>
      </w:rPr>
    </w:lvl>
    <w:lvl w:ilvl="6" w:tplc="D0363D90" w:tentative="1">
      <w:start w:val="1"/>
      <w:numFmt w:val="bullet"/>
      <w:lvlText w:val="•"/>
      <w:lvlJc w:val="left"/>
      <w:pPr>
        <w:tabs>
          <w:tab w:val="num" w:pos="5040"/>
        </w:tabs>
        <w:ind w:left="5040" w:hanging="360"/>
      </w:pPr>
      <w:rPr>
        <w:rFonts w:ascii="Arial" w:hAnsi="Arial" w:hint="default"/>
      </w:rPr>
    </w:lvl>
    <w:lvl w:ilvl="7" w:tplc="48507384" w:tentative="1">
      <w:start w:val="1"/>
      <w:numFmt w:val="bullet"/>
      <w:lvlText w:val="•"/>
      <w:lvlJc w:val="left"/>
      <w:pPr>
        <w:tabs>
          <w:tab w:val="num" w:pos="5760"/>
        </w:tabs>
        <w:ind w:left="5760" w:hanging="360"/>
      </w:pPr>
      <w:rPr>
        <w:rFonts w:ascii="Arial" w:hAnsi="Arial" w:hint="default"/>
      </w:rPr>
    </w:lvl>
    <w:lvl w:ilvl="8" w:tplc="0BEE29AC" w:tentative="1">
      <w:start w:val="1"/>
      <w:numFmt w:val="bullet"/>
      <w:lvlText w:val="•"/>
      <w:lvlJc w:val="left"/>
      <w:pPr>
        <w:tabs>
          <w:tab w:val="num" w:pos="6480"/>
        </w:tabs>
        <w:ind w:left="6480" w:hanging="360"/>
      </w:pPr>
      <w:rPr>
        <w:rFonts w:ascii="Arial" w:hAnsi="Arial" w:hint="default"/>
      </w:rPr>
    </w:lvl>
  </w:abstractNum>
  <w:abstractNum w:abstractNumId="26">
    <w:nsid w:val="55252712"/>
    <w:multiLevelType w:val="hybridMultilevel"/>
    <w:tmpl w:val="3E6AD2B6"/>
    <w:lvl w:ilvl="0" w:tplc="42F63EDE">
      <w:start w:val="1"/>
      <w:numFmt w:val="bullet"/>
      <w:lvlText w:val="•"/>
      <w:lvlJc w:val="left"/>
      <w:pPr>
        <w:tabs>
          <w:tab w:val="num" w:pos="720"/>
        </w:tabs>
        <w:ind w:left="720" w:hanging="360"/>
      </w:pPr>
      <w:rPr>
        <w:rFonts w:ascii="Arial" w:hAnsi="Arial" w:hint="default"/>
      </w:rPr>
    </w:lvl>
    <w:lvl w:ilvl="1" w:tplc="3356B404" w:tentative="1">
      <w:start w:val="1"/>
      <w:numFmt w:val="bullet"/>
      <w:lvlText w:val="•"/>
      <w:lvlJc w:val="left"/>
      <w:pPr>
        <w:tabs>
          <w:tab w:val="num" w:pos="1440"/>
        </w:tabs>
        <w:ind w:left="1440" w:hanging="360"/>
      </w:pPr>
      <w:rPr>
        <w:rFonts w:ascii="Arial" w:hAnsi="Arial" w:hint="default"/>
      </w:rPr>
    </w:lvl>
    <w:lvl w:ilvl="2" w:tplc="919232BC" w:tentative="1">
      <w:start w:val="1"/>
      <w:numFmt w:val="bullet"/>
      <w:lvlText w:val="•"/>
      <w:lvlJc w:val="left"/>
      <w:pPr>
        <w:tabs>
          <w:tab w:val="num" w:pos="2160"/>
        </w:tabs>
        <w:ind w:left="2160" w:hanging="360"/>
      </w:pPr>
      <w:rPr>
        <w:rFonts w:ascii="Arial" w:hAnsi="Arial" w:hint="default"/>
      </w:rPr>
    </w:lvl>
    <w:lvl w:ilvl="3" w:tplc="E27E90B8" w:tentative="1">
      <w:start w:val="1"/>
      <w:numFmt w:val="bullet"/>
      <w:lvlText w:val="•"/>
      <w:lvlJc w:val="left"/>
      <w:pPr>
        <w:tabs>
          <w:tab w:val="num" w:pos="2880"/>
        </w:tabs>
        <w:ind w:left="2880" w:hanging="360"/>
      </w:pPr>
      <w:rPr>
        <w:rFonts w:ascii="Arial" w:hAnsi="Arial" w:hint="default"/>
      </w:rPr>
    </w:lvl>
    <w:lvl w:ilvl="4" w:tplc="8342086A" w:tentative="1">
      <w:start w:val="1"/>
      <w:numFmt w:val="bullet"/>
      <w:lvlText w:val="•"/>
      <w:lvlJc w:val="left"/>
      <w:pPr>
        <w:tabs>
          <w:tab w:val="num" w:pos="3600"/>
        </w:tabs>
        <w:ind w:left="3600" w:hanging="360"/>
      </w:pPr>
      <w:rPr>
        <w:rFonts w:ascii="Arial" w:hAnsi="Arial" w:hint="default"/>
      </w:rPr>
    </w:lvl>
    <w:lvl w:ilvl="5" w:tplc="17EC2D1C" w:tentative="1">
      <w:start w:val="1"/>
      <w:numFmt w:val="bullet"/>
      <w:lvlText w:val="•"/>
      <w:lvlJc w:val="left"/>
      <w:pPr>
        <w:tabs>
          <w:tab w:val="num" w:pos="4320"/>
        </w:tabs>
        <w:ind w:left="4320" w:hanging="360"/>
      </w:pPr>
      <w:rPr>
        <w:rFonts w:ascii="Arial" w:hAnsi="Arial" w:hint="default"/>
      </w:rPr>
    </w:lvl>
    <w:lvl w:ilvl="6" w:tplc="EEAE1074" w:tentative="1">
      <w:start w:val="1"/>
      <w:numFmt w:val="bullet"/>
      <w:lvlText w:val="•"/>
      <w:lvlJc w:val="left"/>
      <w:pPr>
        <w:tabs>
          <w:tab w:val="num" w:pos="5040"/>
        </w:tabs>
        <w:ind w:left="5040" w:hanging="360"/>
      </w:pPr>
      <w:rPr>
        <w:rFonts w:ascii="Arial" w:hAnsi="Arial" w:hint="default"/>
      </w:rPr>
    </w:lvl>
    <w:lvl w:ilvl="7" w:tplc="A5D2F8D2" w:tentative="1">
      <w:start w:val="1"/>
      <w:numFmt w:val="bullet"/>
      <w:lvlText w:val="•"/>
      <w:lvlJc w:val="left"/>
      <w:pPr>
        <w:tabs>
          <w:tab w:val="num" w:pos="5760"/>
        </w:tabs>
        <w:ind w:left="5760" w:hanging="360"/>
      </w:pPr>
      <w:rPr>
        <w:rFonts w:ascii="Arial" w:hAnsi="Arial" w:hint="default"/>
      </w:rPr>
    </w:lvl>
    <w:lvl w:ilvl="8" w:tplc="2A94CD6C" w:tentative="1">
      <w:start w:val="1"/>
      <w:numFmt w:val="bullet"/>
      <w:lvlText w:val="•"/>
      <w:lvlJc w:val="left"/>
      <w:pPr>
        <w:tabs>
          <w:tab w:val="num" w:pos="6480"/>
        </w:tabs>
        <w:ind w:left="6480" w:hanging="360"/>
      </w:pPr>
      <w:rPr>
        <w:rFonts w:ascii="Arial" w:hAnsi="Arial" w:hint="default"/>
      </w:rPr>
    </w:lvl>
  </w:abstractNum>
  <w:abstractNum w:abstractNumId="27">
    <w:nsid w:val="572856C0"/>
    <w:multiLevelType w:val="hybridMultilevel"/>
    <w:tmpl w:val="8A8A644A"/>
    <w:lvl w:ilvl="0" w:tplc="D278F7BC">
      <w:start w:val="1"/>
      <w:numFmt w:val="bullet"/>
      <w:lvlText w:val="•"/>
      <w:lvlJc w:val="left"/>
      <w:pPr>
        <w:tabs>
          <w:tab w:val="num" w:pos="720"/>
        </w:tabs>
        <w:ind w:left="720" w:hanging="360"/>
      </w:pPr>
      <w:rPr>
        <w:rFonts w:ascii="Arial" w:hAnsi="Arial" w:cs="Times New Roman" w:hint="default"/>
      </w:rPr>
    </w:lvl>
    <w:lvl w:ilvl="1" w:tplc="ACB63C36">
      <w:start w:val="1"/>
      <w:numFmt w:val="bullet"/>
      <w:lvlText w:val="•"/>
      <w:lvlJc w:val="left"/>
      <w:pPr>
        <w:tabs>
          <w:tab w:val="num" w:pos="1440"/>
        </w:tabs>
        <w:ind w:left="1440" w:hanging="360"/>
      </w:pPr>
      <w:rPr>
        <w:rFonts w:ascii="Arial" w:hAnsi="Arial" w:cs="Times New Roman" w:hint="default"/>
      </w:rPr>
    </w:lvl>
    <w:lvl w:ilvl="2" w:tplc="4D8A1F32">
      <w:start w:val="1"/>
      <w:numFmt w:val="bullet"/>
      <w:lvlText w:val="•"/>
      <w:lvlJc w:val="left"/>
      <w:pPr>
        <w:tabs>
          <w:tab w:val="num" w:pos="2160"/>
        </w:tabs>
        <w:ind w:left="2160" w:hanging="360"/>
      </w:pPr>
      <w:rPr>
        <w:rFonts w:ascii="Arial" w:hAnsi="Arial" w:cs="Times New Roman" w:hint="default"/>
      </w:rPr>
    </w:lvl>
    <w:lvl w:ilvl="3" w:tplc="4238D584">
      <w:start w:val="1"/>
      <w:numFmt w:val="bullet"/>
      <w:lvlText w:val="•"/>
      <w:lvlJc w:val="left"/>
      <w:pPr>
        <w:tabs>
          <w:tab w:val="num" w:pos="2880"/>
        </w:tabs>
        <w:ind w:left="2880" w:hanging="360"/>
      </w:pPr>
      <w:rPr>
        <w:rFonts w:ascii="Arial" w:hAnsi="Arial" w:cs="Times New Roman" w:hint="default"/>
      </w:rPr>
    </w:lvl>
    <w:lvl w:ilvl="4" w:tplc="B184A68E">
      <w:start w:val="1"/>
      <w:numFmt w:val="bullet"/>
      <w:lvlText w:val="•"/>
      <w:lvlJc w:val="left"/>
      <w:pPr>
        <w:tabs>
          <w:tab w:val="num" w:pos="3600"/>
        </w:tabs>
        <w:ind w:left="3600" w:hanging="360"/>
      </w:pPr>
      <w:rPr>
        <w:rFonts w:ascii="Arial" w:hAnsi="Arial" w:cs="Times New Roman" w:hint="default"/>
      </w:rPr>
    </w:lvl>
    <w:lvl w:ilvl="5" w:tplc="4282FE62">
      <w:start w:val="1"/>
      <w:numFmt w:val="bullet"/>
      <w:lvlText w:val="•"/>
      <w:lvlJc w:val="left"/>
      <w:pPr>
        <w:tabs>
          <w:tab w:val="num" w:pos="4320"/>
        </w:tabs>
        <w:ind w:left="4320" w:hanging="360"/>
      </w:pPr>
      <w:rPr>
        <w:rFonts w:ascii="Arial" w:hAnsi="Arial" w:cs="Times New Roman" w:hint="default"/>
      </w:rPr>
    </w:lvl>
    <w:lvl w:ilvl="6" w:tplc="AEA0CEAA">
      <w:start w:val="1"/>
      <w:numFmt w:val="bullet"/>
      <w:lvlText w:val="•"/>
      <w:lvlJc w:val="left"/>
      <w:pPr>
        <w:tabs>
          <w:tab w:val="num" w:pos="5040"/>
        </w:tabs>
        <w:ind w:left="5040" w:hanging="360"/>
      </w:pPr>
      <w:rPr>
        <w:rFonts w:ascii="Arial" w:hAnsi="Arial" w:cs="Times New Roman" w:hint="default"/>
      </w:rPr>
    </w:lvl>
    <w:lvl w:ilvl="7" w:tplc="F1F03334">
      <w:start w:val="1"/>
      <w:numFmt w:val="bullet"/>
      <w:lvlText w:val="•"/>
      <w:lvlJc w:val="left"/>
      <w:pPr>
        <w:tabs>
          <w:tab w:val="num" w:pos="5760"/>
        </w:tabs>
        <w:ind w:left="5760" w:hanging="360"/>
      </w:pPr>
      <w:rPr>
        <w:rFonts w:ascii="Arial" w:hAnsi="Arial" w:cs="Times New Roman" w:hint="default"/>
      </w:rPr>
    </w:lvl>
    <w:lvl w:ilvl="8" w:tplc="B5E8362E">
      <w:start w:val="1"/>
      <w:numFmt w:val="bullet"/>
      <w:lvlText w:val="•"/>
      <w:lvlJc w:val="left"/>
      <w:pPr>
        <w:tabs>
          <w:tab w:val="num" w:pos="6480"/>
        </w:tabs>
        <w:ind w:left="6480" w:hanging="360"/>
      </w:pPr>
      <w:rPr>
        <w:rFonts w:ascii="Arial" w:hAnsi="Arial" w:cs="Times New Roman" w:hint="default"/>
      </w:rPr>
    </w:lvl>
  </w:abstractNum>
  <w:abstractNum w:abstractNumId="28">
    <w:nsid w:val="5B0C34D7"/>
    <w:multiLevelType w:val="hybridMultilevel"/>
    <w:tmpl w:val="B67A0D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nsid w:val="697162D3"/>
    <w:multiLevelType w:val="hybridMultilevel"/>
    <w:tmpl w:val="E8C8C2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6EF04522"/>
    <w:multiLevelType w:val="hybridMultilevel"/>
    <w:tmpl w:val="D4846B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70AC4837"/>
    <w:multiLevelType w:val="hybridMultilevel"/>
    <w:tmpl w:val="58CE6768"/>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32">
    <w:nsid w:val="71CF5FD8"/>
    <w:multiLevelType w:val="hybridMultilevel"/>
    <w:tmpl w:val="58B23A40"/>
    <w:lvl w:ilvl="0" w:tplc="FC5CFC54">
      <w:start w:val="1"/>
      <w:numFmt w:val="bullet"/>
      <w:lvlText w:val="•"/>
      <w:lvlJc w:val="left"/>
      <w:pPr>
        <w:tabs>
          <w:tab w:val="num" w:pos="720"/>
        </w:tabs>
        <w:ind w:left="720" w:hanging="360"/>
      </w:pPr>
      <w:rPr>
        <w:rFonts w:ascii="Arial" w:hAnsi="Arial" w:hint="default"/>
      </w:rPr>
    </w:lvl>
    <w:lvl w:ilvl="1" w:tplc="B5063E26" w:tentative="1">
      <w:start w:val="1"/>
      <w:numFmt w:val="bullet"/>
      <w:lvlText w:val="•"/>
      <w:lvlJc w:val="left"/>
      <w:pPr>
        <w:tabs>
          <w:tab w:val="num" w:pos="1440"/>
        </w:tabs>
        <w:ind w:left="1440" w:hanging="360"/>
      </w:pPr>
      <w:rPr>
        <w:rFonts w:ascii="Arial" w:hAnsi="Arial" w:hint="default"/>
      </w:rPr>
    </w:lvl>
    <w:lvl w:ilvl="2" w:tplc="AFFC0086" w:tentative="1">
      <w:start w:val="1"/>
      <w:numFmt w:val="bullet"/>
      <w:lvlText w:val="•"/>
      <w:lvlJc w:val="left"/>
      <w:pPr>
        <w:tabs>
          <w:tab w:val="num" w:pos="2160"/>
        </w:tabs>
        <w:ind w:left="2160" w:hanging="360"/>
      </w:pPr>
      <w:rPr>
        <w:rFonts w:ascii="Arial" w:hAnsi="Arial" w:hint="default"/>
      </w:rPr>
    </w:lvl>
    <w:lvl w:ilvl="3" w:tplc="574457AE" w:tentative="1">
      <w:start w:val="1"/>
      <w:numFmt w:val="bullet"/>
      <w:lvlText w:val="•"/>
      <w:lvlJc w:val="left"/>
      <w:pPr>
        <w:tabs>
          <w:tab w:val="num" w:pos="2880"/>
        </w:tabs>
        <w:ind w:left="2880" w:hanging="360"/>
      </w:pPr>
      <w:rPr>
        <w:rFonts w:ascii="Arial" w:hAnsi="Arial" w:hint="default"/>
      </w:rPr>
    </w:lvl>
    <w:lvl w:ilvl="4" w:tplc="2A8C955E" w:tentative="1">
      <w:start w:val="1"/>
      <w:numFmt w:val="bullet"/>
      <w:lvlText w:val="•"/>
      <w:lvlJc w:val="left"/>
      <w:pPr>
        <w:tabs>
          <w:tab w:val="num" w:pos="3600"/>
        </w:tabs>
        <w:ind w:left="3600" w:hanging="360"/>
      </w:pPr>
      <w:rPr>
        <w:rFonts w:ascii="Arial" w:hAnsi="Arial" w:hint="default"/>
      </w:rPr>
    </w:lvl>
    <w:lvl w:ilvl="5" w:tplc="CE5C4088" w:tentative="1">
      <w:start w:val="1"/>
      <w:numFmt w:val="bullet"/>
      <w:lvlText w:val="•"/>
      <w:lvlJc w:val="left"/>
      <w:pPr>
        <w:tabs>
          <w:tab w:val="num" w:pos="4320"/>
        </w:tabs>
        <w:ind w:left="4320" w:hanging="360"/>
      </w:pPr>
      <w:rPr>
        <w:rFonts w:ascii="Arial" w:hAnsi="Arial" w:hint="default"/>
      </w:rPr>
    </w:lvl>
    <w:lvl w:ilvl="6" w:tplc="2110E5A6" w:tentative="1">
      <w:start w:val="1"/>
      <w:numFmt w:val="bullet"/>
      <w:lvlText w:val="•"/>
      <w:lvlJc w:val="left"/>
      <w:pPr>
        <w:tabs>
          <w:tab w:val="num" w:pos="5040"/>
        </w:tabs>
        <w:ind w:left="5040" w:hanging="360"/>
      </w:pPr>
      <w:rPr>
        <w:rFonts w:ascii="Arial" w:hAnsi="Arial" w:hint="default"/>
      </w:rPr>
    </w:lvl>
    <w:lvl w:ilvl="7" w:tplc="A880DC08" w:tentative="1">
      <w:start w:val="1"/>
      <w:numFmt w:val="bullet"/>
      <w:lvlText w:val="•"/>
      <w:lvlJc w:val="left"/>
      <w:pPr>
        <w:tabs>
          <w:tab w:val="num" w:pos="5760"/>
        </w:tabs>
        <w:ind w:left="5760" w:hanging="360"/>
      </w:pPr>
      <w:rPr>
        <w:rFonts w:ascii="Arial" w:hAnsi="Arial" w:hint="default"/>
      </w:rPr>
    </w:lvl>
    <w:lvl w:ilvl="8" w:tplc="DFF66C10" w:tentative="1">
      <w:start w:val="1"/>
      <w:numFmt w:val="bullet"/>
      <w:lvlText w:val="•"/>
      <w:lvlJc w:val="left"/>
      <w:pPr>
        <w:tabs>
          <w:tab w:val="num" w:pos="6480"/>
        </w:tabs>
        <w:ind w:left="6480" w:hanging="360"/>
      </w:pPr>
      <w:rPr>
        <w:rFonts w:ascii="Arial" w:hAnsi="Arial" w:hint="default"/>
      </w:rPr>
    </w:lvl>
  </w:abstractNum>
  <w:abstractNum w:abstractNumId="33">
    <w:nsid w:val="71E1237A"/>
    <w:multiLevelType w:val="hybridMultilevel"/>
    <w:tmpl w:val="CCF8E5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724930B2"/>
    <w:multiLevelType w:val="hybridMultilevel"/>
    <w:tmpl w:val="E3F0EA96"/>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35">
    <w:nsid w:val="73C17229"/>
    <w:multiLevelType w:val="hybridMultilevel"/>
    <w:tmpl w:val="D54A06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nsid w:val="76A90DF0"/>
    <w:multiLevelType w:val="hybridMultilevel"/>
    <w:tmpl w:val="C638CBAC"/>
    <w:lvl w:ilvl="0" w:tplc="0B9CCF26">
      <w:start w:val="1"/>
      <w:numFmt w:val="bullet"/>
      <w:lvlText w:val="•"/>
      <w:lvlJc w:val="left"/>
      <w:pPr>
        <w:tabs>
          <w:tab w:val="num" w:pos="720"/>
        </w:tabs>
        <w:ind w:left="720" w:hanging="360"/>
      </w:pPr>
      <w:rPr>
        <w:rFonts w:ascii="Arial" w:hAnsi="Arial" w:hint="default"/>
      </w:rPr>
    </w:lvl>
    <w:lvl w:ilvl="1" w:tplc="772072B6" w:tentative="1">
      <w:start w:val="1"/>
      <w:numFmt w:val="bullet"/>
      <w:lvlText w:val="•"/>
      <w:lvlJc w:val="left"/>
      <w:pPr>
        <w:tabs>
          <w:tab w:val="num" w:pos="1440"/>
        </w:tabs>
        <w:ind w:left="1440" w:hanging="360"/>
      </w:pPr>
      <w:rPr>
        <w:rFonts w:ascii="Arial" w:hAnsi="Arial" w:hint="default"/>
      </w:rPr>
    </w:lvl>
    <w:lvl w:ilvl="2" w:tplc="1FBCBDAA" w:tentative="1">
      <w:start w:val="1"/>
      <w:numFmt w:val="bullet"/>
      <w:lvlText w:val="•"/>
      <w:lvlJc w:val="left"/>
      <w:pPr>
        <w:tabs>
          <w:tab w:val="num" w:pos="2160"/>
        </w:tabs>
        <w:ind w:left="2160" w:hanging="360"/>
      </w:pPr>
      <w:rPr>
        <w:rFonts w:ascii="Arial" w:hAnsi="Arial" w:hint="default"/>
      </w:rPr>
    </w:lvl>
    <w:lvl w:ilvl="3" w:tplc="A898656C" w:tentative="1">
      <w:start w:val="1"/>
      <w:numFmt w:val="bullet"/>
      <w:lvlText w:val="•"/>
      <w:lvlJc w:val="left"/>
      <w:pPr>
        <w:tabs>
          <w:tab w:val="num" w:pos="2880"/>
        </w:tabs>
        <w:ind w:left="2880" w:hanging="360"/>
      </w:pPr>
      <w:rPr>
        <w:rFonts w:ascii="Arial" w:hAnsi="Arial" w:hint="default"/>
      </w:rPr>
    </w:lvl>
    <w:lvl w:ilvl="4" w:tplc="384E6532" w:tentative="1">
      <w:start w:val="1"/>
      <w:numFmt w:val="bullet"/>
      <w:lvlText w:val="•"/>
      <w:lvlJc w:val="left"/>
      <w:pPr>
        <w:tabs>
          <w:tab w:val="num" w:pos="3600"/>
        </w:tabs>
        <w:ind w:left="3600" w:hanging="360"/>
      </w:pPr>
      <w:rPr>
        <w:rFonts w:ascii="Arial" w:hAnsi="Arial" w:hint="default"/>
      </w:rPr>
    </w:lvl>
    <w:lvl w:ilvl="5" w:tplc="CDD87E88" w:tentative="1">
      <w:start w:val="1"/>
      <w:numFmt w:val="bullet"/>
      <w:lvlText w:val="•"/>
      <w:lvlJc w:val="left"/>
      <w:pPr>
        <w:tabs>
          <w:tab w:val="num" w:pos="4320"/>
        </w:tabs>
        <w:ind w:left="4320" w:hanging="360"/>
      </w:pPr>
      <w:rPr>
        <w:rFonts w:ascii="Arial" w:hAnsi="Arial" w:hint="default"/>
      </w:rPr>
    </w:lvl>
    <w:lvl w:ilvl="6" w:tplc="A26CB40A" w:tentative="1">
      <w:start w:val="1"/>
      <w:numFmt w:val="bullet"/>
      <w:lvlText w:val="•"/>
      <w:lvlJc w:val="left"/>
      <w:pPr>
        <w:tabs>
          <w:tab w:val="num" w:pos="5040"/>
        </w:tabs>
        <w:ind w:left="5040" w:hanging="360"/>
      </w:pPr>
      <w:rPr>
        <w:rFonts w:ascii="Arial" w:hAnsi="Arial" w:hint="default"/>
      </w:rPr>
    </w:lvl>
    <w:lvl w:ilvl="7" w:tplc="51F47182" w:tentative="1">
      <w:start w:val="1"/>
      <w:numFmt w:val="bullet"/>
      <w:lvlText w:val="•"/>
      <w:lvlJc w:val="left"/>
      <w:pPr>
        <w:tabs>
          <w:tab w:val="num" w:pos="5760"/>
        </w:tabs>
        <w:ind w:left="5760" w:hanging="360"/>
      </w:pPr>
      <w:rPr>
        <w:rFonts w:ascii="Arial" w:hAnsi="Arial" w:hint="default"/>
      </w:rPr>
    </w:lvl>
    <w:lvl w:ilvl="8" w:tplc="E1B2FD9A" w:tentative="1">
      <w:start w:val="1"/>
      <w:numFmt w:val="bullet"/>
      <w:lvlText w:val="•"/>
      <w:lvlJc w:val="left"/>
      <w:pPr>
        <w:tabs>
          <w:tab w:val="num" w:pos="6480"/>
        </w:tabs>
        <w:ind w:left="6480" w:hanging="360"/>
      </w:pPr>
      <w:rPr>
        <w:rFonts w:ascii="Arial" w:hAnsi="Arial" w:hint="default"/>
      </w:rPr>
    </w:lvl>
  </w:abstractNum>
  <w:abstractNum w:abstractNumId="37">
    <w:nsid w:val="7B0307D0"/>
    <w:multiLevelType w:val="hybridMultilevel"/>
    <w:tmpl w:val="D0D2C59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nsid w:val="7BA35E9C"/>
    <w:multiLevelType w:val="hybridMultilevel"/>
    <w:tmpl w:val="996C60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nsid w:val="7E3B71CA"/>
    <w:multiLevelType w:val="hybridMultilevel"/>
    <w:tmpl w:val="917A7648"/>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37"/>
  </w:num>
  <w:num w:numId="4">
    <w:abstractNumId w:val="12"/>
  </w:num>
  <w:num w:numId="5">
    <w:abstractNumId w:val="17"/>
  </w:num>
  <w:num w:numId="6">
    <w:abstractNumId w:val="16"/>
  </w:num>
  <w:num w:numId="7">
    <w:abstractNumId w:val="31"/>
  </w:num>
  <w:num w:numId="8">
    <w:abstractNumId w:val="34"/>
  </w:num>
  <w:num w:numId="9">
    <w:abstractNumId w:val="5"/>
  </w:num>
  <w:num w:numId="10">
    <w:abstractNumId w:val="29"/>
  </w:num>
  <w:num w:numId="11">
    <w:abstractNumId w:val="20"/>
  </w:num>
  <w:num w:numId="12">
    <w:abstractNumId w:val="35"/>
  </w:num>
  <w:num w:numId="13">
    <w:abstractNumId w:val="0"/>
  </w:num>
  <w:num w:numId="14">
    <w:abstractNumId w:val="2"/>
  </w:num>
  <w:num w:numId="15">
    <w:abstractNumId w:val="13"/>
  </w:num>
  <w:num w:numId="16">
    <w:abstractNumId w:val="33"/>
  </w:num>
  <w:num w:numId="17">
    <w:abstractNumId w:val="14"/>
  </w:num>
  <w:num w:numId="18">
    <w:abstractNumId w:val="1"/>
  </w:num>
  <w:num w:numId="19">
    <w:abstractNumId w:val="27"/>
  </w:num>
  <w:num w:numId="20">
    <w:abstractNumId w:val="7"/>
  </w:num>
  <w:num w:numId="21">
    <w:abstractNumId w:val="30"/>
  </w:num>
  <w:num w:numId="22">
    <w:abstractNumId w:val="6"/>
  </w:num>
  <w:num w:numId="23">
    <w:abstractNumId w:val="15"/>
  </w:num>
  <w:num w:numId="24">
    <w:abstractNumId w:val="28"/>
  </w:num>
  <w:num w:numId="25">
    <w:abstractNumId w:val="3"/>
  </w:num>
  <w:num w:numId="26">
    <w:abstractNumId w:val="25"/>
  </w:num>
  <w:num w:numId="27">
    <w:abstractNumId w:val="9"/>
  </w:num>
  <w:num w:numId="28">
    <w:abstractNumId w:val="11"/>
  </w:num>
  <w:num w:numId="29">
    <w:abstractNumId w:val="26"/>
  </w:num>
  <w:num w:numId="30">
    <w:abstractNumId w:val="32"/>
  </w:num>
  <w:num w:numId="31">
    <w:abstractNumId w:val="19"/>
  </w:num>
  <w:num w:numId="32">
    <w:abstractNumId w:val="4"/>
  </w:num>
  <w:num w:numId="33">
    <w:abstractNumId w:val="39"/>
  </w:num>
  <w:num w:numId="34">
    <w:abstractNumId w:val="38"/>
  </w:num>
  <w:num w:numId="35">
    <w:abstractNumId w:val="24"/>
  </w:num>
  <w:num w:numId="36">
    <w:abstractNumId w:val="22"/>
  </w:num>
  <w:num w:numId="37">
    <w:abstractNumId w:val="36"/>
  </w:num>
  <w:num w:numId="38">
    <w:abstractNumId w:val="21"/>
  </w:num>
  <w:num w:numId="39">
    <w:abstractNumId w:val="23"/>
  </w:num>
  <w:num w:numId="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7D4"/>
    <w:rsid w:val="00000F61"/>
    <w:rsid w:val="000036A8"/>
    <w:rsid w:val="00003EEF"/>
    <w:rsid w:val="00006D81"/>
    <w:rsid w:val="0001698F"/>
    <w:rsid w:val="00017E77"/>
    <w:rsid w:val="00031173"/>
    <w:rsid w:val="00031B84"/>
    <w:rsid w:val="00031EA1"/>
    <w:rsid w:val="00033814"/>
    <w:rsid w:val="0003783E"/>
    <w:rsid w:val="00040721"/>
    <w:rsid w:val="00045B9C"/>
    <w:rsid w:val="00046B03"/>
    <w:rsid w:val="00047AD7"/>
    <w:rsid w:val="000530F8"/>
    <w:rsid w:val="000568E2"/>
    <w:rsid w:val="00057765"/>
    <w:rsid w:val="00060523"/>
    <w:rsid w:val="000630F5"/>
    <w:rsid w:val="000631F4"/>
    <w:rsid w:val="00066FE8"/>
    <w:rsid w:val="00070489"/>
    <w:rsid w:val="00073297"/>
    <w:rsid w:val="0008297E"/>
    <w:rsid w:val="000870D4"/>
    <w:rsid w:val="000910BC"/>
    <w:rsid w:val="00092978"/>
    <w:rsid w:val="00097E30"/>
    <w:rsid w:val="000A2FED"/>
    <w:rsid w:val="000A6624"/>
    <w:rsid w:val="000B5A60"/>
    <w:rsid w:val="000C0DCA"/>
    <w:rsid w:val="000C61AD"/>
    <w:rsid w:val="000C6289"/>
    <w:rsid w:val="000D0587"/>
    <w:rsid w:val="000D0869"/>
    <w:rsid w:val="000D2274"/>
    <w:rsid w:val="000D41CE"/>
    <w:rsid w:val="000E23E2"/>
    <w:rsid w:val="000E2C7D"/>
    <w:rsid w:val="000F20C6"/>
    <w:rsid w:val="000F3818"/>
    <w:rsid w:val="000F625E"/>
    <w:rsid w:val="00100F1E"/>
    <w:rsid w:val="0011131F"/>
    <w:rsid w:val="0011634D"/>
    <w:rsid w:val="001258AB"/>
    <w:rsid w:val="0012619C"/>
    <w:rsid w:val="00126B6C"/>
    <w:rsid w:val="0013292B"/>
    <w:rsid w:val="00133C63"/>
    <w:rsid w:val="00137906"/>
    <w:rsid w:val="00140AC4"/>
    <w:rsid w:val="00140F98"/>
    <w:rsid w:val="00141066"/>
    <w:rsid w:val="00142420"/>
    <w:rsid w:val="00147325"/>
    <w:rsid w:val="0015044A"/>
    <w:rsid w:val="001504C9"/>
    <w:rsid w:val="00155EB4"/>
    <w:rsid w:val="00157A1D"/>
    <w:rsid w:val="00163F13"/>
    <w:rsid w:val="001644FD"/>
    <w:rsid w:val="001657F4"/>
    <w:rsid w:val="00165EE0"/>
    <w:rsid w:val="00166090"/>
    <w:rsid w:val="0017329D"/>
    <w:rsid w:val="00173479"/>
    <w:rsid w:val="00174001"/>
    <w:rsid w:val="00186065"/>
    <w:rsid w:val="00187D82"/>
    <w:rsid w:val="00193DA3"/>
    <w:rsid w:val="001A0CE3"/>
    <w:rsid w:val="001A155C"/>
    <w:rsid w:val="001A1884"/>
    <w:rsid w:val="001A1F0F"/>
    <w:rsid w:val="001A20D2"/>
    <w:rsid w:val="001A3240"/>
    <w:rsid w:val="001A50F0"/>
    <w:rsid w:val="001B185C"/>
    <w:rsid w:val="001B55BD"/>
    <w:rsid w:val="001B58DE"/>
    <w:rsid w:val="001B75FA"/>
    <w:rsid w:val="001C0953"/>
    <w:rsid w:val="001C0C4F"/>
    <w:rsid w:val="001C5460"/>
    <w:rsid w:val="001D5C2E"/>
    <w:rsid w:val="001D6112"/>
    <w:rsid w:val="001D720B"/>
    <w:rsid w:val="001E7A66"/>
    <w:rsid w:val="001F02CC"/>
    <w:rsid w:val="001F42AF"/>
    <w:rsid w:val="001F475E"/>
    <w:rsid w:val="00201A70"/>
    <w:rsid w:val="0021222B"/>
    <w:rsid w:val="00220FAB"/>
    <w:rsid w:val="0022413D"/>
    <w:rsid w:val="00226551"/>
    <w:rsid w:val="002278F1"/>
    <w:rsid w:val="00240D22"/>
    <w:rsid w:val="002411EA"/>
    <w:rsid w:val="00243578"/>
    <w:rsid w:val="00245607"/>
    <w:rsid w:val="0024568B"/>
    <w:rsid w:val="0024581E"/>
    <w:rsid w:val="00266B39"/>
    <w:rsid w:val="0027050E"/>
    <w:rsid w:val="00274C52"/>
    <w:rsid w:val="00274F14"/>
    <w:rsid w:val="0028352E"/>
    <w:rsid w:val="00283CF0"/>
    <w:rsid w:val="00284AA0"/>
    <w:rsid w:val="002951D8"/>
    <w:rsid w:val="002955DF"/>
    <w:rsid w:val="002A0B7C"/>
    <w:rsid w:val="002A1BD4"/>
    <w:rsid w:val="002A1C4E"/>
    <w:rsid w:val="002A570A"/>
    <w:rsid w:val="002B4D0E"/>
    <w:rsid w:val="002B5ECA"/>
    <w:rsid w:val="002C306B"/>
    <w:rsid w:val="002D71D8"/>
    <w:rsid w:val="002E320A"/>
    <w:rsid w:val="002E54F8"/>
    <w:rsid w:val="002E657E"/>
    <w:rsid w:val="002F1B77"/>
    <w:rsid w:val="00311AEA"/>
    <w:rsid w:val="0032259B"/>
    <w:rsid w:val="00341676"/>
    <w:rsid w:val="003424D0"/>
    <w:rsid w:val="003425B5"/>
    <w:rsid w:val="00344977"/>
    <w:rsid w:val="00345C01"/>
    <w:rsid w:val="00346B32"/>
    <w:rsid w:val="00350D2C"/>
    <w:rsid w:val="00353243"/>
    <w:rsid w:val="00355653"/>
    <w:rsid w:val="00356BC8"/>
    <w:rsid w:val="00357FD2"/>
    <w:rsid w:val="00365C6D"/>
    <w:rsid w:val="00385058"/>
    <w:rsid w:val="00394D90"/>
    <w:rsid w:val="003A3FEF"/>
    <w:rsid w:val="003A4486"/>
    <w:rsid w:val="003A5159"/>
    <w:rsid w:val="003B10BB"/>
    <w:rsid w:val="003C0E16"/>
    <w:rsid w:val="003C15B8"/>
    <w:rsid w:val="003C2318"/>
    <w:rsid w:val="003C4B04"/>
    <w:rsid w:val="003C4B1C"/>
    <w:rsid w:val="003C5C6C"/>
    <w:rsid w:val="003E1B3C"/>
    <w:rsid w:val="003E2D04"/>
    <w:rsid w:val="003F3C3E"/>
    <w:rsid w:val="003F6E9A"/>
    <w:rsid w:val="0040472E"/>
    <w:rsid w:val="004069CD"/>
    <w:rsid w:val="0041066D"/>
    <w:rsid w:val="00411ED6"/>
    <w:rsid w:val="00414758"/>
    <w:rsid w:val="004150A5"/>
    <w:rsid w:val="00417D8C"/>
    <w:rsid w:val="00423899"/>
    <w:rsid w:val="00426D5E"/>
    <w:rsid w:val="00437B23"/>
    <w:rsid w:val="00445DB4"/>
    <w:rsid w:val="00447479"/>
    <w:rsid w:val="00451166"/>
    <w:rsid w:val="00455296"/>
    <w:rsid w:val="00461C97"/>
    <w:rsid w:val="0046710E"/>
    <w:rsid w:val="00475662"/>
    <w:rsid w:val="0048320B"/>
    <w:rsid w:val="00484B1F"/>
    <w:rsid w:val="0049514B"/>
    <w:rsid w:val="00496819"/>
    <w:rsid w:val="004A1EC2"/>
    <w:rsid w:val="004A34B7"/>
    <w:rsid w:val="004A3A55"/>
    <w:rsid w:val="004A4978"/>
    <w:rsid w:val="004B338A"/>
    <w:rsid w:val="004B7233"/>
    <w:rsid w:val="004D17CE"/>
    <w:rsid w:val="004D3496"/>
    <w:rsid w:val="004D49BB"/>
    <w:rsid w:val="004E0EF9"/>
    <w:rsid w:val="004E2FD1"/>
    <w:rsid w:val="004E6B47"/>
    <w:rsid w:val="004F3FD2"/>
    <w:rsid w:val="004F60A0"/>
    <w:rsid w:val="004F6439"/>
    <w:rsid w:val="00501197"/>
    <w:rsid w:val="0050563C"/>
    <w:rsid w:val="00507E66"/>
    <w:rsid w:val="005107BC"/>
    <w:rsid w:val="005207EC"/>
    <w:rsid w:val="0052291B"/>
    <w:rsid w:val="005310DF"/>
    <w:rsid w:val="00531258"/>
    <w:rsid w:val="00532667"/>
    <w:rsid w:val="00536788"/>
    <w:rsid w:val="005371BE"/>
    <w:rsid w:val="00542DE8"/>
    <w:rsid w:val="005446C4"/>
    <w:rsid w:val="005475FB"/>
    <w:rsid w:val="00551D40"/>
    <w:rsid w:val="00552FAE"/>
    <w:rsid w:val="0055540D"/>
    <w:rsid w:val="005606BC"/>
    <w:rsid w:val="00564BFE"/>
    <w:rsid w:val="005723E5"/>
    <w:rsid w:val="00573031"/>
    <w:rsid w:val="0057688A"/>
    <w:rsid w:val="00586F84"/>
    <w:rsid w:val="00593270"/>
    <w:rsid w:val="00595E8E"/>
    <w:rsid w:val="005A4CBC"/>
    <w:rsid w:val="005A66F7"/>
    <w:rsid w:val="005B11D0"/>
    <w:rsid w:val="005B470C"/>
    <w:rsid w:val="005B6C32"/>
    <w:rsid w:val="005C3931"/>
    <w:rsid w:val="005C5192"/>
    <w:rsid w:val="005C780E"/>
    <w:rsid w:val="005D5F9C"/>
    <w:rsid w:val="005F076E"/>
    <w:rsid w:val="00601B69"/>
    <w:rsid w:val="00603225"/>
    <w:rsid w:val="006166DC"/>
    <w:rsid w:val="006237E2"/>
    <w:rsid w:val="0062479D"/>
    <w:rsid w:val="00624DDD"/>
    <w:rsid w:val="00631289"/>
    <w:rsid w:val="0063238F"/>
    <w:rsid w:val="00632A9C"/>
    <w:rsid w:val="00636DDC"/>
    <w:rsid w:val="00644A6B"/>
    <w:rsid w:val="00650A2C"/>
    <w:rsid w:val="006529D2"/>
    <w:rsid w:val="0065430F"/>
    <w:rsid w:val="0065458A"/>
    <w:rsid w:val="006546D0"/>
    <w:rsid w:val="00656AFA"/>
    <w:rsid w:val="00664A3F"/>
    <w:rsid w:val="00670874"/>
    <w:rsid w:val="00677102"/>
    <w:rsid w:val="0068062C"/>
    <w:rsid w:val="006826A5"/>
    <w:rsid w:val="00683F9E"/>
    <w:rsid w:val="00690446"/>
    <w:rsid w:val="00690995"/>
    <w:rsid w:val="006A5999"/>
    <w:rsid w:val="006B2910"/>
    <w:rsid w:val="006B7508"/>
    <w:rsid w:val="006C45C3"/>
    <w:rsid w:val="006C496D"/>
    <w:rsid w:val="006C694D"/>
    <w:rsid w:val="006C6CFF"/>
    <w:rsid w:val="006D0264"/>
    <w:rsid w:val="006D0475"/>
    <w:rsid w:val="006D1853"/>
    <w:rsid w:val="006D3A12"/>
    <w:rsid w:val="006D4CDF"/>
    <w:rsid w:val="006F315C"/>
    <w:rsid w:val="006F478C"/>
    <w:rsid w:val="006F4910"/>
    <w:rsid w:val="006F6119"/>
    <w:rsid w:val="006F76C1"/>
    <w:rsid w:val="0070224B"/>
    <w:rsid w:val="00703810"/>
    <w:rsid w:val="007127B1"/>
    <w:rsid w:val="0071469D"/>
    <w:rsid w:val="0071475B"/>
    <w:rsid w:val="00714772"/>
    <w:rsid w:val="007324F1"/>
    <w:rsid w:val="007330CC"/>
    <w:rsid w:val="0073791A"/>
    <w:rsid w:val="007411CD"/>
    <w:rsid w:val="0074566C"/>
    <w:rsid w:val="00745B79"/>
    <w:rsid w:val="007462ED"/>
    <w:rsid w:val="00772A18"/>
    <w:rsid w:val="007812DE"/>
    <w:rsid w:val="00783C9A"/>
    <w:rsid w:val="00786809"/>
    <w:rsid w:val="00795679"/>
    <w:rsid w:val="00795896"/>
    <w:rsid w:val="007A0F6E"/>
    <w:rsid w:val="007A26E5"/>
    <w:rsid w:val="007A374A"/>
    <w:rsid w:val="007A6C63"/>
    <w:rsid w:val="007D08E9"/>
    <w:rsid w:val="007D11ED"/>
    <w:rsid w:val="007E0AED"/>
    <w:rsid w:val="007E1C60"/>
    <w:rsid w:val="007E73A2"/>
    <w:rsid w:val="007F2AB3"/>
    <w:rsid w:val="0080492D"/>
    <w:rsid w:val="00813BD5"/>
    <w:rsid w:val="00813C79"/>
    <w:rsid w:val="008145FD"/>
    <w:rsid w:val="008151FC"/>
    <w:rsid w:val="00822BF1"/>
    <w:rsid w:val="00836699"/>
    <w:rsid w:val="00837561"/>
    <w:rsid w:val="00846D87"/>
    <w:rsid w:val="008527B2"/>
    <w:rsid w:val="008536C2"/>
    <w:rsid w:val="00861EC6"/>
    <w:rsid w:val="00862521"/>
    <w:rsid w:val="008672F1"/>
    <w:rsid w:val="00870A67"/>
    <w:rsid w:val="008770EA"/>
    <w:rsid w:val="008779F1"/>
    <w:rsid w:val="0088146B"/>
    <w:rsid w:val="00895191"/>
    <w:rsid w:val="00896C39"/>
    <w:rsid w:val="008A6FA4"/>
    <w:rsid w:val="008A7051"/>
    <w:rsid w:val="008B3884"/>
    <w:rsid w:val="008B77A8"/>
    <w:rsid w:val="008C1BEA"/>
    <w:rsid w:val="008C2FFF"/>
    <w:rsid w:val="008C55B4"/>
    <w:rsid w:val="008D10A4"/>
    <w:rsid w:val="008F0C12"/>
    <w:rsid w:val="008F3662"/>
    <w:rsid w:val="008F40C3"/>
    <w:rsid w:val="008F4330"/>
    <w:rsid w:val="008F517B"/>
    <w:rsid w:val="00901A21"/>
    <w:rsid w:val="00903C63"/>
    <w:rsid w:val="00911675"/>
    <w:rsid w:val="0091290F"/>
    <w:rsid w:val="00913F52"/>
    <w:rsid w:val="00916FBC"/>
    <w:rsid w:val="00920598"/>
    <w:rsid w:val="00920FB3"/>
    <w:rsid w:val="00922BC8"/>
    <w:rsid w:val="009233EE"/>
    <w:rsid w:val="00931BCB"/>
    <w:rsid w:val="00933559"/>
    <w:rsid w:val="009430BE"/>
    <w:rsid w:val="00952968"/>
    <w:rsid w:val="00953287"/>
    <w:rsid w:val="00963B06"/>
    <w:rsid w:val="00967526"/>
    <w:rsid w:val="009729F0"/>
    <w:rsid w:val="00974640"/>
    <w:rsid w:val="00981B0F"/>
    <w:rsid w:val="00982C68"/>
    <w:rsid w:val="0098400D"/>
    <w:rsid w:val="00984F3A"/>
    <w:rsid w:val="00985D00"/>
    <w:rsid w:val="009A1F04"/>
    <w:rsid w:val="009A298C"/>
    <w:rsid w:val="009A533B"/>
    <w:rsid w:val="009A5E90"/>
    <w:rsid w:val="009C2BCE"/>
    <w:rsid w:val="009C2C26"/>
    <w:rsid w:val="009C4651"/>
    <w:rsid w:val="009C780F"/>
    <w:rsid w:val="009D1358"/>
    <w:rsid w:val="009D1741"/>
    <w:rsid w:val="009E0B54"/>
    <w:rsid w:val="009E7E45"/>
    <w:rsid w:val="009F3D22"/>
    <w:rsid w:val="00A00289"/>
    <w:rsid w:val="00A005DC"/>
    <w:rsid w:val="00A01192"/>
    <w:rsid w:val="00A024C0"/>
    <w:rsid w:val="00A12128"/>
    <w:rsid w:val="00A1452E"/>
    <w:rsid w:val="00A1620A"/>
    <w:rsid w:val="00A2001E"/>
    <w:rsid w:val="00A26ECF"/>
    <w:rsid w:val="00A27C6A"/>
    <w:rsid w:val="00A41DDB"/>
    <w:rsid w:val="00A51C07"/>
    <w:rsid w:val="00A5412E"/>
    <w:rsid w:val="00A5544A"/>
    <w:rsid w:val="00A55802"/>
    <w:rsid w:val="00A6402E"/>
    <w:rsid w:val="00A67388"/>
    <w:rsid w:val="00A71E19"/>
    <w:rsid w:val="00A74371"/>
    <w:rsid w:val="00A74F3C"/>
    <w:rsid w:val="00A823EE"/>
    <w:rsid w:val="00A865FA"/>
    <w:rsid w:val="00A972CD"/>
    <w:rsid w:val="00AA0857"/>
    <w:rsid w:val="00AA2D4B"/>
    <w:rsid w:val="00AA59AE"/>
    <w:rsid w:val="00AB0D1B"/>
    <w:rsid w:val="00AB391C"/>
    <w:rsid w:val="00AB4F2F"/>
    <w:rsid w:val="00AC2944"/>
    <w:rsid w:val="00AC35FA"/>
    <w:rsid w:val="00AC55D2"/>
    <w:rsid w:val="00AD1C1D"/>
    <w:rsid w:val="00AD3AAF"/>
    <w:rsid w:val="00AF6F3A"/>
    <w:rsid w:val="00AF7774"/>
    <w:rsid w:val="00B02405"/>
    <w:rsid w:val="00B30D11"/>
    <w:rsid w:val="00B4289F"/>
    <w:rsid w:val="00B42D4B"/>
    <w:rsid w:val="00B47B08"/>
    <w:rsid w:val="00B5236A"/>
    <w:rsid w:val="00B547F8"/>
    <w:rsid w:val="00B54804"/>
    <w:rsid w:val="00B54A11"/>
    <w:rsid w:val="00B64360"/>
    <w:rsid w:val="00B7033B"/>
    <w:rsid w:val="00B715FA"/>
    <w:rsid w:val="00B71D11"/>
    <w:rsid w:val="00B8235C"/>
    <w:rsid w:val="00B83C2B"/>
    <w:rsid w:val="00B85C29"/>
    <w:rsid w:val="00B96CF1"/>
    <w:rsid w:val="00B96F1C"/>
    <w:rsid w:val="00BA367F"/>
    <w:rsid w:val="00BB5142"/>
    <w:rsid w:val="00BC1AF2"/>
    <w:rsid w:val="00BC5EBB"/>
    <w:rsid w:val="00BD0C4F"/>
    <w:rsid w:val="00BF24CD"/>
    <w:rsid w:val="00C0130A"/>
    <w:rsid w:val="00C028AB"/>
    <w:rsid w:val="00C058EC"/>
    <w:rsid w:val="00C115EA"/>
    <w:rsid w:val="00C14EA7"/>
    <w:rsid w:val="00C158B5"/>
    <w:rsid w:val="00C214F4"/>
    <w:rsid w:val="00C27D58"/>
    <w:rsid w:val="00C332E7"/>
    <w:rsid w:val="00C34D13"/>
    <w:rsid w:val="00C40B79"/>
    <w:rsid w:val="00C434C6"/>
    <w:rsid w:val="00C5113F"/>
    <w:rsid w:val="00C54BF5"/>
    <w:rsid w:val="00C57D6D"/>
    <w:rsid w:val="00C67DFD"/>
    <w:rsid w:val="00C75390"/>
    <w:rsid w:val="00C8033C"/>
    <w:rsid w:val="00C834A5"/>
    <w:rsid w:val="00C83F21"/>
    <w:rsid w:val="00C8637F"/>
    <w:rsid w:val="00C91788"/>
    <w:rsid w:val="00C922C1"/>
    <w:rsid w:val="00C92EEF"/>
    <w:rsid w:val="00C93A16"/>
    <w:rsid w:val="00C93E10"/>
    <w:rsid w:val="00C968B0"/>
    <w:rsid w:val="00CA3C54"/>
    <w:rsid w:val="00CA644D"/>
    <w:rsid w:val="00CA65D2"/>
    <w:rsid w:val="00CA7088"/>
    <w:rsid w:val="00CB2EFB"/>
    <w:rsid w:val="00CB3BAC"/>
    <w:rsid w:val="00CB41C6"/>
    <w:rsid w:val="00CB6EF4"/>
    <w:rsid w:val="00CD6AF8"/>
    <w:rsid w:val="00CE4629"/>
    <w:rsid w:val="00CE62DF"/>
    <w:rsid w:val="00CE6EF0"/>
    <w:rsid w:val="00CE772A"/>
    <w:rsid w:val="00CF45D8"/>
    <w:rsid w:val="00CF7637"/>
    <w:rsid w:val="00D00ED4"/>
    <w:rsid w:val="00D00F85"/>
    <w:rsid w:val="00D140B9"/>
    <w:rsid w:val="00D15D12"/>
    <w:rsid w:val="00D176BC"/>
    <w:rsid w:val="00D35EB3"/>
    <w:rsid w:val="00D35F11"/>
    <w:rsid w:val="00D40375"/>
    <w:rsid w:val="00D41662"/>
    <w:rsid w:val="00D42891"/>
    <w:rsid w:val="00D44C5C"/>
    <w:rsid w:val="00D50407"/>
    <w:rsid w:val="00D51399"/>
    <w:rsid w:val="00D515BB"/>
    <w:rsid w:val="00D54AFC"/>
    <w:rsid w:val="00D56219"/>
    <w:rsid w:val="00D57B60"/>
    <w:rsid w:val="00D623E4"/>
    <w:rsid w:val="00D67BAD"/>
    <w:rsid w:val="00D7178F"/>
    <w:rsid w:val="00D8006B"/>
    <w:rsid w:val="00D8344E"/>
    <w:rsid w:val="00D86A88"/>
    <w:rsid w:val="00DA2DBA"/>
    <w:rsid w:val="00DA2ECD"/>
    <w:rsid w:val="00DA73C8"/>
    <w:rsid w:val="00DB74F3"/>
    <w:rsid w:val="00DB7663"/>
    <w:rsid w:val="00DC139A"/>
    <w:rsid w:val="00DC3974"/>
    <w:rsid w:val="00DC444C"/>
    <w:rsid w:val="00DD5A0C"/>
    <w:rsid w:val="00DD6E9A"/>
    <w:rsid w:val="00DE0F27"/>
    <w:rsid w:val="00DE56D9"/>
    <w:rsid w:val="00DE5E2F"/>
    <w:rsid w:val="00DE72C3"/>
    <w:rsid w:val="00DE7BC8"/>
    <w:rsid w:val="00DE7EF9"/>
    <w:rsid w:val="00DF1A34"/>
    <w:rsid w:val="00E00611"/>
    <w:rsid w:val="00E04D00"/>
    <w:rsid w:val="00E05495"/>
    <w:rsid w:val="00E11047"/>
    <w:rsid w:val="00E12ABE"/>
    <w:rsid w:val="00E13AD1"/>
    <w:rsid w:val="00E14A7A"/>
    <w:rsid w:val="00E159B0"/>
    <w:rsid w:val="00E16770"/>
    <w:rsid w:val="00E22DC6"/>
    <w:rsid w:val="00E27763"/>
    <w:rsid w:val="00E31933"/>
    <w:rsid w:val="00E35BEA"/>
    <w:rsid w:val="00E42C7E"/>
    <w:rsid w:val="00E450AF"/>
    <w:rsid w:val="00E47CF4"/>
    <w:rsid w:val="00E51820"/>
    <w:rsid w:val="00E556CB"/>
    <w:rsid w:val="00E55915"/>
    <w:rsid w:val="00E63F51"/>
    <w:rsid w:val="00E65A37"/>
    <w:rsid w:val="00E67323"/>
    <w:rsid w:val="00E7212A"/>
    <w:rsid w:val="00E748A8"/>
    <w:rsid w:val="00E77717"/>
    <w:rsid w:val="00E80238"/>
    <w:rsid w:val="00E8094E"/>
    <w:rsid w:val="00E8547C"/>
    <w:rsid w:val="00E909CF"/>
    <w:rsid w:val="00E9138D"/>
    <w:rsid w:val="00E93190"/>
    <w:rsid w:val="00E937F5"/>
    <w:rsid w:val="00E93FA8"/>
    <w:rsid w:val="00E961A4"/>
    <w:rsid w:val="00E972A3"/>
    <w:rsid w:val="00E97CC1"/>
    <w:rsid w:val="00EA427F"/>
    <w:rsid w:val="00EA66F1"/>
    <w:rsid w:val="00EB65D8"/>
    <w:rsid w:val="00EB67D4"/>
    <w:rsid w:val="00EC08A2"/>
    <w:rsid w:val="00EC0F4D"/>
    <w:rsid w:val="00ED083C"/>
    <w:rsid w:val="00ED24A3"/>
    <w:rsid w:val="00ED5103"/>
    <w:rsid w:val="00ED6C60"/>
    <w:rsid w:val="00EE4363"/>
    <w:rsid w:val="00EE6CCF"/>
    <w:rsid w:val="00EF087C"/>
    <w:rsid w:val="00EF25D8"/>
    <w:rsid w:val="00EF2B56"/>
    <w:rsid w:val="00EF7A54"/>
    <w:rsid w:val="00F039F1"/>
    <w:rsid w:val="00F06633"/>
    <w:rsid w:val="00F07DF0"/>
    <w:rsid w:val="00F07F2C"/>
    <w:rsid w:val="00F11BBA"/>
    <w:rsid w:val="00F14C79"/>
    <w:rsid w:val="00F153CF"/>
    <w:rsid w:val="00F20607"/>
    <w:rsid w:val="00F211E4"/>
    <w:rsid w:val="00F332A6"/>
    <w:rsid w:val="00F36E09"/>
    <w:rsid w:val="00F41021"/>
    <w:rsid w:val="00F4276F"/>
    <w:rsid w:val="00F46AA7"/>
    <w:rsid w:val="00F501DB"/>
    <w:rsid w:val="00F52D27"/>
    <w:rsid w:val="00F549F5"/>
    <w:rsid w:val="00F5643D"/>
    <w:rsid w:val="00F63CC2"/>
    <w:rsid w:val="00F644A7"/>
    <w:rsid w:val="00F75806"/>
    <w:rsid w:val="00F809A1"/>
    <w:rsid w:val="00F8391B"/>
    <w:rsid w:val="00F845FF"/>
    <w:rsid w:val="00F852A5"/>
    <w:rsid w:val="00F85ED2"/>
    <w:rsid w:val="00F932FD"/>
    <w:rsid w:val="00F95CE4"/>
    <w:rsid w:val="00F95DBB"/>
    <w:rsid w:val="00F96672"/>
    <w:rsid w:val="00F970C9"/>
    <w:rsid w:val="00FA05C6"/>
    <w:rsid w:val="00FA1E8B"/>
    <w:rsid w:val="00FA47BF"/>
    <w:rsid w:val="00FB17E3"/>
    <w:rsid w:val="00FB2F83"/>
    <w:rsid w:val="00FB3467"/>
    <w:rsid w:val="00FB5E08"/>
    <w:rsid w:val="00FB695E"/>
    <w:rsid w:val="00FB69D7"/>
    <w:rsid w:val="00FC6A84"/>
    <w:rsid w:val="00FD3DF9"/>
    <w:rsid w:val="00FD5376"/>
    <w:rsid w:val="00FD66A8"/>
    <w:rsid w:val="00FD764C"/>
    <w:rsid w:val="00FE67E2"/>
    <w:rsid w:val="00FF0F34"/>
    <w:rsid w:val="00FF1A4C"/>
    <w:rsid w:val="00FF2999"/>
    <w:rsid w:val="00FF5272"/>
    <w:rsid w:val="00FF6A7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7C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CE4"/>
  </w:style>
  <w:style w:type="paragraph" w:styleId="Heading2">
    <w:name w:val="heading 2"/>
    <w:basedOn w:val="Normal"/>
    <w:next w:val="Normal"/>
    <w:link w:val="Heading2Char"/>
    <w:uiPriority w:val="9"/>
    <w:semiHidden/>
    <w:unhideWhenUsed/>
    <w:qFormat/>
    <w:rsid w:val="007D11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46B32"/>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67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50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4C9"/>
    <w:rPr>
      <w:rFonts w:ascii="Tahoma" w:hAnsi="Tahoma" w:cs="Tahoma"/>
      <w:sz w:val="16"/>
      <w:szCs w:val="16"/>
    </w:rPr>
  </w:style>
  <w:style w:type="character" w:styleId="Strong">
    <w:name w:val="Strong"/>
    <w:basedOn w:val="DefaultParagraphFont"/>
    <w:uiPriority w:val="22"/>
    <w:qFormat/>
    <w:rsid w:val="00163F13"/>
    <w:rPr>
      <w:b/>
      <w:bCs/>
    </w:rPr>
  </w:style>
  <w:style w:type="character" w:styleId="Hyperlink">
    <w:name w:val="Hyperlink"/>
    <w:basedOn w:val="DefaultParagraphFont"/>
    <w:uiPriority w:val="99"/>
    <w:unhideWhenUsed/>
    <w:rsid w:val="00507E66"/>
    <w:rPr>
      <w:color w:val="0000FF"/>
      <w:u w:val="single"/>
    </w:rPr>
  </w:style>
  <w:style w:type="paragraph" w:styleId="ListParagraph">
    <w:name w:val="List Paragraph"/>
    <w:basedOn w:val="Normal"/>
    <w:uiPriority w:val="34"/>
    <w:qFormat/>
    <w:rsid w:val="001C0C4F"/>
    <w:pPr>
      <w:ind w:left="720"/>
      <w:contextualSpacing/>
    </w:pPr>
  </w:style>
  <w:style w:type="character" w:styleId="Emphasis">
    <w:name w:val="Emphasis"/>
    <w:basedOn w:val="DefaultParagraphFont"/>
    <w:uiPriority w:val="20"/>
    <w:qFormat/>
    <w:rsid w:val="005C5192"/>
    <w:rPr>
      <w:i/>
      <w:iCs/>
    </w:rPr>
  </w:style>
  <w:style w:type="paragraph" w:styleId="Header">
    <w:name w:val="header"/>
    <w:basedOn w:val="Normal"/>
    <w:link w:val="HeaderChar"/>
    <w:uiPriority w:val="99"/>
    <w:unhideWhenUsed/>
    <w:rsid w:val="008F51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17B"/>
  </w:style>
  <w:style w:type="paragraph" w:styleId="Footer">
    <w:name w:val="footer"/>
    <w:basedOn w:val="Normal"/>
    <w:link w:val="FooterChar"/>
    <w:uiPriority w:val="99"/>
    <w:unhideWhenUsed/>
    <w:rsid w:val="008F51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17B"/>
  </w:style>
  <w:style w:type="character" w:customStyle="1" w:styleId="Heading3Char">
    <w:name w:val="Heading 3 Char"/>
    <w:basedOn w:val="DefaultParagraphFont"/>
    <w:link w:val="Heading3"/>
    <w:uiPriority w:val="9"/>
    <w:rsid w:val="00346B32"/>
    <w:rPr>
      <w:rFonts w:ascii="Times New Roman" w:eastAsia="Times New Roman" w:hAnsi="Times New Roman" w:cs="Times New Roman"/>
      <w:b/>
      <w:bCs/>
      <w:sz w:val="27"/>
      <w:szCs w:val="27"/>
      <w:lang w:eastAsia="en-IE"/>
    </w:rPr>
  </w:style>
  <w:style w:type="character" w:customStyle="1" w:styleId="gd">
    <w:name w:val="gd"/>
    <w:basedOn w:val="DefaultParagraphFont"/>
    <w:rsid w:val="00346B32"/>
  </w:style>
  <w:style w:type="character" w:customStyle="1" w:styleId="g3">
    <w:name w:val="g3"/>
    <w:basedOn w:val="DefaultParagraphFont"/>
    <w:rsid w:val="00346B32"/>
  </w:style>
  <w:style w:type="character" w:customStyle="1" w:styleId="hb">
    <w:name w:val="hb"/>
    <w:basedOn w:val="DefaultParagraphFont"/>
    <w:rsid w:val="00346B32"/>
  </w:style>
  <w:style w:type="character" w:customStyle="1" w:styleId="g2">
    <w:name w:val="g2"/>
    <w:basedOn w:val="DefaultParagraphFont"/>
    <w:rsid w:val="00346B32"/>
  </w:style>
  <w:style w:type="character" w:customStyle="1" w:styleId="Heading2Char">
    <w:name w:val="Heading 2 Char"/>
    <w:basedOn w:val="DefaultParagraphFont"/>
    <w:link w:val="Heading2"/>
    <w:uiPriority w:val="9"/>
    <w:semiHidden/>
    <w:rsid w:val="007D11ED"/>
    <w:rPr>
      <w:rFonts w:asciiTheme="majorHAnsi" w:eastAsiaTheme="majorEastAsia" w:hAnsiTheme="majorHAnsi" w:cstheme="majorBidi"/>
      <w:b/>
      <w:bCs/>
      <w:color w:val="4F81BD" w:themeColor="accent1"/>
      <w:sz w:val="26"/>
      <w:szCs w:val="26"/>
    </w:rPr>
  </w:style>
  <w:style w:type="paragraph" w:customStyle="1" w:styleId="Body">
    <w:name w:val="Body"/>
    <w:rsid w:val="0092059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IE"/>
      <w14:textOutline w14:w="0" w14:cap="flat" w14:cmpd="sng" w14:algn="ctr">
        <w14:noFill/>
        <w14:prstDash w14:val="solid"/>
        <w14:bevel/>
      </w14:textOutline>
    </w:rPr>
  </w:style>
  <w:style w:type="paragraph" w:customStyle="1" w:styleId="BodyA">
    <w:name w:val="Body A"/>
    <w:rsid w:val="00920598"/>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IE"/>
      <w14:textOutline w14:w="12700" w14:cap="flat" w14:cmpd="sng" w14:algn="ctr">
        <w14:noFill/>
        <w14:prstDash w14:val="solid"/>
        <w14:miter w14:lim="400000"/>
      </w14:textOutline>
    </w:rPr>
  </w:style>
  <w:style w:type="character" w:customStyle="1" w:styleId="UnresolvedMention">
    <w:name w:val="Unresolved Mention"/>
    <w:basedOn w:val="DefaultParagraphFont"/>
    <w:uiPriority w:val="99"/>
    <w:semiHidden/>
    <w:unhideWhenUsed/>
    <w:rsid w:val="003C0E16"/>
    <w:rPr>
      <w:color w:val="605E5C"/>
      <w:shd w:val="clear" w:color="auto" w:fill="E1DFDD"/>
    </w:rPr>
  </w:style>
  <w:style w:type="paragraph" w:styleId="NormalWeb">
    <w:name w:val="Normal (Web)"/>
    <w:basedOn w:val="Normal"/>
    <w:uiPriority w:val="99"/>
    <w:semiHidden/>
    <w:unhideWhenUsed/>
    <w:rsid w:val="00E04D00"/>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FollowedHyperlink">
    <w:name w:val="FollowedHyperlink"/>
    <w:basedOn w:val="DefaultParagraphFont"/>
    <w:uiPriority w:val="99"/>
    <w:semiHidden/>
    <w:unhideWhenUsed/>
    <w:rsid w:val="00FF2999"/>
    <w:rPr>
      <w:color w:val="800080" w:themeColor="followedHyperlink"/>
      <w:u w:val="single"/>
    </w:rPr>
  </w:style>
  <w:style w:type="paragraph" w:styleId="IntenseQuote">
    <w:name w:val="Intense Quote"/>
    <w:basedOn w:val="Normal"/>
    <w:next w:val="Normal"/>
    <w:link w:val="IntenseQuoteChar"/>
    <w:uiPriority w:val="30"/>
    <w:qFormat/>
    <w:rsid w:val="00AC35FA"/>
    <w:pPr>
      <w:pBdr>
        <w:top w:val="single" w:sz="4" w:space="10" w:color="365F91" w:themeColor="accent1" w:themeShade="BF"/>
        <w:bottom w:val="single" w:sz="4" w:space="10" w:color="365F91" w:themeColor="accent1" w:themeShade="BF"/>
      </w:pBdr>
      <w:spacing w:before="360" w:after="360" w:line="278" w:lineRule="auto"/>
      <w:ind w:left="864" w:right="864"/>
      <w:jc w:val="center"/>
    </w:pPr>
    <w:rPr>
      <w:i/>
      <w:iCs/>
      <w:color w:val="365F9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AC35FA"/>
    <w:rPr>
      <w:i/>
      <w:iCs/>
      <w:color w:val="365F91" w:themeColor="accent1" w:themeShade="BF"/>
      <w:kern w:val="2"/>
      <w:sz w:val="24"/>
      <w:szCs w:val="24"/>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CE4"/>
  </w:style>
  <w:style w:type="paragraph" w:styleId="Heading2">
    <w:name w:val="heading 2"/>
    <w:basedOn w:val="Normal"/>
    <w:next w:val="Normal"/>
    <w:link w:val="Heading2Char"/>
    <w:uiPriority w:val="9"/>
    <w:semiHidden/>
    <w:unhideWhenUsed/>
    <w:qFormat/>
    <w:rsid w:val="007D11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46B32"/>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67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50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4C9"/>
    <w:rPr>
      <w:rFonts w:ascii="Tahoma" w:hAnsi="Tahoma" w:cs="Tahoma"/>
      <w:sz w:val="16"/>
      <w:szCs w:val="16"/>
    </w:rPr>
  </w:style>
  <w:style w:type="character" w:styleId="Strong">
    <w:name w:val="Strong"/>
    <w:basedOn w:val="DefaultParagraphFont"/>
    <w:uiPriority w:val="22"/>
    <w:qFormat/>
    <w:rsid w:val="00163F13"/>
    <w:rPr>
      <w:b/>
      <w:bCs/>
    </w:rPr>
  </w:style>
  <w:style w:type="character" w:styleId="Hyperlink">
    <w:name w:val="Hyperlink"/>
    <w:basedOn w:val="DefaultParagraphFont"/>
    <w:uiPriority w:val="99"/>
    <w:unhideWhenUsed/>
    <w:rsid w:val="00507E66"/>
    <w:rPr>
      <w:color w:val="0000FF"/>
      <w:u w:val="single"/>
    </w:rPr>
  </w:style>
  <w:style w:type="paragraph" w:styleId="ListParagraph">
    <w:name w:val="List Paragraph"/>
    <w:basedOn w:val="Normal"/>
    <w:uiPriority w:val="34"/>
    <w:qFormat/>
    <w:rsid w:val="001C0C4F"/>
    <w:pPr>
      <w:ind w:left="720"/>
      <w:contextualSpacing/>
    </w:pPr>
  </w:style>
  <w:style w:type="character" w:styleId="Emphasis">
    <w:name w:val="Emphasis"/>
    <w:basedOn w:val="DefaultParagraphFont"/>
    <w:uiPriority w:val="20"/>
    <w:qFormat/>
    <w:rsid w:val="005C5192"/>
    <w:rPr>
      <w:i/>
      <w:iCs/>
    </w:rPr>
  </w:style>
  <w:style w:type="paragraph" w:styleId="Header">
    <w:name w:val="header"/>
    <w:basedOn w:val="Normal"/>
    <w:link w:val="HeaderChar"/>
    <w:uiPriority w:val="99"/>
    <w:unhideWhenUsed/>
    <w:rsid w:val="008F51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17B"/>
  </w:style>
  <w:style w:type="paragraph" w:styleId="Footer">
    <w:name w:val="footer"/>
    <w:basedOn w:val="Normal"/>
    <w:link w:val="FooterChar"/>
    <w:uiPriority w:val="99"/>
    <w:unhideWhenUsed/>
    <w:rsid w:val="008F51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17B"/>
  </w:style>
  <w:style w:type="character" w:customStyle="1" w:styleId="Heading3Char">
    <w:name w:val="Heading 3 Char"/>
    <w:basedOn w:val="DefaultParagraphFont"/>
    <w:link w:val="Heading3"/>
    <w:uiPriority w:val="9"/>
    <w:rsid w:val="00346B32"/>
    <w:rPr>
      <w:rFonts w:ascii="Times New Roman" w:eastAsia="Times New Roman" w:hAnsi="Times New Roman" w:cs="Times New Roman"/>
      <w:b/>
      <w:bCs/>
      <w:sz w:val="27"/>
      <w:szCs w:val="27"/>
      <w:lang w:eastAsia="en-IE"/>
    </w:rPr>
  </w:style>
  <w:style w:type="character" w:customStyle="1" w:styleId="gd">
    <w:name w:val="gd"/>
    <w:basedOn w:val="DefaultParagraphFont"/>
    <w:rsid w:val="00346B32"/>
  </w:style>
  <w:style w:type="character" w:customStyle="1" w:styleId="g3">
    <w:name w:val="g3"/>
    <w:basedOn w:val="DefaultParagraphFont"/>
    <w:rsid w:val="00346B32"/>
  </w:style>
  <w:style w:type="character" w:customStyle="1" w:styleId="hb">
    <w:name w:val="hb"/>
    <w:basedOn w:val="DefaultParagraphFont"/>
    <w:rsid w:val="00346B32"/>
  </w:style>
  <w:style w:type="character" w:customStyle="1" w:styleId="g2">
    <w:name w:val="g2"/>
    <w:basedOn w:val="DefaultParagraphFont"/>
    <w:rsid w:val="00346B32"/>
  </w:style>
  <w:style w:type="character" w:customStyle="1" w:styleId="Heading2Char">
    <w:name w:val="Heading 2 Char"/>
    <w:basedOn w:val="DefaultParagraphFont"/>
    <w:link w:val="Heading2"/>
    <w:uiPriority w:val="9"/>
    <w:semiHidden/>
    <w:rsid w:val="007D11ED"/>
    <w:rPr>
      <w:rFonts w:asciiTheme="majorHAnsi" w:eastAsiaTheme="majorEastAsia" w:hAnsiTheme="majorHAnsi" w:cstheme="majorBidi"/>
      <w:b/>
      <w:bCs/>
      <w:color w:val="4F81BD" w:themeColor="accent1"/>
      <w:sz w:val="26"/>
      <w:szCs w:val="26"/>
    </w:rPr>
  </w:style>
  <w:style w:type="paragraph" w:customStyle="1" w:styleId="Body">
    <w:name w:val="Body"/>
    <w:rsid w:val="0092059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IE"/>
      <w14:textOutline w14:w="0" w14:cap="flat" w14:cmpd="sng" w14:algn="ctr">
        <w14:noFill/>
        <w14:prstDash w14:val="solid"/>
        <w14:bevel/>
      </w14:textOutline>
    </w:rPr>
  </w:style>
  <w:style w:type="paragraph" w:customStyle="1" w:styleId="BodyA">
    <w:name w:val="Body A"/>
    <w:rsid w:val="00920598"/>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IE"/>
      <w14:textOutline w14:w="12700" w14:cap="flat" w14:cmpd="sng" w14:algn="ctr">
        <w14:noFill/>
        <w14:prstDash w14:val="solid"/>
        <w14:miter w14:lim="400000"/>
      </w14:textOutline>
    </w:rPr>
  </w:style>
  <w:style w:type="character" w:customStyle="1" w:styleId="UnresolvedMention">
    <w:name w:val="Unresolved Mention"/>
    <w:basedOn w:val="DefaultParagraphFont"/>
    <w:uiPriority w:val="99"/>
    <w:semiHidden/>
    <w:unhideWhenUsed/>
    <w:rsid w:val="003C0E16"/>
    <w:rPr>
      <w:color w:val="605E5C"/>
      <w:shd w:val="clear" w:color="auto" w:fill="E1DFDD"/>
    </w:rPr>
  </w:style>
  <w:style w:type="paragraph" w:styleId="NormalWeb">
    <w:name w:val="Normal (Web)"/>
    <w:basedOn w:val="Normal"/>
    <w:uiPriority w:val="99"/>
    <w:semiHidden/>
    <w:unhideWhenUsed/>
    <w:rsid w:val="00E04D00"/>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FollowedHyperlink">
    <w:name w:val="FollowedHyperlink"/>
    <w:basedOn w:val="DefaultParagraphFont"/>
    <w:uiPriority w:val="99"/>
    <w:semiHidden/>
    <w:unhideWhenUsed/>
    <w:rsid w:val="00FF2999"/>
    <w:rPr>
      <w:color w:val="800080" w:themeColor="followedHyperlink"/>
      <w:u w:val="single"/>
    </w:rPr>
  </w:style>
  <w:style w:type="paragraph" w:styleId="IntenseQuote">
    <w:name w:val="Intense Quote"/>
    <w:basedOn w:val="Normal"/>
    <w:next w:val="Normal"/>
    <w:link w:val="IntenseQuoteChar"/>
    <w:uiPriority w:val="30"/>
    <w:qFormat/>
    <w:rsid w:val="00AC35FA"/>
    <w:pPr>
      <w:pBdr>
        <w:top w:val="single" w:sz="4" w:space="10" w:color="365F91" w:themeColor="accent1" w:themeShade="BF"/>
        <w:bottom w:val="single" w:sz="4" w:space="10" w:color="365F91" w:themeColor="accent1" w:themeShade="BF"/>
      </w:pBdr>
      <w:spacing w:before="360" w:after="360" w:line="278" w:lineRule="auto"/>
      <w:ind w:left="864" w:right="864"/>
      <w:jc w:val="center"/>
    </w:pPr>
    <w:rPr>
      <w:i/>
      <w:iCs/>
      <w:color w:val="365F9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AC35FA"/>
    <w:rPr>
      <w:i/>
      <w:iCs/>
      <w:color w:val="365F91" w:themeColor="accent1" w:themeShade="BF"/>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934796">
      <w:bodyDiv w:val="1"/>
      <w:marLeft w:val="0"/>
      <w:marRight w:val="0"/>
      <w:marTop w:val="0"/>
      <w:marBottom w:val="0"/>
      <w:divBdr>
        <w:top w:val="none" w:sz="0" w:space="0" w:color="auto"/>
        <w:left w:val="none" w:sz="0" w:space="0" w:color="auto"/>
        <w:bottom w:val="none" w:sz="0" w:space="0" w:color="auto"/>
        <w:right w:val="none" w:sz="0" w:space="0" w:color="auto"/>
      </w:divBdr>
    </w:div>
    <w:div w:id="134106267">
      <w:bodyDiv w:val="1"/>
      <w:marLeft w:val="0"/>
      <w:marRight w:val="0"/>
      <w:marTop w:val="0"/>
      <w:marBottom w:val="0"/>
      <w:divBdr>
        <w:top w:val="none" w:sz="0" w:space="0" w:color="auto"/>
        <w:left w:val="none" w:sz="0" w:space="0" w:color="auto"/>
        <w:bottom w:val="none" w:sz="0" w:space="0" w:color="auto"/>
        <w:right w:val="none" w:sz="0" w:space="0" w:color="auto"/>
      </w:divBdr>
      <w:divsChild>
        <w:div w:id="1765567431">
          <w:marLeft w:val="0"/>
          <w:marRight w:val="0"/>
          <w:marTop w:val="0"/>
          <w:marBottom w:val="0"/>
          <w:divBdr>
            <w:top w:val="none" w:sz="0" w:space="0" w:color="auto"/>
            <w:left w:val="none" w:sz="0" w:space="0" w:color="auto"/>
            <w:bottom w:val="none" w:sz="0" w:space="0" w:color="auto"/>
            <w:right w:val="none" w:sz="0" w:space="0" w:color="auto"/>
          </w:divBdr>
          <w:divsChild>
            <w:div w:id="1735272475">
              <w:marLeft w:val="0"/>
              <w:marRight w:val="0"/>
              <w:marTop w:val="0"/>
              <w:marBottom w:val="0"/>
              <w:divBdr>
                <w:top w:val="none" w:sz="0" w:space="0" w:color="auto"/>
                <w:left w:val="none" w:sz="0" w:space="0" w:color="auto"/>
                <w:bottom w:val="none" w:sz="0" w:space="0" w:color="auto"/>
                <w:right w:val="none" w:sz="0" w:space="0" w:color="auto"/>
              </w:divBdr>
            </w:div>
            <w:div w:id="736977691">
              <w:marLeft w:val="300"/>
              <w:marRight w:val="0"/>
              <w:marTop w:val="0"/>
              <w:marBottom w:val="0"/>
              <w:divBdr>
                <w:top w:val="none" w:sz="0" w:space="0" w:color="auto"/>
                <w:left w:val="none" w:sz="0" w:space="0" w:color="auto"/>
                <w:bottom w:val="none" w:sz="0" w:space="0" w:color="auto"/>
                <w:right w:val="none" w:sz="0" w:space="0" w:color="auto"/>
              </w:divBdr>
            </w:div>
            <w:div w:id="772868115">
              <w:marLeft w:val="300"/>
              <w:marRight w:val="0"/>
              <w:marTop w:val="0"/>
              <w:marBottom w:val="0"/>
              <w:divBdr>
                <w:top w:val="none" w:sz="0" w:space="0" w:color="auto"/>
                <w:left w:val="none" w:sz="0" w:space="0" w:color="auto"/>
                <w:bottom w:val="none" w:sz="0" w:space="0" w:color="auto"/>
                <w:right w:val="none" w:sz="0" w:space="0" w:color="auto"/>
              </w:divBdr>
            </w:div>
            <w:div w:id="1240628016">
              <w:marLeft w:val="0"/>
              <w:marRight w:val="0"/>
              <w:marTop w:val="0"/>
              <w:marBottom w:val="0"/>
              <w:divBdr>
                <w:top w:val="none" w:sz="0" w:space="0" w:color="auto"/>
                <w:left w:val="none" w:sz="0" w:space="0" w:color="auto"/>
                <w:bottom w:val="none" w:sz="0" w:space="0" w:color="auto"/>
                <w:right w:val="none" w:sz="0" w:space="0" w:color="auto"/>
              </w:divBdr>
            </w:div>
            <w:div w:id="24989026">
              <w:marLeft w:val="60"/>
              <w:marRight w:val="0"/>
              <w:marTop w:val="0"/>
              <w:marBottom w:val="0"/>
              <w:divBdr>
                <w:top w:val="none" w:sz="0" w:space="0" w:color="auto"/>
                <w:left w:val="none" w:sz="0" w:space="0" w:color="auto"/>
                <w:bottom w:val="none" w:sz="0" w:space="0" w:color="auto"/>
                <w:right w:val="none" w:sz="0" w:space="0" w:color="auto"/>
              </w:divBdr>
            </w:div>
          </w:divsChild>
        </w:div>
        <w:div w:id="370541365">
          <w:marLeft w:val="0"/>
          <w:marRight w:val="0"/>
          <w:marTop w:val="0"/>
          <w:marBottom w:val="0"/>
          <w:divBdr>
            <w:top w:val="none" w:sz="0" w:space="0" w:color="auto"/>
            <w:left w:val="none" w:sz="0" w:space="0" w:color="auto"/>
            <w:bottom w:val="none" w:sz="0" w:space="0" w:color="auto"/>
            <w:right w:val="none" w:sz="0" w:space="0" w:color="auto"/>
          </w:divBdr>
          <w:divsChild>
            <w:div w:id="1816415528">
              <w:marLeft w:val="0"/>
              <w:marRight w:val="0"/>
              <w:marTop w:val="120"/>
              <w:marBottom w:val="0"/>
              <w:divBdr>
                <w:top w:val="none" w:sz="0" w:space="0" w:color="auto"/>
                <w:left w:val="none" w:sz="0" w:space="0" w:color="auto"/>
                <w:bottom w:val="none" w:sz="0" w:space="0" w:color="auto"/>
                <w:right w:val="none" w:sz="0" w:space="0" w:color="auto"/>
              </w:divBdr>
              <w:divsChild>
                <w:div w:id="1242104294">
                  <w:marLeft w:val="0"/>
                  <w:marRight w:val="0"/>
                  <w:marTop w:val="0"/>
                  <w:marBottom w:val="0"/>
                  <w:divBdr>
                    <w:top w:val="none" w:sz="0" w:space="0" w:color="auto"/>
                    <w:left w:val="none" w:sz="0" w:space="0" w:color="auto"/>
                    <w:bottom w:val="none" w:sz="0" w:space="0" w:color="auto"/>
                    <w:right w:val="none" w:sz="0" w:space="0" w:color="auto"/>
                  </w:divBdr>
                  <w:divsChild>
                    <w:div w:id="133649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300901">
      <w:bodyDiv w:val="1"/>
      <w:marLeft w:val="0"/>
      <w:marRight w:val="0"/>
      <w:marTop w:val="0"/>
      <w:marBottom w:val="0"/>
      <w:divBdr>
        <w:top w:val="none" w:sz="0" w:space="0" w:color="auto"/>
        <w:left w:val="none" w:sz="0" w:space="0" w:color="auto"/>
        <w:bottom w:val="none" w:sz="0" w:space="0" w:color="auto"/>
        <w:right w:val="none" w:sz="0" w:space="0" w:color="auto"/>
      </w:divBdr>
      <w:divsChild>
        <w:div w:id="120542299">
          <w:marLeft w:val="446"/>
          <w:marRight w:val="0"/>
          <w:marTop w:val="0"/>
          <w:marBottom w:val="0"/>
          <w:divBdr>
            <w:top w:val="none" w:sz="0" w:space="0" w:color="auto"/>
            <w:left w:val="none" w:sz="0" w:space="0" w:color="auto"/>
            <w:bottom w:val="none" w:sz="0" w:space="0" w:color="auto"/>
            <w:right w:val="none" w:sz="0" w:space="0" w:color="auto"/>
          </w:divBdr>
        </w:div>
        <w:div w:id="1006712795">
          <w:marLeft w:val="446"/>
          <w:marRight w:val="0"/>
          <w:marTop w:val="0"/>
          <w:marBottom w:val="0"/>
          <w:divBdr>
            <w:top w:val="none" w:sz="0" w:space="0" w:color="auto"/>
            <w:left w:val="none" w:sz="0" w:space="0" w:color="auto"/>
            <w:bottom w:val="none" w:sz="0" w:space="0" w:color="auto"/>
            <w:right w:val="none" w:sz="0" w:space="0" w:color="auto"/>
          </w:divBdr>
        </w:div>
        <w:div w:id="1444610782">
          <w:marLeft w:val="446"/>
          <w:marRight w:val="0"/>
          <w:marTop w:val="0"/>
          <w:marBottom w:val="0"/>
          <w:divBdr>
            <w:top w:val="none" w:sz="0" w:space="0" w:color="auto"/>
            <w:left w:val="none" w:sz="0" w:space="0" w:color="auto"/>
            <w:bottom w:val="none" w:sz="0" w:space="0" w:color="auto"/>
            <w:right w:val="none" w:sz="0" w:space="0" w:color="auto"/>
          </w:divBdr>
        </w:div>
      </w:divsChild>
    </w:div>
    <w:div w:id="305937930">
      <w:bodyDiv w:val="1"/>
      <w:marLeft w:val="0"/>
      <w:marRight w:val="0"/>
      <w:marTop w:val="0"/>
      <w:marBottom w:val="0"/>
      <w:divBdr>
        <w:top w:val="none" w:sz="0" w:space="0" w:color="auto"/>
        <w:left w:val="none" w:sz="0" w:space="0" w:color="auto"/>
        <w:bottom w:val="none" w:sz="0" w:space="0" w:color="auto"/>
        <w:right w:val="none" w:sz="0" w:space="0" w:color="auto"/>
      </w:divBdr>
    </w:div>
    <w:div w:id="356736574">
      <w:bodyDiv w:val="1"/>
      <w:marLeft w:val="0"/>
      <w:marRight w:val="0"/>
      <w:marTop w:val="0"/>
      <w:marBottom w:val="0"/>
      <w:divBdr>
        <w:top w:val="none" w:sz="0" w:space="0" w:color="auto"/>
        <w:left w:val="none" w:sz="0" w:space="0" w:color="auto"/>
        <w:bottom w:val="none" w:sz="0" w:space="0" w:color="auto"/>
        <w:right w:val="none" w:sz="0" w:space="0" w:color="auto"/>
      </w:divBdr>
    </w:div>
    <w:div w:id="424963626">
      <w:bodyDiv w:val="1"/>
      <w:marLeft w:val="0"/>
      <w:marRight w:val="0"/>
      <w:marTop w:val="0"/>
      <w:marBottom w:val="0"/>
      <w:divBdr>
        <w:top w:val="none" w:sz="0" w:space="0" w:color="auto"/>
        <w:left w:val="none" w:sz="0" w:space="0" w:color="auto"/>
        <w:bottom w:val="none" w:sz="0" w:space="0" w:color="auto"/>
        <w:right w:val="none" w:sz="0" w:space="0" w:color="auto"/>
      </w:divBdr>
    </w:div>
    <w:div w:id="445200108">
      <w:bodyDiv w:val="1"/>
      <w:marLeft w:val="0"/>
      <w:marRight w:val="0"/>
      <w:marTop w:val="0"/>
      <w:marBottom w:val="0"/>
      <w:divBdr>
        <w:top w:val="none" w:sz="0" w:space="0" w:color="auto"/>
        <w:left w:val="none" w:sz="0" w:space="0" w:color="auto"/>
        <w:bottom w:val="none" w:sz="0" w:space="0" w:color="auto"/>
        <w:right w:val="none" w:sz="0" w:space="0" w:color="auto"/>
      </w:divBdr>
      <w:divsChild>
        <w:div w:id="429393369">
          <w:marLeft w:val="446"/>
          <w:marRight w:val="0"/>
          <w:marTop w:val="0"/>
          <w:marBottom w:val="0"/>
          <w:divBdr>
            <w:top w:val="none" w:sz="0" w:space="0" w:color="auto"/>
            <w:left w:val="none" w:sz="0" w:space="0" w:color="auto"/>
            <w:bottom w:val="none" w:sz="0" w:space="0" w:color="auto"/>
            <w:right w:val="none" w:sz="0" w:space="0" w:color="auto"/>
          </w:divBdr>
        </w:div>
        <w:div w:id="1642997241">
          <w:marLeft w:val="446"/>
          <w:marRight w:val="0"/>
          <w:marTop w:val="0"/>
          <w:marBottom w:val="0"/>
          <w:divBdr>
            <w:top w:val="none" w:sz="0" w:space="0" w:color="auto"/>
            <w:left w:val="none" w:sz="0" w:space="0" w:color="auto"/>
            <w:bottom w:val="none" w:sz="0" w:space="0" w:color="auto"/>
            <w:right w:val="none" w:sz="0" w:space="0" w:color="auto"/>
          </w:divBdr>
        </w:div>
        <w:div w:id="1754889749">
          <w:marLeft w:val="446"/>
          <w:marRight w:val="0"/>
          <w:marTop w:val="0"/>
          <w:marBottom w:val="0"/>
          <w:divBdr>
            <w:top w:val="none" w:sz="0" w:space="0" w:color="auto"/>
            <w:left w:val="none" w:sz="0" w:space="0" w:color="auto"/>
            <w:bottom w:val="none" w:sz="0" w:space="0" w:color="auto"/>
            <w:right w:val="none" w:sz="0" w:space="0" w:color="auto"/>
          </w:divBdr>
        </w:div>
      </w:divsChild>
    </w:div>
    <w:div w:id="529731344">
      <w:bodyDiv w:val="1"/>
      <w:marLeft w:val="0"/>
      <w:marRight w:val="0"/>
      <w:marTop w:val="0"/>
      <w:marBottom w:val="0"/>
      <w:divBdr>
        <w:top w:val="none" w:sz="0" w:space="0" w:color="auto"/>
        <w:left w:val="none" w:sz="0" w:space="0" w:color="auto"/>
        <w:bottom w:val="none" w:sz="0" w:space="0" w:color="auto"/>
        <w:right w:val="none" w:sz="0" w:space="0" w:color="auto"/>
      </w:divBdr>
      <w:divsChild>
        <w:div w:id="1230505332">
          <w:marLeft w:val="446"/>
          <w:marRight w:val="0"/>
          <w:marTop w:val="0"/>
          <w:marBottom w:val="0"/>
          <w:divBdr>
            <w:top w:val="none" w:sz="0" w:space="0" w:color="auto"/>
            <w:left w:val="none" w:sz="0" w:space="0" w:color="auto"/>
            <w:bottom w:val="none" w:sz="0" w:space="0" w:color="auto"/>
            <w:right w:val="none" w:sz="0" w:space="0" w:color="auto"/>
          </w:divBdr>
        </w:div>
        <w:div w:id="1628967418">
          <w:marLeft w:val="446"/>
          <w:marRight w:val="0"/>
          <w:marTop w:val="0"/>
          <w:marBottom w:val="0"/>
          <w:divBdr>
            <w:top w:val="none" w:sz="0" w:space="0" w:color="auto"/>
            <w:left w:val="none" w:sz="0" w:space="0" w:color="auto"/>
            <w:bottom w:val="none" w:sz="0" w:space="0" w:color="auto"/>
            <w:right w:val="none" w:sz="0" w:space="0" w:color="auto"/>
          </w:divBdr>
        </w:div>
      </w:divsChild>
    </w:div>
    <w:div w:id="668630938">
      <w:bodyDiv w:val="1"/>
      <w:marLeft w:val="0"/>
      <w:marRight w:val="0"/>
      <w:marTop w:val="0"/>
      <w:marBottom w:val="0"/>
      <w:divBdr>
        <w:top w:val="none" w:sz="0" w:space="0" w:color="auto"/>
        <w:left w:val="none" w:sz="0" w:space="0" w:color="auto"/>
        <w:bottom w:val="none" w:sz="0" w:space="0" w:color="auto"/>
        <w:right w:val="none" w:sz="0" w:space="0" w:color="auto"/>
      </w:divBdr>
    </w:div>
    <w:div w:id="683477383">
      <w:bodyDiv w:val="1"/>
      <w:marLeft w:val="0"/>
      <w:marRight w:val="0"/>
      <w:marTop w:val="0"/>
      <w:marBottom w:val="0"/>
      <w:divBdr>
        <w:top w:val="none" w:sz="0" w:space="0" w:color="auto"/>
        <w:left w:val="none" w:sz="0" w:space="0" w:color="auto"/>
        <w:bottom w:val="none" w:sz="0" w:space="0" w:color="auto"/>
        <w:right w:val="none" w:sz="0" w:space="0" w:color="auto"/>
      </w:divBdr>
    </w:div>
    <w:div w:id="918949338">
      <w:bodyDiv w:val="1"/>
      <w:marLeft w:val="0"/>
      <w:marRight w:val="0"/>
      <w:marTop w:val="0"/>
      <w:marBottom w:val="0"/>
      <w:divBdr>
        <w:top w:val="none" w:sz="0" w:space="0" w:color="auto"/>
        <w:left w:val="none" w:sz="0" w:space="0" w:color="auto"/>
        <w:bottom w:val="none" w:sz="0" w:space="0" w:color="auto"/>
        <w:right w:val="none" w:sz="0" w:space="0" w:color="auto"/>
      </w:divBdr>
    </w:div>
    <w:div w:id="950085960">
      <w:bodyDiv w:val="1"/>
      <w:marLeft w:val="0"/>
      <w:marRight w:val="0"/>
      <w:marTop w:val="0"/>
      <w:marBottom w:val="0"/>
      <w:divBdr>
        <w:top w:val="none" w:sz="0" w:space="0" w:color="auto"/>
        <w:left w:val="none" w:sz="0" w:space="0" w:color="auto"/>
        <w:bottom w:val="none" w:sz="0" w:space="0" w:color="auto"/>
        <w:right w:val="none" w:sz="0" w:space="0" w:color="auto"/>
      </w:divBdr>
    </w:div>
    <w:div w:id="995182369">
      <w:bodyDiv w:val="1"/>
      <w:marLeft w:val="0"/>
      <w:marRight w:val="0"/>
      <w:marTop w:val="0"/>
      <w:marBottom w:val="0"/>
      <w:divBdr>
        <w:top w:val="none" w:sz="0" w:space="0" w:color="auto"/>
        <w:left w:val="none" w:sz="0" w:space="0" w:color="auto"/>
        <w:bottom w:val="none" w:sz="0" w:space="0" w:color="auto"/>
        <w:right w:val="none" w:sz="0" w:space="0" w:color="auto"/>
      </w:divBdr>
      <w:divsChild>
        <w:div w:id="1103261545">
          <w:marLeft w:val="446"/>
          <w:marRight w:val="0"/>
          <w:marTop w:val="0"/>
          <w:marBottom w:val="0"/>
          <w:divBdr>
            <w:top w:val="none" w:sz="0" w:space="0" w:color="auto"/>
            <w:left w:val="none" w:sz="0" w:space="0" w:color="auto"/>
            <w:bottom w:val="none" w:sz="0" w:space="0" w:color="auto"/>
            <w:right w:val="none" w:sz="0" w:space="0" w:color="auto"/>
          </w:divBdr>
        </w:div>
        <w:div w:id="1524242211">
          <w:marLeft w:val="446"/>
          <w:marRight w:val="0"/>
          <w:marTop w:val="0"/>
          <w:marBottom w:val="0"/>
          <w:divBdr>
            <w:top w:val="none" w:sz="0" w:space="0" w:color="auto"/>
            <w:left w:val="none" w:sz="0" w:space="0" w:color="auto"/>
            <w:bottom w:val="none" w:sz="0" w:space="0" w:color="auto"/>
            <w:right w:val="none" w:sz="0" w:space="0" w:color="auto"/>
          </w:divBdr>
        </w:div>
        <w:div w:id="1001392987">
          <w:marLeft w:val="446"/>
          <w:marRight w:val="0"/>
          <w:marTop w:val="0"/>
          <w:marBottom w:val="0"/>
          <w:divBdr>
            <w:top w:val="none" w:sz="0" w:space="0" w:color="auto"/>
            <w:left w:val="none" w:sz="0" w:space="0" w:color="auto"/>
            <w:bottom w:val="none" w:sz="0" w:space="0" w:color="auto"/>
            <w:right w:val="none" w:sz="0" w:space="0" w:color="auto"/>
          </w:divBdr>
        </w:div>
        <w:div w:id="1497305484">
          <w:marLeft w:val="446"/>
          <w:marRight w:val="0"/>
          <w:marTop w:val="0"/>
          <w:marBottom w:val="0"/>
          <w:divBdr>
            <w:top w:val="none" w:sz="0" w:space="0" w:color="auto"/>
            <w:left w:val="none" w:sz="0" w:space="0" w:color="auto"/>
            <w:bottom w:val="none" w:sz="0" w:space="0" w:color="auto"/>
            <w:right w:val="none" w:sz="0" w:space="0" w:color="auto"/>
          </w:divBdr>
        </w:div>
      </w:divsChild>
    </w:div>
    <w:div w:id="1028801430">
      <w:bodyDiv w:val="1"/>
      <w:marLeft w:val="0"/>
      <w:marRight w:val="0"/>
      <w:marTop w:val="0"/>
      <w:marBottom w:val="0"/>
      <w:divBdr>
        <w:top w:val="none" w:sz="0" w:space="0" w:color="auto"/>
        <w:left w:val="none" w:sz="0" w:space="0" w:color="auto"/>
        <w:bottom w:val="none" w:sz="0" w:space="0" w:color="auto"/>
        <w:right w:val="none" w:sz="0" w:space="0" w:color="auto"/>
      </w:divBdr>
    </w:div>
    <w:div w:id="1090157592">
      <w:bodyDiv w:val="1"/>
      <w:marLeft w:val="0"/>
      <w:marRight w:val="0"/>
      <w:marTop w:val="0"/>
      <w:marBottom w:val="0"/>
      <w:divBdr>
        <w:top w:val="none" w:sz="0" w:space="0" w:color="auto"/>
        <w:left w:val="none" w:sz="0" w:space="0" w:color="auto"/>
        <w:bottom w:val="none" w:sz="0" w:space="0" w:color="auto"/>
        <w:right w:val="none" w:sz="0" w:space="0" w:color="auto"/>
      </w:divBdr>
      <w:divsChild>
        <w:div w:id="793134287">
          <w:marLeft w:val="446"/>
          <w:marRight w:val="0"/>
          <w:marTop w:val="0"/>
          <w:marBottom w:val="0"/>
          <w:divBdr>
            <w:top w:val="none" w:sz="0" w:space="0" w:color="auto"/>
            <w:left w:val="none" w:sz="0" w:space="0" w:color="auto"/>
            <w:bottom w:val="none" w:sz="0" w:space="0" w:color="auto"/>
            <w:right w:val="none" w:sz="0" w:space="0" w:color="auto"/>
          </w:divBdr>
        </w:div>
        <w:div w:id="891308773">
          <w:marLeft w:val="446"/>
          <w:marRight w:val="0"/>
          <w:marTop w:val="0"/>
          <w:marBottom w:val="0"/>
          <w:divBdr>
            <w:top w:val="none" w:sz="0" w:space="0" w:color="auto"/>
            <w:left w:val="none" w:sz="0" w:space="0" w:color="auto"/>
            <w:bottom w:val="none" w:sz="0" w:space="0" w:color="auto"/>
            <w:right w:val="none" w:sz="0" w:space="0" w:color="auto"/>
          </w:divBdr>
        </w:div>
      </w:divsChild>
    </w:div>
    <w:div w:id="1387682784">
      <w:bodyDiv w:val="1"/>
      <w:marLeft w:val="0"/>
      <w:marRight w:val="0"/>
      <w:marTop w:val="0"/>
      <w:marBottom w:val="0"/>
      <w:divBdr>
        <w:top w:val="none" w:sz="0" w:space="0" w:color="auto"/>
        <w:left w:val="none" w:sz="0" w:space="0" w:color="auto"/>
        <w:bottom w:val="none" w:sz="0" w:space="0" w:color="auto"/>
        <w:right w:val="none" w:sz="0" w:space="0" w:color="auto"/>
      </w:divBdr>
      <w:divsChild>
        <w:div w:id="270168302">
          <w:marLeft w:val="0"/>
          <w:marRight w:val="0"/>
          <w:marTop w:val="0"/>
          <w:marBottom w:val="0"/>
          <w:divBdr>
            <w:top w:val="none" w:sz="0" w:space="0" w:color="auto"/>
            <w:left w:val="none" w:sz="0" w:space="0" w:color="auto"/>
            <w:bottom w:val="none" w:sz="0" w:space="0" w:color="auto"/>
            <w:right w:val="none" w:sz="0" w:space="0" w:color="auto"/>
          </w:divBdr>
        </w:div>
        <w:div w:id="1966957597">
          <w:marLeft w:val="0"/>
          <w:marRight w:val="0"/>
          <w:marTop w:val="0"/>
          <w:marBottom w:val="0"/>
          <w:divBdr>
            <w:top w:val="none" w:sz="0" w:space="0" w:color="auto"/>
            <w:left w:val="none" w:sz="0" w:space="0" w:color="auto"/>
            <w:bottom w:val="none" w:sz="0" w:space="0" w:color="auto"/>
            <w:right w:val="none" w:sz="0" w:space="0" w:color="auto"/>
          </w:divBdr>
        </w:div>
        <w:div w:id="1646465610">
          <w:marLeft w:val="0"/>
          <w:marRight w:val="0"/>
          <w:marTop w:val="0"/>
          <w:marBottom w:val="0"/>
          <w:divBdr>
            <w:top w:val="none" w:sz="0" w:space="0" w:color="auto"/>
            <w:left w:val="none" w:sz="0" w:space="0" w:color="auto"/>
            <w:bottom w:val="none" w:sz="0" w:space="0" w:color="auto"/>
            <w:right w:val="none" w:sz="0" w:space="0" w:color="auto"/>
          </w:divBdr>
        </w:div>
        <w:div w:id="458181485">
          <w:marLeft w:val="0"/>
          <w:marRight w:val="0"/>
          <w:marTop w:val="0"/>
          <w:marBottom w:val="0"/>
          <w:divBdr>
            <w:top w:val="none" w:sz="0" w:space="0" w:color="auto"/>
            <w:left w:val="none" w:sz="0" w:space="0" w:color="auto"/>
            <w:bottom w:val="none" w:sz="0" w:space="0" w:color="auto"/>
            <w:right w:val="none" w:sz="0" w:space="0" w:color="auto"/>
          </w:divBdr>
        </w:div>
        <w:div w:id="732117845">
          <w:marLeft w:val="0"/>
          <w:marRight w:val="0"/>
          <w:marTop w:val="0"/>
          <w:marBottom w:val="0"/>
          <w:divBdr>
            <w:top w:val="none" w:sz="0" w:space="0" w:color="auto"/>
            <w:left w:val="none" w:sz="0" w:space="0" w:color="auto"/>
            <w:bottom w:val="none" w:sz="0" w:space="0" w:color="auto"/>
            <w:right w:val="none" w:sz="0" w:space="0" w:color="auto"/>
          </w:divBdr>
        </w:div>
      </w:divsChild>
    </w:div>
    <w:div w:id="1415977987">
      <w:bodyDiv w:val="1"/>
      <w:marLeft w:val="0"/>
      <w:marRight w:val="0"/>
      <w:marTop w:val="0"/>
      <w:marBottom w:val="0"/>
      <w:divBdr>
        <w:top w:val="none" w:sz="0" w:space="0" w:color="auto"/>
        <w:left w:val="none" w:sz="0" w:space="0" w:color="auto"/>
        <w:bottom w:val="none" w:sz="0" w:space="0" w:color="auto"/>
        <w:right w:val="none" w:sz="0" w:space="0" w:color="auto"/>
      </w:divBdr>
    </w:div>
    <w:div w:id="1523979053">
      <w:bodyDiv w:val="1"/>
      <w:marLeft w:val="0"/>
      <w:marRight w:val="0"/>
      <w:marTop w:val="0"/>
      <w:marBottom w:val="0"/>
      <w:divBdr>
        <w:top w:val="none" w:sz="0" w:space="0" w:color="auto"/>
        <w:left w:val="none" w:sz="0" w:space="0" w:color="auto"/>
        <w:bottom w:val="none" w:sz="0" w:space="0" w:color="auto"/>
        <w:right w:val="none" w:sz="0" w:space="0" w:color="auto"/>
      </w:divBdr>
    </w:div>
    <w:div w:id="1832090932">
      <w:bodyDiv w:val="1"/>
      <w:marLeft w:val="0"/>
      <w:marRight w:val="0"/>
      <w:marTop w:val="0"/>
      <w:marBottom w:val="0"/>
      <w:divBdr>
        <w:top w:val="none" w:sz="0" w:space="0" w:color="auto"/>
        <w:left w:val="none" w:sz="0" w:space="0" w:color="auto"/>
        <w:bottom w:val="none" w:sz="0" w:space="0" w:color="auto"/>
        <w:right w:val="none" w:sz="0" w:space="0" w:color="auto"/>
      </w:divBdr>
      <w:divsChild>
        <w:div w:id="745231142">
          <w:marLeft w:val="446"/>
          <w:marRight w:val="0"/>
          <w:marTop w:val="0"/>
          <w:marBottom w:val="0"/>
          <w:divBdr>
            <w:top w:val="none" w:sz="0" w:space="0" w:color="auto"/>
            <w:left w:val="none" w:sz="0" w:space="0" w:color="auto"/>
            <w:bottom w:val="none" w:sz="0" w:space="0" w:color="auto"/>
            <w:right w:val="none" w:sz="0" w:space="0" w:color="auto"/>
          </w:divBdr>
        </w:div>
        <w:div w:id="1629239605">
          <w:marLeft w:val="446"/>
          <w:marRight w:val="0"/>
          <w:marTop w:val="0"/>
          <w:marBottom w:val="0"/>
          <w:divBdr>
            <w:top w:val="none" w:sz="0" w:space="0" w:color="auto"/>
            <w:left w:val="none" w:sz="0" w:space="0" w:color="auto"/>
            <w:bottom w:val="none" w:sz="0" w:space="0" w:color="auto"/>
            <w:right w:val="none" w:sz="0" w:space="0" w:color="auto"/>
          </w:divBdr>
        </w:div>
        <w:div w:id="1724862402">
          <w:marLeft w:val="446"/>
          <w:marRight w:val="0"/>
          <w:marTop w:val="0"/>
          <w:marBottom w:val="0"/>
          <w:divBdr>
            <w:top w:val="none" w:sz="0" w:space="0" w:color="auto"/>
            <w:left w:val="none" w:sz="0" w:space="0" w:color="auto"/>
            <w:bottom w:val="none" w:sz="0" w:space="0" w:color="auto"/>
            <w:right w:val="none" w:sz="0" w:space="0" w:color="auto"/>
          </w:divBdr>
        </w:div>
      </w:divsChild>
    </w:div>
    <w:div w:id="1921520050">
      <w:bodyDiv w:val="1"/>
      <w:marLeft w:val="0"/>
      <w:marRight w:val="0"/>
      <w:marTop w:val="0"/>
      <w:marBottom w:val="0"/>
      <w:divBdr>
        <w:top w:val="none" w:sz="0" w:space="0" w:color="auto"/>
        <w:left w:val="none" w:sz="0" w:space="0" w:color="auto"/>
        <w:bottom w:val="none" w:sz="0" w:space="0" w:color="auto"/>
        <w:right w:val="none" w:sz="0" w:space="0" w:color="auto"/>
      </w:divBdr>
    </w:div>
    <w:div w:id="2075472380">
      <w:bodyDiv w:val="1"/>
      <w:marLeft w:val="0"/>
      <w:marRight w:val="0"/>
      <w:marTop w:val="0"/>
      <w:marBottom w:val="0"/>
      <w:divBdr>
        <w:top w:val="none" w:sz="0" w:space="0" w:color="auto"/>
        <w:left w:val="none" w:sz="0" w:space="0" w:color="auto"/>
        <w:bottom w:val="none" w:sz="0" w:space="0" w:color="auto"/>
        <w:right w:val="none" w:sz="0" w:space="0" w:color="auto"/>
      </w:divBdr>
    </w:div>
    <w:div w:id="2077168417">
      <w:bodyDiv w:val="1"/>
      <w:marLeft w:val="0"/>
      <w:marRight w:val="0"/>
      <w:marTop w:val="0"/>
      <w:marBottom w:val="0"/>
      <w:divBdr>
        <w:top w:val="none" w:sz="0" w:space="0" w:color="auto"/>
        <w:left w:val="none" w:sz="0" w:space="0" w:color="auto"/>
        <w:bottom w:val="none" w:sz="0" w:space="0" w:color="auto"/>
        <w:right w:val="none" w:sz="0" w:space="0" w:color="auto"/>
      </w:divBdr>
      <w:divsChild>
        <w:div w:id="1834179276">
          <w:marLeft w:val="0"/>
          <w:marRight w:val="0"/>
          <w:marTop w:val="225"/>
          <w:marBottom w:val="0"/>
          <w:divBdr>
            <w:top w:val="none" w:sz="0" w:space="0" w:color="auto"/>
            <w:left w:val="none" w:sz="0" w:space="0" w:color="auto"/>
            <w:bottom w:val="none" w:sz="0" w:space="0" w:color="auto"/>
            <w:right w:val="none" w:sz="0" w:space="0" w:color="auto"/>
          </w:divBdr>
        </w:div>
        <w:div w:id="1682008815">
          <w:marLeft w:val="0"/>
          <w:marRight w:val="0"/>
          <w:marTop w:val="2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erdaft.ie" TargetMode="External"/><Relationship Id="rId18" Type="http://schemas.openxmlformats.org/officeDocument/2006/relationships/image" Target="media/image4.png"/><Relationship Id="rId26" Type="http://schemas.openxmlformats.org/officeDocument/2006/relationships/image" Target="media/image11.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hyperlink" Target="mailto:enrolrecoverycollegesoutheast@gmail.com" TargetMode="External"/><Relationship Id="rId17" Type="http://schemas.openxmlformats.org/officeDocument/2006/relationships/hyperlink" Target="http://www.serdaft.ie" TargetMode="External"/><Relationship Id="rId25" Type="http://schemas.openxmlformats.org/officeDocument/2006/relationships/image" Target="media/image10.jpeg"/><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ecoverycollegesoutheast.com" TargetMode="External"/><Relationship Id="rId24" Type="http://schemas.openxmlformats.org/officeDocument/2006/relationships/image" Target="media/image9.jpeg"/><Relationship Id="rId32" Type="http://schemas.openxmlformats.org/officeDocument/2006/relationships/image" Target="media/image18.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scanner.topsec.com/?d=2304&amp;r=show&amp;u=https%3A%2F%2Fserdatf.ie%2Fbettertogether%2Fwhat-we-offer%2Fpeer-support%2F&amp;t=3459eb35fbb681e40f72f74a50aed25ae8328daa"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2.jpeg"/><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laura@better-together.ie" TargetMode="External"/><Relationship Id="rId22" Type="http://schemas.openxmlformats.org/officeDocument/2006/relationships/image" Target="media/image6.jpeg"/><Relationship Id="rId27" Type="http://schemas.openxmlformats.org/officeDocument/2006/relationships/image" Target="media/image12.jp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2D0C1E-7491-411D-AB1D-B4E8B6912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3186</Words>
  <Characters>18164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21308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cp:lastPrinted>2024-03-26T09:51:00Z</cp:lastPrinted>
  <dcterms:created xsi:type="dcterms:W3CDTF">2024-03-26T11:52:00Z</dcterms:created>
  <dcterms:modified xsi:type="dcterms:W3CDTF">2024-03-26T15:17:00Z</dcterms:modified>
</cp:coreProperties>
</file>